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D7" w:rsidRPr="00F830BA" w:rsidRDefault="00E54BD7" w:rsidP="00E54BD7">
      <w:pPr>
        <w:jc w:val="both"/>
        <w:rPr>
          <w:rFonts w:ascii="標楷體" w:eastAsia="標楷體" w:hAnsi="標楷體"/>
          <w:color w:val="000000"/>
          <w:sz w:val="48"/>
          <w:szCs w:val="48"/>
        </w:rPr>
      </w:pPr>
      <w:r>
        <w:rPr>
          <w:rFonts w:ascii="標楷體" w:eastAsia="標楷體" w:hAnsi="標楷體" w:hint="eastAsia"/>
          <w:color w:val="000000"/>
          <w:sz w:val="48"/>
          <w:szCs w:val="48"/>
        </w:rPr>
        <w:t>臺</w:t>
      </w:r>
      <w:r w:rsidRPr="00F830BA">
        <w:rPr>
          <w:rFonts w:ascii="標楷體" w:eastAsia="標楷體" w:hAnsi="標楷體" w:hint="eastAsia"/>
          <w:color w:val="000000"/>
          <w:sz w:val="48"/>
          <w:szCs w:val="48"/>
        </w:rPr>
        <w:t>北市內湖區明湖國小101學年度第一學期</w:t>
      </w:r>
      <w:r>
        <w:rPr>
          <w:rFonts w:ascii="標楷體" w:eastAsia="標楷體" w:hAnsi="標楷體" w:hint="eastAsia"/>
          <w:color w:val="000000"/>
          <w:sz w:val="48"/>
          <w:szCs w:val="48"/>
        </w:rPr>
        <w:t>六</w:t>
      </w:r>
      <w:r w:rsidRPr="00F830BA">
        <w:rPr>
          <w:rFonts w:ascii="標楷體" w:eastAsia="標楷體" w:hAnsi="標楷體" w:hint="eastAsia"/>
          <w:color w:val="000000"/>
          <w:sz w:val="48"/>
          <w:szCs w:val="48"/>
        </w:rPr>
        <w:t>年級電腦科教學計畫</w:t>
      </w:r>
    </w:p>
    <w:p w:rsidR="00A2377C" w:rsidRPr="005F5CC3" w:rsidRDefault="00E54BD7" w:rsidP="00890079">
      <w:pPr>
        <w:numPr>
          <w:ilvl w:val="0"/>
          <w:numId w:val="1"/>
        </w:numPr>
        <w:snapToGrid w:val="0"/>
        <w:spacing w:beforeLines="50" w:before="180" w:line="300" w:lineRule="auto"/>
        <w:jc w:val="both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>教學</w:t>
      </w:r>
      <w:r w:rsidR="00A2377C" w:rsidRPr="005F5CC3">
        <w:rPr>
          <w:rFonts w:ascii="新細明體" w:hAnsi="新細明體" w:hint="eastAsia"/>
          <w:sz w:val="28"/>
        </w:rPr>
        <w:t>目標：</w:t>
      </w:r>
    </w:p>
    <w:p w:rsidR="00890079" w:rsidRPr="005F5CC3" w:rsidRDefault="00C83678" w:rsidP="000839AF">
      <w:pPr>
        <w:numPr>
          <w:ilvl w:val="0"/>
          <w:numId w:val="7"/>
        </w:numPr>
        <w:spacing w:line="276" w:lineRule="auto"/>
        <w:rPr>
          <w:rFonts w:ascii="新細明體" w:hAnsi="新細明體" w:hint="eastAsia"/>
          <w:szCs w:val="24"/>
        </w:rPr>
      </w:pPr>
      <w:r w:rsidRPr="005F5CC3">
        <w:rPr>
          <w:rFonts w:ascii="新細明體" w:hAnsi="新細明體" w:hint="eastAsia"/>
          <w:szCs w:val="24"/>
        </w:rPr>
        <w:t>以趣味遊戲的製作，啟發學生學習程式設計的興趣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C83678" w:rsidRPr="005F5CC3" w:rsidRDefault="00E54BD7" w:rsidP="000839AF">
      <w:pPr>
        <w:numPr>
          <w:ilvl w:val="0"/>
          <w:numId w:val="7"/>
        </w:numPr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學生</w:t>
      </w:r>
      <w:r w:rsidR="00C83678" w:rsidRPr="005F5CC3">
        <w:rPr>
          <w:rFonts w:ascii="新細明體" w:hAnsi="新細明體" w:hint="eastAsia"/>
          <w:szCs w:val="24"/>
        </w:rPr>
        <w:t>能使用Scratch軟體，設計簡易的動畫故事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C83678" w:rsidRPr="005F5CC3" w:rsidRDefault="00E54BD7" w:rsidP="000839AF">
      <w:pPr>
        <w:numPr>
          <w:ilvl w:val="0"/>
          <w:numId w:val="7"/>
        </w:numPr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學生</w:t>
      </w:r>
      <w:r w:rsidR="00C83678" w:rsidRPr="005F5CC3">
        <w:rPr>
          <w:rFonts w:ascii="新細明體" w:hAnsi="新細明體" w:hint="eastAsia"/>
          <w:szCs w:val="24"/>
        </w:rPr>
        <w:t>能以程式語言的事件驅動模式，設計可重複執行的程式指令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C83678" w:rsidRPr="005F5CC3" w:rsidRDefault="00E54BD7" w:rsidP="000839AF">
      <w:pPr>
        <w:numPr>
          <w:ilvl w:val="0"/>
          <w:numId w:val="7"/>
        </w:numPr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學生能</w:t>
      </w:r>
      <w:r w:rsidR="00C83678" w:rsidRPr="005F5CC3">
        <w:rPr>
          <w:rFonts w:ascii="新細明體" w:hAnsi="新細明體" w:hint="eastAsia"/>
          <w:szCs w:val="24"/>
        </w:rPr>
        <w:t>了解Scratch的變數、判斷、音效控制、狀態偵測等設計結構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C83678" w:rsidRPr="005F5CC3" w:rsidRDefault="00E54BD7" w:rsidP="000839AF">
      <w:pPr>
        <w:numPr>
          <w:ilvl w:val="0"/>
          <w:numId w:val="7"/>
        </w:numPr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學生</w:t>
      </w:r>
      <w:r w:rsidR="00C83678" w:rsidRPr="005F5CC3">
        <w:rPr>
          <w:rFonts w:ascii="新細明體" w:hAnsi="新細明體" w:hint="eastAsia"/>
          <w:szCs w:val="24"/>
        </w:rPr>
        <w:t>能設計出迷宮及星際大戰等二個完整的遊戲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0839AF" w:rsidRPr="005F5CC3" w:rsidRDefault="00C83678" w:rsidP="00D264A3">
      <w:pPr>
        <w:numPr>
          <w:ilvl w:val="0"/>
          <w:numId w:val="7"/>
        </w:numPr>
        <w:spacing w:line="276" w:lineRule="auto"/>
        <w:rPr>
          <w:rFonts w:ascii="新細明體" w:hAnsi="新細明體" w:hint="eastAsia"/>
          <w:szCs w:val="24"/>
        </w:rPr>
      </w:pPr>
      <w:r w:rsidRPr="005F5CC3">
        <w:rPr>
          <w:rFonts w:ascii="新細明體" w:hAnsi="新細明體" w:hint="eastAsia"/>
          <w:szCs w:val="24"/>
        </w:rPr>
        <w:t>透過程式的學習，增強學生的邏輯思考能力。</w:t>
      </w:r>
    </w:p>
    <w:p w:rsidR="00A2377C" w:rsidRPr="005F5CC3" w:rsidRDefault="00E54BD7" w:rsidP="00890079">
      <w:pPr>
        <w:numPr>
          <w:ilvl w:val="0"/>
          <w:numId w:val="6"/>
        </w:numPr>
        <w:snapToGrid w:val="0"/>
        <w:spacing w:beforeLines="50" w:before="180" w:line="300" w:lineRule="auto"/>
        <w:jc w:val="both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教學計劃</w:t>
      </w:r>
      <w:r w:rsidR="00A2377C" w:rsidRPr="005F5CC3">
        <w:rPr>
          <w:rFonts w:ascii="新細明體" w:hAnsi="新細明體" w:hint="eastAsia"/>
          <w:sz w:val="28"/>
        </w:rPr>
        <w:t>：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5239"/>
        <w:gridCol w:w="3600"/>
        <w:gridCol w:w="900"/>
        <w:gridCol w:w="1876"/>
        <w:gridCol w:w="1260"/>
        <w:gridCol w:w="944"/>
      </w:tblGrid>
      <w:tr w:rsidR="00D25613" w:rsidRPr="005F5CC3" w:rsidTr="00CF5B1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教學</w:t>
            </w:r>
            <w:proofErr w:type="gramStart"/>
            <w:r w:rsidR="00E54BD7">
              <w:rPr>
                <w:rFonts w:ascii="新細明體" w:hAnsi="新細明體" w:hint="eastAsia"/>
              </w:rPr>
              <w:t>週</w:t>
            </w:r>
            <w:proofErr w:type="gramEnd"/>
            <w:r w:rsidR="00E54BD7">
              <w:rPr>
                <w:rFonts w:ascii="新細明體" w:hAnsi="新細明體" w:hint="eastAsia"/>
              </w:rPr>
              <w:t>次</w:t>
            </w:r>
          </w:p>
        </w:tc>
        <w:tc>
          <w:tcPr>
            <w:tcW w:w="5239" w:type="dxa"/>
            <w:vAlign w:val="center"/>
          </w:tcPr>
          <w:p w:rsidR="00D25613" w:rsidRPr="005F5CC3" w:rsidRDefault="00D25613" w:rsidP="00CF5B1B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能力指標</w:t>
            </w:r>
          </w:p>
        </w:tc>
        <w:tc>
          <w:tcPr>
            <w:tcW w:w="3600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主題或單元活動內容</w:t>
            </w:r>
          </w:p>
        </w:tc>
        <w:tc>
          <w:tcPr>
            <w:tcW w:w="900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節數</w:t>
            </w:r>
          </w:p>
        </w:tc>
        <w:tc>
          <w:tcPr>
            <w:tcW w:w="1876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使用教材</w:t>
            </w:r>
          </w:p>
        </w:tc>
        <w:tc>
          <w:tcPr>
            <w:tcW w:w="1260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評量方式</w:t>
            </w:r>
          </w:p>
        </w:tc>
        <w:tc>
          <w:tcPr>
            <w:tcW w:w="944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備註</w:t>
            </w:r>
          </w:p>
        </w:tc>
      </w:tr>
      <w:tr w:rsidR="00D25613" w:rsidRPr="005F5CC3" w:rsidTr="00CF5B1B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第一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1-2-1 能瞭解資訊科技在日常生活之應用。</w:t>
            </w:r>
          </w:p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330FDE" w:rsidRPr="005F5CC3" w:rsidRDefault="00D1146F" w:rsidP="00D1146F">
            <w:pPr>
              <w:spacing w:line="200" w:lineRule="exact"/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1-1-1 嘗試各種媒體，喚起豐富的想像力，以從事視覺、聽</w:t>
            </w:r>
          </w:p>
          <w:p w:rsidR="00330FDE" w:rsidRPr="005F5CC3" w:rsidRDefault="00330FDE" w:rsidP="00D1146F">
            <w:pPr>
              <w:spacing w:line="200" w:lineRule="exact"/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D25613" w:rsidRPr="005F5CC3" w:rsidRDefault="00D1146F" w:rsidP="00330FDE">
            <w:pPr>
              <w:spacing w:line="200" w:lineRule="exact"/>
              <w:ind w:firstLineChars="250" w:firstLine="50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覺、</w:t>
            </w:r>
            <w:proofErr w:type="gramStart"/>
            <w:r w:rsidRPr="005F5CC3">
              <w:rPr>
                <w:rFonts w:ascii="新細明體" w:hAnsi="新細明體"/>
                <w:color w:val="000000"/>
                <w:sz w:val="20"/>
              </w:rPr>
              <w:t>動覺的</w:t>
            </w:r>
            <w:proofErr w:type="gramEnd"/>
            <w:r w:rsidRPr="005F5CC3">
              <w:rPr>
                <w:rFonts w:ascii="新細明體" w:hAnsi="新細明體"/>
                <w:color w:val="000000"/>
                <w:sz w:val="20"/>
              </w:rPr>
              <w:t>藝術活動，感受創作的喜樂與滿足。</w:t>
            </w:r>
          </w:p>
        </w:tc>
        <w:tc>
          <w:tcPr>
            <w:tcW w:w="3600" w:type="dxa"/>
            <w:vMerge w:val="restart"/>
            <w:vAlign w:val="center"/>
          </w:tcPr>
          <w:p w:rsidR="00AE250E" w:rsidRPr="005F5CC3" w:rsidRDefault="00330FDE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第一課</w:t>
            </w:r>
            <w:r w:rsidR="00AE250E" w:rsidRPr="005F5CC3">
              <w:rPr>
                <w:rFonts w:ascii="新細明體" w:hAnsi="新細明體" w:hint="eastAsia"/>
                <w:sz w:val="20"/>
              </w:rPr>
              <w:t>：認識Scratch</w:t>
            </w:r>
          </w:p>
          <w:p w:rsidR="00D25613" w:rsidRPr="005F5CC3" w:rsidRDefault="00AE250E" w:rsidP="00AE250E">
            <w:pPr>
              <w:ind w:firstLineChars="400" w:firstLine="80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~佈置我的舞台與角色</w:t>
            </w:r>
          </w:p>
          <w:p w:rsidR="00D25613" w:rsidRPr="005F5CC3" w:rsidRDefault="001E5446" w:rsidP="001E5446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1-1</w:t>
            </w:r>
            <w:r w:rsidR="00AB5EAD">
              <w:rPr>
                <w:rFonts w:ascii="新細明體" w:hAnsi="新細明體" w:hint="eastAsia"/>
                <w:sz w:val="20"/>
              </w:rPr>
              <w:t>：</w:t>
            </w:r>
            <w:r w:rsidR="00AE250E" w:rsidRPr="005F5CC3">
              <w:rPr>
                <w:rFonts w:ascii="新細明體" w:hAnsi="新細明體" w:hint="eastAsia"/>
                <w:sz w:val="20"/>
              </w:rPr>
              <w:t>什麼是Scratch</w:t>
            </w:r>
          </w:p>
          <w:p w:rsidR="00D25613" w:rsidRPr="005F5CC3" w:rsidRDefault="001E5446" w:rsidP="001E5446">
            <w:pPr>
              <w:snapToGrid w:val="0"/>
              <w:ind w:leftChars="100" w:left="24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1-2</w:t>
            </w:r>
            <w:r w:rsidR="00AE250E" w:rsidRPr="005F5CC3">
              <w:rPr>
                <w:rFonts w:ascii="新細明體" w:hAnsi="新細明體" w:hint="eastAsia"/>
                <w:sz w:val="20"/>
              </w:rPr>
              <w:t>：下載及安裝Scratch</w:t>
            </w:r>
          </w:p>
          <w:p w:rsidR="00D25613" w:rsidRPr="005F5CC3" w:rsidRDefault="001E5446" w:rsidP="001E5446">
            <w:pPr>
              <w:snapToGrid w:val="0"/>
              <w:ind w:leftChars="100" w:left="24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1-3</w:t>
            </w:r>
            <w:r w:rsidR="00AE250E" w:rsidRPr="005F5CC3">
              <w:rPr>
                <w:rFonts w:ascii="新細明體" w:hAnsi="新細明體" w:hint="eastAsia"/>
                <w:sz w:val="20"/>
              </w:rPr>
              <w:t>：佈置我的舞台</w:t>
            </w:r>
          </w:p>
          <w:p w:rsidR="00D25613" w:rsidRPr="005F5CC3" w:rsidRDefault="001E5446" w:rsidP="001E5446">
            <w:pPr>
              <w:snapToGrid w:val="0"/>
              <w:ind w:leftChars="100" w:left="24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1-4</w:t>
            </w:r>
            <w:r w:rsidR="00AE250E" w:rsidRPr="005F5CC3">
              <w:rPr>
                <w:rFonts w:ascii="新細明體" w:hAnsi="新細明體" w:hint="eastAsia"/>
                <w:sz w:val="20"/>
              </w:rPr>
              <w:t>：安排我的角色</w:t>
            </w:r>
          </w:p>
          <w:p w:rsidR="00D25613" w:rsidRPr="005F5CC3" w:rsidRDefault="001E5446" w:rsidP="001E5446">
            <w:pPr>
              <w:snapToGrid w:val="0"/>
              <w:ind w:leftChars="100" w:left="24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1-5</w:t>
            </w:r>
            <w:r w:rsidR="00AE250E" w:rsidRPr="005F5CC3">
              <w:rPr>
                <w:rFonts w:ascii="新細明體" w:hAnsi="新細明體" w:hint="eastAsia"/>
                <w:sz w:val="20"/>
              </w:rPr>
              <w:t>：輸入文字</w:t>
            </w:r>
          </w:p>
          <w:p w:rsidR="00EB25CE" w:rsidRPr="005F5CC3" w:rsidRDefault="001E5446" w:rsidP="001E5446">
            <w:pPr>
              <w:snapToGrid w:val="0"/>
              <w:ind w:leftChars="100" w:left="24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1-6</w:t>
            </w:r>
            <w:r w:rsidR="00AE250E" w:rsidRPr="005F5CC3">
              <w:rPr>
                <w:rFonts w:ascii="新細明體" w:hAnsi="新細明體" w:hint="eastAsia"/>
                <w:sz w:val="20"/>
              </w:rPr>
              <w:t>：</w:t>
            </w:r>
            <w:r w:rsidRPr="005F5CC3">
              <w:rPr>
                <w:rFonts w:ascii="新細明體" w:hAnsi="新細明體" w:hint="eastAsia"/>
                <w:sz w:val="20"/>
              </w:rPr>
              <w:t>檔案的</w:t>
            </w:r>
            <w:r w:rsidR="00AE250E" w:rsidRPr="005F5CC3">
              <w:rPr>
                <w:rFonts w:ascii="新細明體" w:hAnsi="新細明體" w:hint="eastAsia"/>
                <w:sz w:val="20"/>
              </w:rPr>
              <w:t>儲存</w:t>
            </w:r>
            <w:r w:rsidRPr="005F5CC3">
              <w:rPr>
                <w:rFonts w:ascii="新細明體" w:hAnsi="新細明體" w:hint="eastAsia"/>
                <w:sz w:val="20"/>
              </w:rPr>
              <w:t>與</w:t>
            </w:r>
            <w:r w:rsidR="00AE250E" w:rsidRPr="005F5CC3">
              <w:rPr>
                <w:rFonts w:ascii="新細明體" w:hAnsi="新細明體" w:hint="eastAsia"/>
                <w:sz w:val="20"/>
              </w:rPr>
              <w:t>開啟</w:t>
            </w:r>
          </w:p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EB25CE" w:rsidRPr="005F5CC3" w:rsidRDefault="00F8047A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944331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第一課</w:t>
            </w:r>
          </w:p>
        </w:tc>
        <w:tc>
          <w:tcPr>
            <w:tcW w:w="1260" w:type="dxa"/>
            <w:vMerge w:val="restart"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CF5B1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第二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spacing w:line="200" w:lineRule="exact"/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1146F" w:rsidRPr="005F5CC3" w:rsidTr="00D1146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49" w:type="dxa"/>
            <w:vAlign w:val="center"/>
          </w:tcPr>
          <w:p w:rsidR="00D1146F" w:rsidRPr="005F5CC3" w:rsidRDefault="00D1146F" w:rsidP="00D1146F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第三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2-4-1 能認識程式語言基本概念及其功能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D1146F" w:rsidRPr="005F5CC3" w:rsidRDefault="00D1146F" w:rsidP="00330FD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</w:tc>
        <w:tc>
          <w:tcPr>
            <w:tcW w:w="3600" w:type="dxa"/>
            <w:vMerge w:val="restart"/>
            <w:vAlign w:val="center"/>
          </w:tcPr>
          <w:p w:rsidR="00D1146F" w:rsidRPr="005F5CC3" w:rsidRDefault="00330FDE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二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D1146F" w:rsidRPr="005F5CC3">
              <w:rPr>
                <w:rFonts w:ascii="新細明體" w:hAnsi="新細明體" w:hint="eastAsia"/>
                <w:sz w:val="20"/>
              </w:rPr>
              <w:t>：</w:t>
            </w:r>
            <w:r w:rsidR="00CA7992" w:rsidRPr="005F5CC3">
              <w:rPr>
                <w:rFonts w:ascii="新細明體" w:hAnsi="新細明體" w:hint="eastAsia"/>
                <w:sz w:val="20"/>
              </w:rPr>
              <w:t>劇場小導演</w:t>
            </w:r>
            <w:r w:rsidR="00AB5EAD">
              <w:rPr>
                <w:rFonts w:ascii="新細明體" w:hAnsi="新細明體" w:hint="eastAsia"/>
                <w:sz w:val="20"/>
              </w:rPr>
              <w:t>Action！</w:t>
            </w:r>
          </w:p>
          <w:p w:rsidR="00CA7992" w:rsidRPr="005F5CC3" w:rsidRDefault="00CA7992" w:rsidP="00CA7992">
            <w:pPr>
              <w:ind w:firstLineChars="300" w:firstLine="60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~讓角色根據「事件」來執行動作</w:t>
            </w:r>
          </w:p>
          <w:p w:rsidR="00D1146F" w:rsidRPr="005F5CC3" w:rsidRDefault="001E5446" w:rsidP="00CF5B1B">
            <w:pPr>
              <w:snapToGrid w:val="0"/>
              <w:ind w:leftChars="100" w:left="24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2-1</w:t>
            </w:r>
            <w:r w:rsidR="00705933" w:rsidRPr="005F5CC3">
              <w:rPr>
                <w:rFonts w:ascii="新細明體" w:hAnsi="新細明體" w:hint="eastAsia"/>
                <w:sz w:val="20"/>
              </w:rPr>
              <w:t>：</w:t>
            </w:r>
            <w:r w:rsidR="007146C1" w:rsidRPr="005F5CC3">
              <w:rPr>
                <w:rFonts w:ascii="新細明體" w:hAnsi="新細明體" w:hint="eastAsia"/>
                <w:sz w:val="20"/>
              </w:rPr>
              <w:t>如何叫角色做事</w:t>
            </w:r>
          </w:p>
          <w:p w:rsidR="00D1146F" w:rsidRPr="005F5CC3" w:rsidRDefault="001E5446" w:rsidP="00CF5B1B">
            <w:pPr>
              <w:snapToGrid w:val="0"/>
              <w:ind w:leftChars="100" w:left="24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2-2</w:t>
            </w:r>
            <w:r w:rsidR="00705933" w:rsidRPr="005F5CC3">
              <w:rPr>
                <w:rFonts w:ascii="新細明體" w:hAnsi="新細明體" w:hint="eastAsia"/>
                <w:sz w:val="20"/>
              </w:rPr>
              <w:t>：</w:t>
            </w:r>
            <w:r w:rsidR="007146C1" w:rsidRPr="005F5CC3">
              <w:rPr>
                <w:rFonts w:ascii="新細明體" w:hAnsi="新細明體" w:hint="eastAsia"/>
                <w:sz w:val="20"/>
              </w:rPr>
              <w:t>讓角色動起來</w:t>
            </w:r>
          </w:p>
          <w:p w:rsidR="00D1146F" w:rsidRPr="005F5CC3" w:rsidRDefault="001E5446" w:rsidP="00CF5B1B">
            <w:pPr>
              <w:snapToGrid w:val="0"/>
              <w:ind w:leftChars="100" w:left="24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2-3</w:t>
            </w:r>
            <w:r w:rsidR="00705933" w:rsidRPr="005F5CC3">
              <w:rPr>
                <w:rFonts w:ascii="新細明體" w:hAnsi="新細明體" w:hint="eastAsia"/>
                <w:sz w:val="20"/>
              </w:rPr>
              <w:t>：</w:t>
            </w:r>
            <w:r w:rsidR="007146C1" w:rsidRPr="005F5CC3">
              <w:rPr>
                <w:rFonts w:ascii="新細明體" w:hAnsi="新細明體" w:hint="eastAsia"/>
                <w:sz w:val="20"/>
              </w:rPr>
              <w:t>換個舞台背景吧</w:t>
            </w:r>
          </w:p>
          <w:p w:rsidR="00D1146F" w:rsidRPr="005F5CC3" w:rsidRDefault="001E5446" w:rsidP="00CF5B1B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2-4</w:t>
            </w:r>
            <w:r w:rsidR="00705933" w:rsidRPr="005F5CC3">
              <w:rPr>
                <w:rFonts w:ascii="新細明體" w:hAnsi="新細明體" w:hint="eastAsia"/>
                <w:sz w:val="20"/>
              </w:rPr>
              <w:t>：</w:t>
            </w:r>
            <w:r w:rsidR="00F03638" w:rsidRPr="005F5CC3">
              <w:rPr>
                <w:rFonts w:ascii="新細明體" w:hAnsi="新細明體" w:hint="eastAsia"/>
                <w:sz w:val="20"/>
              </w:rPr>
              <w:t>完成第</w:t>
            </w:r>
            <w:r w:rsidRPr="005F5CC3">
              <w:rPr>
                <w:rFonts w:ascii="新細明體" w:hAnsi="新細明體" w:hint="eastAsia"/>
                <w:sz w:val="20"/>
              </w:rPr>
              <w:t>2</w:t>
            </w:r>
            <w:r w:rsidR="00F03638" w:rsidRPr="005F5CC3">
              <w:rPr>
                <w:rFonts w:ascii="新細明體" w:hAnsi="新細明體" w:hint="eastAsia"/>
                <w:sz w:val="20"/>
              </w:rPr>
              <w:t>幕</w:t>
            </w:r>
          </w:p>
          <w:p w:rsidR="00D1146F" w:rsidRPr="005F5CC3" w:rsidRDefault="001E5446" w:rsidP="001E5446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2-5</w:t>
            </w:r>
            <w:r w:rsidR="00D1146F" w:rsidRPr="005F5CC3">
              <w:rPr>
                <w:rFonts w:ascii="新細明體" w:hAnsi="新細明體" w:hint="eastAsia"/>
                <w:sz w:val="20"/>
              </w:rPr>
              <w:t>：</w:t>
            </w:r>
            <w:r w:rsidR="00605AB5" w:rsidRPr="005F5CC3">
              <w:rPr>
                <w:rFonts w:ascii="新細明體" w:hAnsi="新細明體" w:hint="eastAsia"/>
                <w:sz w:val="20"/>
              </w:rPr>
              <w:t>正式演出</w:t>
            </w:r>
            <w:proofErr w:type="gramStart"/>
            <w:r w:rsidRPr="005F5CC3">
              <w:rPr>
                <w:rFonts w:ascii="新細明體" w:hAnsi="新細明體" w:hint="eastAsia"/>
                <w:sz w:val="20"/>
              </w:rPr>
              <w:t>囉</w:t>
            </w:r>
            <w:proofErr w:type="gramEnd"/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1146F" w:rsidRPr="005F5CC3" w:rsidRDefault="005A11AC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三</w:t>
            </w:r>
            <w:r w:rsidR="00D1146F" w:rsidRPr="005F5CC3">
              <w:rPr>
                <w:rFonts w:ascii="新細明體" w:hAnsi="新細明體" w:hint="eastAsia"/>
                <w:sz w:val="20"/>
              </w:rPr>
              <w:t>節課</w:t>
            </w:r>
          </w:p>
        </w:tc>
        <w:tc>
          <w:tcPr>
            <w:tcW w:w="1876" w:type="dxa"/>
            <w:vMerge w:val="restart"/>
            <w:vAlign w:val="center"/>
          </w:tcPr>
          <w:p w:rsidR="002319F5" w:rsidRPr="005F5CC3" w:rsidRDefault="002319F5" w:rsidP="002319F5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2319F5" w:rsidRPr="005F5CC3" w:rsidRDefault="002319F5" w:rsidP="002319F5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1146F" w:rsidRPr="005F5CC3" w:rsidRDefault="00606CCA" w:rsidP="002319F5">
            <w:pPr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二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D1146F" w:rsidRPr="005F5CC3" w:rsidRDefault="00D1146F" w:rsidP="002319F5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D1146F" w:rsidRPr="005F5CC3" w:rsidRDefault="00D1146F" w:rsidP="00CF5B1B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1146F" w:rsidRPr="005F5CC3" w:rsidRDefault="00D1146F" w:rsidP="00CF5B1B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作品欣賞觀摩</w:t>
            </w:r>
          </w:p>
        </w:tc>
        <w:tc>
          <w:tcPr>
            <w:tcW w:w="944" w:type="dxa"/>
            <w:vMerge w:val="restart"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1146F" w:rsidRPr="005F5CC3" w:rsidTr="006853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49" w:type="dxa"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第四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1146F" w:rsidRPr="005F5CC3" w:rsidRDefault="00D1146F" w:rsidP="00CF5B1B">
            <w:pPr>
              <w:jc w:val="both"/>
              <w:rPr>
                <w:rFonts w:ascii="新細明體" w:hAnsi="新細明體" w:hint="eastAsia"/>
                <w:sz w:val="20"/>
                <w:szCs w:val="18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1146F" w:rsidRPr="005F5CC3" w:rsidRDefault="00D1146F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1146F" w:rsidRPr="005F5CC3" w:rsidRDefault="00D1146F" w:rsidP="00EB25CE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1146F" w:rsidRPr="005F5CC3" w:rsidRDefault="00D1146F" w:rsidP="00CF5B1B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1146F" w:rsidRPr="005F5CC3" w:rsidTr="0068538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49" w:type="dxa"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第五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1146F" w:rsidRPr="005F5CC3" w:rsidRDefault="00D1146F" w:rsidP="00CF5B1B">
            <w:pPr>
              <w:jc w:val="both"/>
              <w:rPr>
                <w:rFonts w:ascii="新細明體" w:hAnsi="新細明體" w:hint="eastAsia"/>
                <w:sz w:val="20"/>
                <w:szCs w:val="18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1146F" w:rsidRPr="005F5CC3" w:rsidRDefault="00D1146F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1146F" w:rsidRPr="005F5CC3" w:rsidRDefault="00D1146F" w:rsidP="00EB25CE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1146F" w:rsidRPr="005F5CC3" w:rsidRDefault="00D1146F" w:rsidP="00CF5B1B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CF5B1B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449" w:type="dxa"/>
            <w:vAlign w:val="center"/>
          </w:tcPr>
          <w:p w:rsidR="00D25613" w:rsidRPr="005F5CC3" w:rsidRDefault="00D1146F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lastRenderedPageBreak/>
              <w:t>第六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-2-1 能瞭解資訊科技在日常生活之應用。</w:t>
            </w:r>
          </w:p>
          <w:p w:rsidR="00606CCA" w:rsidRPr="005F5CC3" w:rsidRDefault="00606CCA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D1146F" w:rsidRPr="005F5CC3" w:rsidRDefault="00D1146F" w:rsidP="00D1146F">
            <w:pPr>
              <w:spacing w:line="0" w:lineRule="atLeast"/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  <w:p w:rsidR="00D25613" w:rsidRPr="005F5CC3" w:rsidRDefault="00D25613" w:rsidP="00D1146F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D25613" w:rsidRPr="005F5CC3" w:rsidRDefault="00330FDE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三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D25613" w:rsidRPr="005F5CC3">
              <w:rPr>
                <w:rFonts w:ascii="新細明體" w:hAnsi="新細明體" w:hint="eastAsia"/>
                <w:sz w:val="20"/>
              </w:rPr>
              <w:t>：</w:t>
            </w:r>
            <w:r w:rsidR="002319F5" w:rsidRPr="005F5CC3">
              <w:rPr>
                <w:rFonts w:ascii="新細明體" w:hAnsi="新細明體" w:hint="eastAsia"/>
                <w:sz w:val="20"/>
              </w:rPr>
              <w:t>海底總動員</w:t>
            </w:r>
          </w:p>
          <w:p w:rsidR="002319F5" w:rsidRPr="005F5CC3" w:rsidRDefault="002319F5" w:rsidP="002319F5">
            <w:pPr>
              <w:ind w:firstLineChars="300" w:firstLine="60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~讓角色重覆動作並且有判斷能力</w:t>
            </w:r>
          </w:p>
          <w:p w:rsidR="00D25613" w:rsidRPr="005F5CC3" w:rsidRDefault="001E5446" w:rsidP="00CF5B1B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3-1</w:t>
            </w:r>
            <w:r w:rsidR="002319F5" w:rsidRPr="005F5CC3">
              <w:rPr>
                <w:rFonts w:ascii="新細明體" w:hAnsi="新細明體" w:hint="eastAsia"/>
                <w:sz w:val="20"/>
              </w:rPr>
              <w:t>：設計主角：鯊魚</w:t>
            </w:r>
          </w:p>
          <w:p w:rsidR="00D25613" w:rsidRPr="005F5CC3" w:rsidRDefault="001E5446" w:rsidP="00CF5B1B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3-2</w:t>
            </w:r>
            <w:r w:rsidR="002319F5" w:rsidRPr="005F5CC3">
              <w:rPr>
                <w:rFonts w:ascii="新細明體" w:hAnsi="新細明體" w:hint="eastAsia"/>
                <w:sz w:val="20"/>
              </w:rPr>
              <w:t>：設計配角：小魚</w:t>
            </w:r>
          </w:p>
          <w:p w:rsidR="00D25613" w:rsidRPr="005F5CC3" w:rsidRDefault="001E5446" w:rsidP="00CF5B1B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3-3</w:t>
            </w:r>
            <w:r w:rsidR="002319F5" w:rsidRPr="005F5CC3">
              <w:rPr>
                <w:rFonts w:ascii="新細明體" w:hAnsi="新細明體" w:hint="eastAsia"/>
                <w:sz w:val="20"/>
              </w:rPr>
              <w:t>：複製小魚</w:t>
            </w:r>
          </w:p>
          <w:p w:rsidR="0016500B" w:rsidRDefault="001E5446" w:rsidP="0016500B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3-4</w:t>
            </w:r>
            <w:r w:rsidR="002319F5" w:rsidRPr="005F5CC3">
              <w:rPr>
                <w:rFonts w:ascii="新細明體" w:hAnsi="新細明體" w:hint="eastAsia"/>
                <w:sz w:val="20"/>
              </w:rPr>
              <w:t>：產生敵人</w:t>
            </w:r>
          </w:p>
          <w:p w:rsidR="00D25613" w:rsidRPr="005F5CC3" w:rsidRDefault="001E5446" w:rsidP="0016500B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3-5</w:t>
            </w:r>
            <w:r w:rsidR="00D25613" w:rsidRPr="005F5CC3">
              <w:rPr>
                <w:rFonts w:ascii="新細明體" w:hAnsi="新細明體" w:hint="eastAsia"/>
                <w:sz w:val="20"/>
              </w:rPr>
              <w:t>：</w:t>
            </w:r>
            <w:r w:rsidR="002319F5" w:rsidRPr="005F5CC3">
              <w:rPr>
                <w:rFonts w:ascii="新細明體" w:hAnsi="新細明體" w:hint="eastAsia"/>
                <w:sz w:val="20"/>
              </w:rPr>
              <w:t>加入音效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2319F5" w:rsidRPr="005F5CC3" w:rsidRDefault="002319F5" w:rsidP="002319F5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2319F5" w:rsidRPr="005F5CC3" w:rsidRDefault="002319F5" w:rsidP="002319F5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2319F5">
            <w:pPr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三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D25613" w:rsidRPr="005F5CC3" w:rsidRDefault="00D25613" w:rsidP="002319F5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D25613" w:rsidRPr="005F5CC3" w:rsidRDefault="00D25613" w:rsidP="00CF5B1B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遊戲競賽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154678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1449" w:type="dxa"/>
            <w:vAlign w:val="center"/>
          </w:tcPr>
          <w:p w:rsidR="00D25613" w:rsidRPr="005F5CC3" w:rsidRDefault="00D1146F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第七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25613" w:rsidRPr="005F5CC3" w:rsidRDefault="00D25613" w:rsidP="00CF5B1B">
            <w:pPr>
              <w:rPr>
                <w:rFonts w:ascii="新細明體" w:hAnsi="新細明體" w:cs="Arial"/>
                <w:color w:val="000000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25613" w:rsidRPr="005F5CC3" w:rsidRDefault="00D25613" w:rsidP="00CF5B1B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D1146F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449" w:type="dxa"/>
            <w:vAlign w:val="center"/>
          </w:tcPr>
          <w:p w:rsidR="00D25613" w:rsidRPr="005F5CC3" w:rsidRDefault="00D1146F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第八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-2-1 能瞭解資訊科技在日常生活之應用。</w:t>
            </w:r>
          </w:p>
          <w:p w:rsidR="00606CCA" w:rsidRPr="005F5CC3" w:rsidRDefault="00606CCA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606CCA" w:rsidRPr="005F5CC3" w:rsidRDefault="00606CCA" w:rsidP="00606CCA">
            <w:pPr>
              <w:numPr>
                <w:ilvl w:val="2"/>
                <w:numId w:val="8"/>
              </w:numPr>
              <w:spacing w:line="0" w:lineRule="atLeast"/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嘗試各種媒體，喚起豐富的想像力，以從事視覺、聽</w:t>
            </w:r>
            <w:r w:rsidR="00D1146F" w:rsidRPr="005F5CC3">
              <w:rPr>
                <w:rFonts w:ascii="新細明體" w:hAnsi="新細明體"/>
                <w:color w:val="000000"/>
                <w:sz w:val="20"/>
              </w:rPr>
              <w:t>、</w:t>
            </w:r>
          </w:p>
          <w:p w:rsidR="00D25613" w:rsidRPr="005F5CC3" w:rsidRDefault="00D1146F" w:rsidP="00606CCA">
            <w:pPr>
              <w:spacing w:line="0" w:lineRule="atLeast"/>
              <w:ind w:firstLineChars="250" w:firstLine="500"/>
              <w:jc w:val="both"/>
              <w:rPr>
                <w:rFonts w:ascii="新細明體" w:hAnsi="新細明體" w:hint="eastAsia"/>
                <w:sz w:val="20"/>
                <w:szCs w:val="18"/>
              </w:rPr>
            </w:pPr>
            <w:proofErr w:type="gramStart"/>
            <w:r w:rsidRPr="005F5CC3">
              <w:rPr>
                <w:rFonts w:ascii="新細明體" w:hAnsi="新細明體"/>
                <w:color w:val="000000"/>
                <w:sz w:val="20"/>
              </w:rPr>
              <w:t>動覺的</w:t>
            </w:r>
            <w:proofErr w:type="gramEnd"/>
            <w:r w:rsidRPr="005F5CC3">
              <w:rPr>
                <w:rFonts w:ascii="新細明體" w:hAnsi="新細明體"/>
                <w:color w:val="000000"/>
                <w:sz w:val="20"/>
              </w:rPr>
              <w:t>藝術活動，感受創作的喜樂與滿足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</w:tc>
        <w:tc>
          <w:tcPr>
            <w:tcW w:w="3600" w:type="dxa"/>
            <w:vMerge w:val="restart"/>
            <w:vAlign w:val="center"/>
          </w:tcPr>
          <w:p w:rsidR="007530F6" w:rsidRPr="005F5CC3" w:rsidRDefault="00330FDE" w:rsidP="007530F6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四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7530F6" w:rsidRPr="005F5CC3">
              <w:rPr>
                <w:rFonts w:ascii="新細明體" w:hAnsi="新細明體" w:hint="eastAsia"/>
                <w:sz w:val="20"/>
              </w:rPr>
              <w:t>：我是藝術家</w:t>
            </w:r>
          </w:p>
          <w:p w:rsidR="007530F6" w:rsidRPr="005F5CC3" w:rsidRDefault="007530F6" w:rsidP="007530F6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~彈奏midi音樂；設計「小畫家」</w:t>
            </w:r>
          </w:p>
          <w:p w:rsidR="007530F6" w:rsidRPr="005F5CC3" w:rsidRDefault="001E5446" w:rsidP="007530F6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4-1</w:t>
            </w:r>
            <w:r w:rsidR="007530F6" w:rsidRPr="005F5CC3">
              <w:rPr>
                <w:rFonts w:ascii="新細明體" w:hAnsi="新細明體" w:hint="eastAsia"/>
                <w:sz w:val="20"/>
              </w:rPr>
              <w:t>：</w:t>
            </w:r>
            <w:r w:rsidR="003C418A" w:rsidRPr="005F5CC3">
              <w:rPr>
                <w:rFonts w:ascii="新細明體" w:hAnsi="新細明體" w:hint="eastAsia"/>
                <w:sz w:val="20"/>
              </w:rPr>
              <w:t>設計小鋼琴</w:t>
            </w:r>
          </w:p>
          <w:p w:rsidR="007530F6" w:rsidRPr="005F5CC3" w:rsidRDefault="001E5446" w:rsidP="007530F6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4-2</w:t>
            </w:r>
            <w:r w:rsidR="007530F6" w:rsidRPr="005F5CC3">
              <w:rPr>
                <w:rFonts w:ascii="新細明體" w:hAnsi="新細明體" w:hint="eastAsia"/>
                <w:sz w:val="20"/>
              </w:rPr>
              <w:t>：</w:t>
            </w:r>
            <w:r w:rsidR="003C418A" w:rsidRPr="005F5CC3">
              <w:rPr>
                <w:rFonts w:ascii="新細明體" w:hAnsi="新細明體" w:hint="eastAsia"/>
                <w:sz w:val="20"/>
              </w:rPr>
              <w:t>改變小鋼琴的音色</w:t>
            </w:r>
          </w:p>
          <w:p w:rsidR="007530F6" w:rsidRPr="005F5CC3" w:rsidRDefault="001E5446" w:rsidP="007530F6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4-3</w:t>
            </w:r>
            <w:r w:rsidR="007530F6" w:rsidRPr="005F5CC3">
              <w:rPr>
                <w:rFonts w:ascii="新細明體" w:hAnsi="新細明體" w:hint="eastAsia"/>
                <w:sz w:val="20"/>
              </w:rPr>
              <w:t>：</w:t>
            </w:r>
            <w:r w:rsidR="003C418A" w:rsidRPr="005F5CC3">
              <w:rPr>
                <w:rFonts w:ascii="新細明體" w:hAnsi="新細明體" w:hint="eastAsia"/>
                <w:sz w:val="20"/>
              </w:rPr>
              <w:t>我設計的「小畫家」</w:t>
            </w:r>
          </w:p>
          <w:p w:rsidR="00D25613" w:rsidRPr="005F5CC3" w:rsidRDefault="001E5446" w:rsidP="00C74FC8">
            <w:pPr>
              <w:ind w:leftChars="100" w:left="240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4-4</w:t>
            </w:r>
            <w:r w:rsidR="007530F6" w:rsidRPr="005F5CC3">
              <w:rPr>
                <w:rFonts w:ascii="新細明體" w:hAnsi="新細明體" w:hint="eastAsia"/>
                <w:sz w:val="20"/>
              </w:rPr>
              <w:t>：</w:t>
            </w:r>
            <w:r w:rsidR="003C418A" w:rsidRPr="005F5CC3">
              <w:rPr>
                <w:rFonts w:ascii="新細明體" w:hAnsi="新細明體" w:hint="eastAsia"/>
                <w:sz w:val="20"/>
              </w:rPr>
              <w:t>改變</w:t>
            </w:r>
            <w:r w:rsidR="00C74FC8" w:rsidRPr="005F5CC3">
              <w:rPr>
                <w:rFonts w:ascii="新細明體" w:hAnsi="新細明體" w:hint="eastAsia"/>
                <w:sz w:val="20"/>
              </w:rPr>
              <w:t>顏色與粗細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C74FC8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C74FC8" w:rsidRPr="005F5CC3" w:rsidRDefault="00C74FC8" w:rsidP="00C74FC8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C74FC8" w:rsidRPr="005F5CC3" w:rsidRDefault="00C74FC8" w:rsidP="00C74FC8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C74FC8">
            <w:pPr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四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4E3113" w:rsidRPr="005F5CC3" w:rsidRDefault="004E3113" w:rsidP="004E3113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4E3113" w:rsidRPr="005F5CC3" w:rsidRDefault="004E3113" w:rsidP="004E3113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25613" w:rsidRPr="005F5CC3" w:rsidRDefault="004E3113" w:rsidP="004E311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遊戲競賽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D1146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49" w:type="dxa"/>
            <w:vAlign w:val="center"/>
          </w:tcPr>
          <w:p w:rsidR="00D25613" w:rsidRPr="005F5CC3" w:rsidRDefault="00D1146F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第九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25613" w:rsidRPr="005F5CC3" w:rsidRDefault="00D25613" w:rsidP="00CF5B1B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25613" w:rsidRPr="005F5CC3" w:rsidRDefault="00D25613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D1146F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1449" w:type="dxa"/>
            <w:vAlign w:val="center"/>
          </w:tcPr>
          <w:p w:rsidR="00D25613" w:rsidRPr="005F5CC3" w:rsidRDefault="00F72F98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1-2-1 能瞭解資訊科技在日常生活之應用。</w:t>
            </w:r>
          </w:p>
          <w:p w:rsidR="00606CCA" w:rsidRPr="005F5CC3" w:rsidRDefault="00606CCA" w:rsidP="00D1146F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D1146F" w:rsidRPr="005F5CC3" w:rsidRDefault="00D1146F" w:rsidP="00606CCA">
            <w:pPr>
              <w:adjustRightInd w:val="0"/>
              <w:snapToGrid w:val="0"/>
              <w:ind w:left="500" w:hangingChars="250" w:hanging="500"/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  <w:p w:rsidR="00606CCA" w:rsidRPr="005F5CC3" w:rsidRDefault="00606CCA" w:rsidP="00606CCA">
            <w:pPr>
              <w:adjustRightInd w:val="0"/>
              <w:snapToGrid w:val="0"/>
              <w:ind w:left="500" w:hangingChars="250" w:hanging="500"/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606CCA" w:rsidRPr="005F5CC3" w:rsidRDefault="00D1146F" w:rsidP="00606CCA">
            <w:pPr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C-R-01能察覺生活中與數學相關的情境。</w:t>
            </w:r>
          </w:p>
          <w:p w:rsidR="00D25613" w:rsidRPr="005F5CC3" w:rsidRDefault="00D25613" w:rsidP="00606CCA">
            <w:pPr>
              <w:ind w:firstLineChars="300" w:firstLine="600"/>
              <w:rPr>
                <w:rFonts w:ascii="新細明體" w:hAnsi="新細明體"/>
                <w:sz w:val="20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4E3113" w:rsidRPr="005F5CC3" w:rsidRDefault="00330FDE" w:rsidP="004E3113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五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4E3113" w:rsidRPr="005F5CC3">
              <w:rPr>
                <w:rFonts w:ascii="新細明體" w:hAnsi="新細明體" w:hint="eastAsia"/>
                <w:sz w:val="20"/>
              </w:rPr>
              <w:t>：我的樂透開獎機</w:t>
            </w:r>
          </w:p>
          <w:p w:rsidR="004E3113" w:rsidRPr="005F5CC3" w:rsidRDefault="004E3113" w:rsidP="004E3113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~使用變數與列表，來記錄程式運作的狀態</w:t>
            </w:r>
          </w:p>
          <w:p w:rsidR="004E3113" w:rsidRPr="005F5CC3" w:rsidRDefault="001E5446" w:rsidP="004E3113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5-1</w:t>
            </w:r>
            <w:r w:rsidR="004E3113" w:rsidRPr="005F5CC3">
              <w:rPr>
                <w:rFonts w:ascii="新細明體" w:hAnsi="新細明體" w:hint="eastAsia"/>
                <w:sz w:val="20"/>
              </w:rPr>
              <w:t>：</w:t>
            </w:r>
            <w:r w:rsidR="00A9677F" w:rsidRPr="005F5CC3">
              <w:rPr>
                <w:rFonts w:ascii="新細明體" w:hAnsi="新細明體" w:hint="eastAsia"/>
                <w:sz w:val="20"/>
              </w:rPr>
              <w:t>安排舞台、變數及列表</w:t>
            </w:r>
          </w:p>
          <w:p w:rsidR="004E3113" w:rsidRPr="005F5CC3" w:rsidRDefault="001E5446" w:rsidP="004E3113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5-2</w:t>
            </w:r>
            <w:r w:rsidR="004E3113" w:rsidRPr="005F5CC3">
              <w:rPr>
                <w:rFonts w:ascii="新細明體" w:hAnsi="新細明體" w:hint="eastAsia"/>
                <w:sz w:val="20"/>
              </w:rPr>
              <w:t>：</w:t>
            </w:r>
            <w:r w:rsidR="00A9677F" w:rsidRPr="005F5CC3">
              <w:rPr>
                <w:rFonts w:ascii="新細明體" w:hAnsi="新細明體" w:hint="eastAsia"/>
                <w:sz w:val="20"/>
              </w:rPr>
              <w:t>以亂數產生開獎號碼</w:t>
            </w:r>
          </w:p>
          <w:p w:rsidR="004E3113" w:rsidRPr="005F5CC3" w:rsidRDefault="001E5446" w:rsidP="004E3113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5-3</w:t>
            </w:r>
            <w:r w:rsidR="004E3113" w:rsidRPr="005F5CC3">
              <w:rPr>
                <w:rFonts w:ascii="新細明體" w:hAnsi="新細明體" w:hint="eastAsia"/>
                <w:sz w:val="20"/>
              </w:rPr>
              <w:t>：</w:t>
            </w:r>
            <w:r w:rsidR="00A9677F" w:rsidRPr="005F5CC3">
              <w:rPr>
                <w:rFonts w:ascii="新細明體" w:hAnsi="新細明體" w:hint="eastAsia"/>
                <w:sz w:val="20"/>
              </w:rPr>
              <w:t>判斷</w:t>
            </w:r>
            <w:r w:rsidR="00606CCA" w:rsidRPr="005F5CC3">
              <w:rPr>
                <w:rFonts w:ascii="新細明體" w:hAnsi="新細明體" w:hint="eastAsia"/>
                <w:sz w:val="20"/>
              </w:rPr>
              <w:t>猜</w:t>
            </w:r>
            <w:r w:rsidR="00A9677F" w:rsidRPr="005F5CC3">
              <w:rPr>
                <w:rFonts w:ascii="新細明體" w:hAnsi="新細明體" w:hint="eastAsia"/>
                <w:sz w:val="20"/>
              </w:rPr>
              <w:t>中幾個數字</w:t>
            </w:r>
          </w:p>
          <w:p w:rsidR="00D25613" w:rsidRPr="005F5CC3" w:rsidRDefault="001E5446" w:rsidP="004E3113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5-4</w:t>
            </w:r>
            <w:r w:rsidR="004E3113" w:rsidRPr="005F5CC3">
              <w:rPr>
                <w:rFonts w:ascii="新細明體" w:hAnsi="新細明體" w:hint="eastAsia"/>
                <w:sz w:val="20"/>
              </w:rPr>
              <w:t>：</w:t>
            </w:r>
            <w:r w:rsidR="00A9677F" w:rsidRPr="005F5CC3">
              <w:rPr>
                <w:rFonts w:ascii="新細明體" w:hAnsi="新細明體" w:hint="eastAsia"/>
                <w:sz w:val="20"/>
              </w:rPr>
              <w:t>來玩我的</w:t>
            </w:r>
            <w:proofErr w:type="gramStart"/>
            <w:r w:rsidR="00A9677F" w:rsidRPr="005F5CC3">
              <w:rPr>
                <w:rFonts w:ascii="新細明體" w:hAnsi="新細明體" w:hint="eastAsia"/>
                <w:sz w:val="20"/>
              </w:rPr>
              <w:t>樂透機</w:t>
            </w:r>
            <w:proofErr w:type="gramEnd"/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A9677F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A9677F" w:rsidRPr="005F5CC3" w:rsidRDefault="00A9677F" w:rsidP="00A9677F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A9677F" w:rsidRPr="005F5CC3" w:rsidRDefault="00A9677F" w:rsidP="00A9677F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A9677F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五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A9677F" w:rsidRPr="005F5CC3" w:rsidRDefault="00A9677F" w:rsidP="00A9677F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A9677F" w:rsidRPr="005F5CC3" w:rsidRDefault="00A9677F" w:rsidP="00A9677F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25613" w:rsidRPr="005F5CC3" w:rsidRDefault="00A9677F" w:rsidP="00A9677F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遊戲競賽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CF5B1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</w:t>
            </w:r>
            <w:r w:rsidR="00F72F98" w:rsidRPr="005F5CC3">
              <w:rPr>
                <w:rFonts w:ascii="新細明體" w:hAnsi="新細明體" w:hint="eastAsia"/>
              </w:rPr>
              <w:t>一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25613" w:rsidRPr="005F5CC3" w:rsidRDefault="00D25613" w:rsidP="00CF5B1B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25613" w:rsidRPr="005F5CC3" w:rsidRDefault="00D25613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154678" w:rsidRPr="005F5CC3" w:rsidTr="0015467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49" w:type="dxa"/>
            <w:vAlign w:val="center"/>
          </w:tcPr>
          <w:p w:rsidR="00154678" w:rsidRPr="005F5CC3" w:rsidRDefault="00154678" w:rsidP="00154678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第十二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350AE1" w:rsidRPr="005F5CC3" w:rsidRDefault="00350AE1" w:rsidP="00606CC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</w:tc>
        <w:tc>
          <w:tcPr>
            <w:tcW w:w="3600" w:type="dxa"/>
            <w:vMerge w:val="restart"/>
            <w:vAlign w:val="center"/>
          </w:tcPr>
          <w:p w:rsidR="00154678" w:rsidRPr="005F5CC3" w:rsidRDefault="00330FDE" w:rsidP="00CF5B1B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六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7B1DA4" w:rsidRPr="005F5CC3">
              <w:rPr>
                <w:rFonts w:ascii="新細明體" w:hAnsi="新細明體" w:hint="eastAsia"/>
                <w:sz w:val="20"/>
              </w:rPr>
              <w:t>：我的創意迷宮</w:t>
            </w:r>
          </w:p>
          <w:p w:rsidR="007B1DA4" w:rsidRPr="005F5CC3" w:rsidRDefault="007B1DA4" w:rsidP="00CF5B1B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~設計迷宮探險遊戲</w:t>
            </w:r>
          </w:p>
          <w:p w:rsidR="007B1DA4" w:rsidRPr="005F5CC3" w:rsidRDefault="001E5446" w:rsidP="00CF5B1B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6-1</w:t>
            </w:r>
            <w:r w:rsidR="007B1DA4" w:rsidRPr="005F5CC3">
              <w:rPr>
                <w:rFonts w:ascii="新細明體" w:hAnsi="新細明體" w:hint="eastAsia"/>
                <w:sz w:val="20"/>
              </w:rPr>
              <w:t>：設計第</w:t>
            </w:r>
            <w:r w:rsidR="00606CCA" w:rsidRPr="005F5CC3">
              <w:rPr>
                <w:rFonts w:ascii="新細明體" w:hAnsi="新細明體" w:hint="eastAsia"/>
                <w:sz w:val="20"/>
              </w:rPr>
              <w:t>1</w:t>
            </w:r>
            <w:r w:rsidR="007B1DA4" w:rsidRPr="005F5CC3">
              <w:rPr>
                <w:rFonts w:ascii="新細明體" w:hAnsi="新細明體" w:hint="eastAsia"/>
                <w:sz w:val="20"/>
              </w:rPr>
              <w:t>關</w:t>
            </w:r>
          </w:p>
          <w:p w:rsidR="007B1DA4" w:rsidRPr="005F5CC3" w:rsidRDefault="001E5446" w:rsidP="00CF5B1B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6-2</w:t>
            </w:r>
            <w:r w:rsidR="00552D2A" w:rsidRPr="005F5CC3">
              <w:rPr>
                <w:rFonts w:ascii="新細明體" w:hAnsi="新細明體" w:hint="eastAsia"/>
                <w:sz w:val="20"/>
              </w:rPr>
              <w:t>：設計第</w:t>
            </w:r>
            <w:r w:rsidR="00606CCA" w:rsidRPr="005F5CC3">
              <w:rPr>
                <w:rFonts w:ascii="新細明體" w:hAnsi="新細明體" w:hint="eastAsia"/>
                <w:sz w:val="20"/>
              </w:rPr>
              <w:t>2</w:t>
            </w:r>
            <w:r w:rsidR="00552D2A" w:rsidRPr="005F5CC3">
              <w:rPr>
                <w:rFonts w:ascii="新細明體" w:hAnsi="新細明體" w:hint="eastAsia"/>
                <w:sz w:val="20"/>
              </w:rPr>
              <w:t>關</w:t>
            </w:r>
          </w:p>
          <w:p w:rsidR="00552D2A" w:rsidRPr="005F5CC3" w:rsidRDefault="001E5446" w:rsidP="00606CCA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6-3</w:t>
            </w:r>
            <w:r w:rsidR="00552D2A" w:rsidRPr="005F5CC3">
              <w:rPr>
                <w:rFonts w:ascii="新細明體" w:hAnsi="新細明體" w:hint="eastAsia"/>
                <w:sz w:val="20"/>
              </w:rPr>
              <w:t>：設計第</w:t>
            </w:r>
            <w:r w:rsidR="00606CCA" w:rsidRPr="005F5CC3">
              <w:rPr>
                <w:rFonts w:ascii="新細明體" w:hAnsi="新細明體" w:hint="eastAsia"/>
                <w:sz w:val="20"/>
              </w:rPr>
              <w:t>3</w:t>
            </w:r>
            <w:r w:rsidR="00552D2A" w:rsidRPr="005F5CC3">
              <w:rPr>
                <w:rFonts w:ascii="新細明體" w:hAnsi="新細明體" w:hint="eastAsia"/>
                <w:sz w:val="20"/>
              </w:rPr>
              <w:t>關與背景音樂</w:t>
            </w:r>
          </w:p>
          <w:p w:rsidR="00606CCA" w:rsidRPr="005F5CC3" w:rsidRDefault="00606CCA" w:rsidP="00606CCA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6-4：進行完整測試</w:t>
            </w:r>
            <w:proofErr w:type="gramStart"/>
            <w:r w:rsidRPr="005F5CC3">
              <w:rPr>
                <w:rFonts w:ascii="新細明體" w:hAnsi="新細明體" w:hint="eastAsia"/>
                <w:sz w:val="20"/>
              </w:rPr>
              <w:t>囉</w:t>
            </w:r>
            <w:proofErr w:type="gramEnd"/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154678" w:rsidRPr="005F5CC3" w:rsidRDefault="00552D2A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三</w:t>
            </w:r>
            <w:r w:rsidR="00154678" w:rsidRPr="005F5CC3">
              <w:rPr>
                <w:rFonts w:ascii="新細明體" w:hAnsi="新細明體" w:hint="eastAsia"/>
                <w:sz w:val="20"/>
              </w:rPr>
              <w:t>節課</w:t>
            </w:r>
          </w:p>
        </w:tc>
        <w:tc>
          <w:tcPr>
            <w:tcW w:w="1876" w:type="dxa"/>
            <w:vMerge w:val="restart"/>
            <w:vAlign w:val="center"/>
          </w:tcPr>
          <w:p w:rsidR="00552D2A" w:rsidRPr="005F5CC3" w:rsidRDefault="00552D2A" w:rsidP="00552D2A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552D2A" w:rsidRPr="005F5CC3" w:rsidRDefault="00552D2A" w:rsidP="00552D2A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154678" w:rsidRPr="005F5CC3" w:rsidRDefault="00606CCA" w:rsidP="00552D2A">
            <w:pPr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六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口頭問答</w:t>
            </w:r>
          </w:p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154678" w:rsidRPr="005F5CC3" w:rsidRDefault="00154678" w:rsidP="00CF5B1B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作品創作</w:t>
            </w:r>
          </w:p>
        </w:tc>
        <w:tc>
          <w:tcPr>
            <w:tcW w:w="944" w:type="dxa"/>
            <w:vMerge w:val="restart"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154678" w:rsidRPr="005F5CC3" w:rsidTr="00F8047A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49" w:type="dxa"/>
            <w:vAlign w:val="center"/>
          </w:tcPr>
          <w:p w:rsidR="00154678" w:rsidRPr="005F5CC3" w:rsidRDefault="00154678" w:rsidP="00154678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第十三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154678" w:rsidRPr="005F5CC3" w:rsidRDefault="00154678" w:rsidP="009B3CA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154678" w:rsidRPr="005F5CC3" w:rsidRDefault="00154678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54678" w:rsidRPr="005F5CC3" w:rsidRDefault="00154678" w:rsidP="00EB25CE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154678" w:rsidRPr="005F5CC3" w:rsidTr="00F8047A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49" w:type="dxa"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第十四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154678" w:rsidRPr="005F5CC3" w:rsidRDefault="00154678" w:rsidP="009B3CA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154678" w:rsidRPr="005F5CC3" w:rsidRDefault="00154678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54678" w:rsidRPr="005F5CC3" w:rsidRDefault="00154678" w:rsidP="00EB25CE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154678" w:rsidRPr="005F5CC3" w:rsidTr="0015467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9" w:type="dxa"/>
            <w:vAlign w:val="center"/>
          </w:tcPr>
          <w:p w:rsidR="00154678" w:rsidRPr="005F5CC3" w:rsidRDefault="00154678" w:rsidP="00154678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第十五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606CCA" w:rsidRPr="005F5CC3" w:rsidRDefault="00854889" w:rsidP="00854889">
            <w:pPr>
              <w:adjustRightInd w:val="0"/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A-4-03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能用</w:t>
            </w:r>
            <w:r w:rsidRPr="005F5CC3">
              <w:rPr>
                <w:rStyle w:val="aa"/>
                <w:rFonts w:ascii="新細明體" w:hAnsi="新細明體"/>
                <w:color w:val="000000"/>
                <w:sz w:val="20"/>
              </w:rPr>
              <w:t>x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、</w:t>
            </w:r>
            <w:r w:rsidRPr="005F5CC3">
              <w:rPr>
                <w:rStyle w:val="aa"/>
                <w:rFonts w:ascii="新細明體" w:hAnsi="新細明體"/>
                <w:color w:val="000000"/>
                <w:sz w:val="20"/>
              </w:rPr>
              <w:t>y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、…符號表徵問題情境中的未知量</w:t>
            </w:r>
            <w:proofErr w:type="gramStart"/>
            <w:r w:rsidRPr="005F5CC3">
              <w:rPr>
                <w:rFonts w:ascii="新細明體" w:hAnsi="新細明體"/>
                <w:color w:val="000000"/>
                <w:sz w:val="20"/>
              </w:rPr>
              <w:t>及變量</w:t>
            </w:r>
            <w:proofErr w:type="gramEnd"/>
            <w:r w:rsidRPr="005F5CC3">
              <w:rPr>
                <w:rFonts w:ascii="新細明體" w:hAnsi="新細明體"/>
                <w:color w:val="000000"/>
                <w:sz w:val="20"/>
              </w:rPr>
              <w:t>，</w:t>
            </w:r>
          </w:p>
          <w:p w:rsidR="00606CCA" w:rsidRPr="005F5CC3" w:rsidRDefault="00854889" w:rsidP="00606CCA">
            <w:pPr>
              <w:adjustRightInd w:val="0"/>
              <w:snapToGrid w:val="0"/>
              <w:ind w:firstLineChars="300" w:firstLine="600"/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並將問題中的數量關係，寫成恰當的算式(等式或不等</w:t>
            </w:r>
          </w:p>
          <w:p w:rsidR="00854889" w:rsidRPr="005F5CC3" w:rsidRDefault="00854889" w:rsidP="00606CCA">
            <w:pPr>
              <w:adjustRightInd w:val="0"/>
              <w:snapToGrid w:val="0"/>
              <w:ind w:firstLineChars="300" w:firstLine="600"/>
              <w:rPr>
                <w:rFonts w:ascii="新細明體" w:hAnsi="新細明體" w:hint="eastAsia"/>
                <w:strike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 xml:space="preserve">式)。 </w:t>
            </w:r>
          </w:p>
          <w:p w:rsidR="00606CCA" w:rsidRPr="005F5CC3" w:rsidRDefault="00606CCA" w:rsidP="00606CCA">
            <w:pPr>
              <w:spacing w:line="0" w:lineRule="atLeast"/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154678" w:rsidRPr="005F5CC3" w:rsidRDefault="00854889" w:rsidP="00606CC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</w:tc>
        <w:tc>
          <w:tcPr>
            <w:tcW w:w="3600" w:type="dxa"/>
            <w:vMerge w:val="restart"/>
            <w:vAlign w:val="center"/>
          </w:tcPr>
          <w:p w:rsidR="00154678" w:rsidRPr="005F5CC3" w:rsidRDefault="00330FDE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七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154678" w:rsidRPr="005F5CC3">
              <w:rPr>
                <w:rFonts w:ascii="新細明體" w:hAnsi="新細明體" w:hint="eastAsia"/>
                <w:sz w:val="20"/>
              </w:rPr>
              <w:t>：</w:t>
            </w:r>
            <w:r w:rsidR="00B67DC4" w:rsidRPr="005F5CC3">
              <w:rPr>
                <w:rFonts w:ascii="新細明體" w:hAnsi="新細明體" w:hint="eastAsia"/>
                <w:sz w:val="20"/>
              </w:rPr>
              <w:t>星際大戰</w:t>
            </w:r>
          </w:p>
          <w:p w:rsidR="00B67DC4" w:rsidRPr="005F5CC3" w:rsidRDefault="00B67DC4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~設計打敵機的有趣遊戲</w:t>
            </w:r>
          </w:p>
          <w:p w:rsidR="00154678" w:rsidRPr="005F5CC3" w:rsidRDefault="001E5446" w:rsidP="00CF5B1B">
            <w:pPr>
              <w:spacing w:line="480" w:lineRule="exact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7-1</w:t>
            </w:r>
            <w:r w:rsidR="00154678" w:rsidRPr="005F5CC3">
              <w:rPr>
                <w:rFonts w:ascii="新細明體" w:hAnsi="新細明體" w:hint="eastAsia"/>
                <w:sz w:val="20"/>
              </w:rPr>
              <w:t>：</w:t>
            </w:r>
            <w:r w:rsidR="009F795D" w:rsidRPr="005F5CC3">
              <w:rPr>
                <w:rFonts w:ascii="新細明體" w:hAnsi="新細明體" w:hint="eastAsia"/>
                <w:sz w:val="20"/>
              </w:rPr>
              <w:t>設計舞台與玩家角色</w:t>
            </w:r>
          </w:p>
          <w:p w:rsidR="00154678" w:rsidRPr="005F5CC3" w:rsidRDefault="001E5446" w:rsidP="00CF5B1B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7-2</w:t>
            </w:r>
            <w:r w:rsidR="00154678" w:rsidRPr="005F5CC3">
              <w:rPr>
                <w:rFonts w:ascii="新細明體" w:hAnsi="新細明體" w:hint="eastAsia"/>
                <w:sz w:val="20"/>
              </w:rPr>
              <w:t>：</w:t>
            </w:r>
            <w:r w:rsidR="00245CE9" w:rsidRPr="005F5CC3">
              <w:rPr>
                <w:rFonts w:ascii="新細明體" w:hAnsi="新細明體" w:hint="eastAsia"/>
                <w:sz w:val="20"/>
              </w:rPr>
              <w:t>設計敵機</w:t>
            </w:r>
          </w:p>
          <w:p w:rsidR="00154678" w:rsidRPr="005F5CC3" w:rsidRDefault="001E5446" w:rsidP="00606CCA">
            <w:pPr>
              <w:snapToGrid w:val="0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7-3</w:t>
            </w:r>
            <w:r w:rsidR="00154678" w:rsidRPr="005F5CC3">
              <w:rPr>
                <w:rFonts w:ascii="新細明體" w:hAnsi="新細明體" w:hint="eastAsia"/>
                <w:sz w:val="20"/>
              </w:rPr>
              <w:t>：</w:t>
            </w:r>
            <w:r w:rsidR="00245CE9" w:rsidRPr="005F5CC3">
              <w:rPr>
                <w:rFonts w:ascii="新細明體" w:hAnsi="新細明體" w:hint="eastAsia"/>
                <w:sz w:val="20"/>
              </w:rPr>
              <w:t>設計第</w:t>
            </w:r>
            <w:r w:rsidR="00606CCA" w:rsidRPr="005F5CC3">
              <w:rPr>
                <w:rFonts w:ascii="新細明體" w:hAnsi="新細明體" w:hint="eastAsia"/>
                <w:sz w:val="20"/>
              </w:rPr>
              <w:t>2</w:t>
            </w:r>
            <w:r w:rsidR="00245CE9" w:rsidRPr="005F5CC3">
              <w:rPr>
                <w:rFonts w:ascii="新細明體" w:hAnsi="新細明體" w:hint="eastAsia"/>
                <w:sz w:val="20"/>
              </w:rPr>
              <w:t>關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A03556" w:rsidRPr="005F5CC3" w:rsidRDefault="00A03556" w:rsidP="00A03556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A03556" w:rsidRPr="005F5CC3" w:rsidRDefault="00A03556" w:rsidP="00A03556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154678" w:rsidRPr="005F5CC3" w:rsidRDefault="00606CCA" w:rsidP="00A03556">
            <w:pPr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七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A03556" w:rsidRPr="005F5CC3" w:rsidRDefault="00A03556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遊戲競賽</w:t>
            </w:r>
          </w:p>
        </w:tc>
        <w:tc>
          <w:tcPr>
            <w:tcW w:w="944" w:type="dxa"/>
            <w:vMerge w:val="restart"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154678" w:rsidRPr="005F5CC3" w:rsidTr="00F804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9" w:type="dxa"/>
            <w:vAlign w:val="center"/>
          </w:tcPr>
          <w:p w:rsidR="00154678" w:rsidRPr="005F5CC3" w:rsidRDefault="00154678" w:rsidP="00154678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第十六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154678" w:rsidRPr="005F5CC3" w:rsidRDefault="00154678" w:rsidP="009B3CA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154678" w:rsidRPr="005F5CC3" w:rsidRDefault="00154678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54678" w:rsidRPr="005F5CC3" w:rsidRDefault="00154678" w:rsidP="00EB25CE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154678" w:rsidRPr="005F5CC3" w:rsidTr="00F804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49" w:type="dxa"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第十七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154678" w:rsidRPr="005F5CC3" w:rsidRDefault="00154678" w:rsidP="009B3CA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154678" w:rsidRPr="005F5CC3" w:rsidRDefault="00154678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54678" w:rsidRPr="005F5CC3" w:rsidRDefault="00154678" w:rsidP="00EB25CE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CF5B1B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t>第十八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6448F0" w:rsidRPr="005F5CC3" w:rsidRDefault="006448F0" w:rsidP="006448F0">
            <w:pPr>
              <w:rPr>
                <w:rFonts w:ascii="新細明體" w:hAnsi="新細明體" w:hint="eastAsia"/>
                <w:color w:val="000000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-2-1 能瞭解資訊科技在日常生活之應用。</w:t>
            </w:r>
          </w:p>
          <w:p w:rsidR="00606CCA" w:rsidRPr="005F5CC3" w:rsidRDefault="00606CCA" w:rsidP="006448F0">
            <w:pPr>
              <w:rPr>
                <w:rFonts w:ascii="新細明體" w:hAnsi="新細明體" w:hint="eastAsia"/>
                <w:color w:val="000000"/>
                <w:sz w:val="20"/>
              </w:rPr>
            </w:pPr>
          </w:p>
          <w:p w:rsidR="00D25613" w:rsidRPr="005F5CC3" w:rsidRDefault="006448F0" w:rsidP="006448F0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4-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2-1 能操作常用瀏覽器的基本功能。</w:t>
            </w:r>
          </w:p>
        </w:tc>
        <w:tc>
          <w:tcPr>
            <w:tcW w:w="3600" w:type="dxa"/>
            <w:vMerge w:val="restart"/>
            <w:vAlign w:val="center"/>
          </w:tcPr>
          <w:p w:rsidR="00D25613" w:rsidRPr="005F5CC3" w:rsidRDefault="00330FDE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八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741F39" w:rsidRPr="005F5CC3">
              <w:rPr>
                <w:rFonts w:ascii="新細明體" w:hAnsi="新細明體" w:hint="eastAsia"/>
                <w:sz w:val="20"/>
              </w:rPr>
              <w:t>：</w:t>
            </w:r>
            <w:r w:rsidR="00245CE9" w:rsidRPr="005F5CC3">
              <w:rPr>
                <w:rFonts w:ascii="新細明體" w:hAnsi="新細明體" w:hint="eastAsia"/>
                <w:sz w:val="20"/>
              </w:rPr>
              <w:t>分享我的作品</w:t>
            </w:r>
          </w:p>
          <w:p w:rsidR="00245CE9" w:rsidRPr="005F5CC3" w:rsidRDefault="00245CE9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~將作品轉成exe檔及上傳到網頁</w:t>
            </w:r>
          </w:p>
          <w:p w:rsidR="00D25613" w:rsidRPr="005F5CC3" w:rsidRDefault="001E5446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8-1</w:t>
            </w:r>
            <w:r w:rsidR="00245CE9" w:rsidRPr="005F5CC3">
              <w:rPr>
                <w:rFonts w:ascii="新細明體" w:hAnsi="新細明體" w:hint="eastAsia"/>
                <w:sz w:val="20"/>
              </w:rPr>
              <w:t>：把</w:t>
            </w:r>
            <w:proofErr w:type="spellStart"/>
            <w:r w:rsidR="00245CE9" w:rsidRPr="005F5CC3">
              <w:rPr>
                <w:rFonts w:ascii="新細明體" w:hAnsi="新細明體" w:hint="eastAsia"/>
                <w:sz w:val="20"/>
              </w:rPr>
              <w:t>sb</w:t>
            </w:r>
            <w:proofErr w:type="spellEnd"/>
            <w:r w:rsidR="00245CE9" w:rsidRPr="005F5CC3">
              <w:rPr>
                <w:rFonts w:ascii="新細明體" w:hAnsi="新細明體" w:hint="eastAsia"/>
                <w:sz w:val="20"/>
              </w:rPr>
              <w:t>檔轉成exe檔</w:t>
            </w:r>
          </w:p>
          <w:p w:rsidR="00D25613" w:rsidRPr="005F5CC3" w:rsidRDefault="001E5446" w:rsidP="00245CE9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lastRenderedPageBreak/>
              <w:t>8-2</w:t>
            </w:r>
            <w:r w:rsidR="00245CE9" w:rsidRPr="005F5CC3">
              <w:rPr>
                <w:rFonts w:ascii="新細明體" w:hAnsi="新細明體" w:hint="eastAsia"/>
                <w:sz w:val="20"/>
              </w:rPr>
              <w:t>：上傳作品到Scratch網站</w:t>
            </w:r>
          </w:p>
          <w:p w:rsidR="00D25613" w:rsidRPr="005F5CC3" w:rsidRDefault="00D25613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lastRenderedPageBreak/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245CE9" w:rsidRPr="005F5CC3" w:rsidRDefault="00245CE9" w:rsidP="00245CE9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245CE9" w:rsidRPr="005F5CC3" w:rsidRDefault="00245CE9" w:rsidP="00245CE9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245CE9">
            <w:pPr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八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D25613" w:rsidRPr="005F5CC3" w:rsidRDefault="00D25613" w:rsidP="00CF5B1B">
            <w:pPr>
              <w:ind w:left="2"/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資料查詢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CF5B1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lastRenderedPageBreak/>
              <w:t>第十九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25613" w:rsidRPr="005F5CC3" w:rsidRDefault="00D25613" w:rsidP="00CF5B1B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D25613" w:rsidRPr="005F5CC3" w:rsidRDefault="00D25613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  <w:tr w:rsidR="00D25613" w:rsidRPr="005F5CC3" w:rsidTr="00CF5B1B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</w:rPr>
            </w:pPr>
            <w:r w:rsidRPr="005F5CC3">
              <w:rPr>
                <w:rFonts w:ascii="新細明體" w:hAnsi="新細明體" w:hint="eastAsia"/>
              </w:rPr>
              <w:lastRenderedPageBreak/>
              <w:t>第二十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Align w:val="center"/>
          </w:tcPr>
          <w:p w:rsidR="00D25613" w:rsidRPr="005F5CC3" w:rsidRDefault="00E54BD7" w:rsidP="00CF5B1B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18"/>
              </w:rPr>
              <w:t>總複習</w:t>
            </w:r>
          </w:p>
        </w:tc>
        <w:tc>
          <w:tcPr>
            <w:tcW w:w="3600" w:type="dxa"/>
            <w:vAlign w:val="center"/>
          </w:tcPr>
          <w:p w:rsidR="00D25613" w:rsidRPr="005F5CC3" w:rsidRDefault="00E54BD7" w:rsidP="00CF5B1B">
            <w:pPr>
              <w:tabs>
                <w:tab w:val="num" w:pos="1010"/>
              </w:tabs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總複習</w:t>
            </w:r>
          </w:p>
        </w:tc>
        <w:tc>
          <w:tcPr>
            <w:tcW w:w="900" w:type="dxa"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D25613" w:rsidRPr="005F5CC3" w:rsidRDefault="00D25613" w:rsidP="00CF5B1B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944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 w:hint="eastAsia"/>
                <w:sz w:val="20"/>
              </w:rPr>
            </w:pPr>
          </w:p>
        </w:tc>
      </w:tr>
    </w:tbl>
    <w:p w:rsidR="00A2377C" w:rsidRDefault="00A2377C">
      <w:pPr>
        <w:jc w:val="both"/>
        <w:rPr>
          <w:rFonts w:ascii="新細明體" w:hAnsi="新細明體" w:hint="eastAsia"/>
        </w:rPr>
      </w:pPr>
    </w:p>
    <w:p w:rsidR="00E54BD7" w:rsidRDefault="00E54BD7">
      <w:pPr>
        <w:jc w:val="both"/>
        <w:rPr>
          <w:rFonts w:ascii="新細明體" w:hAnsi="新細明體" w:hint="eastAsia"/>
        </w:rPr>
      </w:pPr>
    </w:p>
    <w:p w:rsidR="00E54BD7" w:rsidRPr="00CB20E4" w:rsidRDefault="00E54BD7" w:rsidP="00E54BD7">
      <w:pPr>
        <w:widowControl/>
        <w:snapToGrid w:val="0"/>
        <w:jc w:val="both"/>
        <w:rPr>
          <w:kern w:val="0"/>
          <w:szCs w:val="24"/>
        </w:rPr>
      </w:pPr>
      <w:r w:rsidRPr="00CB20E4">
        <w:rPr>
          <w:rFonts w:ascii="標楷體" w:eastAsia="標楷體" w:hAnsi="標楷體" w:hint="eastAsia"/>
          <w:color w:val="000000"/>
          <w:kern w:val="0"/>
          <w:sz w:val="32"/>
          <w:szCs w:val="32"/>
        </w:rPr>
        <w:t>教學評量</w:t>
      </w:r>
      <w:r w:rsidRPr="00CB20E4">
        <w:rPr>
          <w:color w:val="000000"/>
          <w:kern w:val="0"/>
          <w:sz w:val="32"/>
          <w:szCs w:val="32"/>
        </w:rPr>
        <w:t>:</w:t>
      </w:r>
    </w:p>
    <w:p w:rsidR="00E54BD7" w:rsidRPr="00CB20E4" w:rsidRDefault="00E54BD7" w:rsidP="00E54BD7">
      <w:pPr>
        <w:widowControl/>
        <w:snapToGrid w:val="0"/>
        <w:ind w:left="360" w:hanging="360"/>
        <w:jc w:val="both"/>
        <w:rPr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1.作業</w:t>
      </w:r>
      <w:r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Pr="00CB20E4">
        <w:rPr>
          <w:rFonts w:ascii="標楷體" w:eastAsia="標楷體" w:hAnsi="標楷體" w:hint="eastAsia"/>
          <w:kern w:val="0"/>
          <w:sz w:val="32"/>
          <w:szCs w:val="32"/>
        </w:rPr>
        <w:t>0%</w:t>
      </w:r>
    </w:p>
    <w:p w:rsidR="00E54BD7" w:rsidRPr="00CB20E4" w:rsidRDefault="00E54BD7" w:rsidP="00E54BD7">
      <w:pPr>
        <w:widowControl/>
        <w:snapToGrid w:val="0"/>
        <w:ind w:left="360" w:hanging="360"/>
        <w:jc w:val="both"/>
        <w:rPr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2.課堂表現</w:t>
      </w:r>
      <w:r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CB20E4">
        <w:rPr>
          <w:rFonts w:ascii="標楷體" w:eastAsia="標楷體" w:hAnsi="標楷體" w:hint="eastAsia"/>
          <w:kern w:val="0"/>
          <w:sz w:val="32"/>
          <w:szCs w:val="32"/>
        </w:rPr>
        <w:t>0%</w:t>
      </w:r>
    </w:p>
    <w:p w:rsidR="00E54BD7" w:rsidRDefault="00E54BD7" w:rsidP="00E54BD7">
      <w:pPr>
        <w:jc w:val="both"/>
      </w:pPr>
    </w:p>
    <w:p w:rsidR="00E54BD7" w:rsidRDefault="00E54BD7" w:rsidP="00E54BD7">
      <w:pPr>
        <w:jc w:val="both"/>
      </w:pPr>
    </w:p>
    <w:p w:rsidR="00E54BD7" w:rsidRDefault="00E54BD7" w:rsidP="00E54BD7">
      <w:pPr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具體評量：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0"/>
        <w:gridCol w:w="1365"/>
        <w:gridCol w:w="1366"/>
        <w:gridCol w:w="1365"/>
        <w:gridCol w:w="1366"/>
        <w:gridCol w:w="1366"/>
      </w:tblGrid>
      <w:tr w:rsidR="00E54BD7" w:rsidRPr="00EB3FF8" w:rsidTr="00E54BD7">
        <w:trPr>
          <w:trHeight w:val="506"/>
        </w:trPr>
        <w:tc>
          <w:tcPr>
            <w:tcW w:w="7750" w:type="dxa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B3FF8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365" w:type="dxa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366" w:type="dxa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366" w:type="dxa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C86F1A" w:rsidRPr="00EB3FF8" w:rsidTr="00E54BD7">
        <w:trPr>
          <w:trHeight w:val="506"/>
        </w:trPr>
        <w:tc>
          <w:tcPr>
            <w:tcW w:w="7750" w:type="dxa"/>
            <w:vAlign w:val="center"/>
          </w:tcPr>
          <w:p w:rsidR="00C86F1A" w:rsidRPr="00EB3FF8" w:rsidRDefault="00C86F1A" w:rsidP="00C86F1A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5F5CC3">
              <w:rPr>
                <w:rFonts w:ascii="新細明體" w:hAnsi="新細明體" w:hint="eastAsia"/>
                <w:szCs w:val="24"/>
              </w:rPr>
              <w:t xml:space="preserve"> </w:t>
            </w:r>
            <w:r w:rsidRPr="005F5CC3">
              <w:rPr>
                <w:rFonts w:ascii="新細明體" w:hAnsi="新細明體" w:hint="eastAsia"/>
                <w:szCs w:val="24"/>
              </w:rPr>
              <w:t>能</w:t>
            </w:r>
            <w:r>
              <w:rPr>
                <w:rFonts w:ascii="新細明體" w:hAnsi="新細明體" w:hint="eastAsia"/>
                <w:szCs w:val="24"/>
              </w:rPr>
              <w:t>下載及安裝</w:t>
            </w:r>
            <w:r>
              <w:rPr>
                <w:rFonts w:ascii="新細明體" w:hAnsi="新細明體" w:hint="eastAsia"/>
                <w:szCs w:val="24"/>
              </w:rPr>
              <w:t>Scratch</w:t>
            </w:r>
            <w:r>
              <w:rPr>
                <w:rFonts w:ascii="新細明體" w:hAnsi="新細明體" w:hint="eastAsia"/>
                <w:szCs w:val="24"/>
              </w:rPr>
              <w:t>軟體</w:t>
            </w:r>
          </w:p>
        </w:tc>
        <w:tc>
          <w:tcPr>
            <w:tcW w:w="1365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86F1A" w:rsidRPr="00EB3FF8" w:rsidTr="00E54BD7">
        <w:trPr>
          <w:trHeight w:val="506"/>
        </w:trPr>
        <w:tc>
          <w:tcPr>
            <w:tcW w:w="7750" w:type="dxa"/>
            <w:vAlign w:val="center"/>
          </w:tcPr>
          <w:p w:rsidR="00C86F1A" w:rsidRPr="00EB3FF8" w:rsidRDefault="00C86F1A" w:rsidP="00C86F1A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5F5CC3">
              <w:rPr>
                <w:rFonts w:ascii="新細明體" w:hAnsi="新細明體" w:hint="eastAsia"/>
                <w:szCs w:val="24"/>
              </w:rPr>
              <w:t xml:space="preserve"> </w:t>
            </w:r>
            <w:r w:rsidRPr="005F5CC3">
              <w:rPr>
                <w:rFonts w:ascii="新細明體" w:hAnsi="新細明體" w:hint="eastAsia"/>
                <w:szCs w:val="24"/>
              </w:rPr>
              <w:t>能使用</w:t>
            </w:r>
            <w:r w:rsidRPr="005F5CC3">
              <w:rPr>
                <w:rFonts w:ascii="新細明體" w:hAnsi="新細明體" w:hint="eastAsia"/>
                <w:szCs w:val="24"/>
              </w:rPr>
              <w:t>Scratch</w:t>
            </w:r>
            <w:r w:rsidR="00B8562E">
              <w:rPr>
                <w:rFonts w:ascii="新細明體" w:hAnsi="新細明體" w:hint="eastAsia"/>
                <w:szCs w:val="24"/>
              </w:rPr>
              <w:t>軟體</w:t>
            </w:r>
            <w:r>
              <w:rPr>
                <w:rFonts w:ascii="新細明體" w:hAnsi="新細明體" w:hint="eastAsia"/>
                <w:szCs w:val="24"/>
              </w:rPr>
              <w:t>設計簡易</w:t>
            </w:r>
            <w:r w:rsidRPr="005F5CC3">
              <w:rPr>
                <w:rFonts w:ascii="新細明體" w:hAnsi="新細明體" w:hint="eastAsia"/>
                <w:szCs w:val="24"/>
              </w:rPr>
              <w:t>動畫故事</w:t>
            </w:r>
          </w:p>
        </w:tc>
        <w:tc>
          <w:tcPr>
            <w:tcW w:w="1365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86F1A" w:rsidRPr="00EB3FF8" w:rsidTr="00E54BD7">
        <w:trPr>
          <w:trHeight w:val="506"/>
        </w:trPr>
        <w:tc>
          <w:tcPr>
            <w:tcW w:w="7750" w:type="dxa"/>
            <w:vAlign w:val="center"/>
          </w:tcPr>
          <w:p w:rsidR="00C86F1A" w:rsidRPr="00EB3FF8" w:rsidRDefault="00C86F1A" w:rsidP="00C86F1A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5F5CC3">
              <w:rPr>
                <w:rFonts w:ascii="新細明體" w:hAnsi="新細明體" w:hint="eastAsia"/>
                <w:szCs w:val="24"/>
              </w:rPr>
              <w:t xml:space="preserve"> </w:t>
            </w:r>
            <w:r w:rsidRPr="005F5CC3">
              <w:rPr>
                <w:rFonts w:ascii="新細明體" w:hAnsi="新細明體" w:hint="eastAsia"/>
                <w:szCs w:val="24"/>
              </w:rPr>
              <w:t>能使用</w:t>
            </w:r>
            <w:r w:rsidRPr="005F5CC3">
              <w:rPr>
                <w:rFonts w:ascii="新細明體" w:hAnsi="新細明體" w:hint="eastAsia"/>
                <w:szCs w:val="24"/>
              </w:rPr>
              <w:t>Scratch</w:t>
            </w:r>
            <w:r w:rsidR="00B8562E">
              <w:rPr>
                <w:rFonts w:ascii="新細明體" w:hAnsi="新細明體" w:hint="eastAsia"/>
                <w:szCs w:val="24"/>
              </w:rPr>
              <w:t>軟體</w:t>
            </w:r>
            <w:r>
              <w:rPr>
                <w:rFonts w:ascii="新細明體" w:hAnsi="新細明體" w:hint="eastAsia"/>
                <w:szCs w:val="24"/>
              </w:rPr>
              <w:t>設計簡易遊戲</w:t>
            </w:r>
          </w:p>
        </w:tc>
        <w:tc>
          <w:tcPr>
            <w:tcW w:w="1365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86F1A" w:rsidRPr="00EB3FF8" w:rsidTr="00E54BD7">
        <w:trPr>
          <w:trHeight w:val="533"/>
        </w:trPr>
        <w:tc>
          <w:tcPr>
            <w:tcW w:w="7750" w:type="dxa"/>
            <w:vAlign w:val="center"/>
          </w:tcPr>
          <w:p w:rsidR="00C86F1A" w:rsidRPr="00EB3FF8" w:rsidRDefault="00C86F1A" w:rsidP="00C86F1A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5F5CC3">
              <w:rPr>
                <w:rFonts w:ascii="新細明體" w:hAnsi="新細明體" w:hint="eastAsia"/>
                <w:szCs w:val="24"/>
              </w:rPr>
              <w:t xml:space="preserve"> </w:t>
            </w:r>
            <w:r w:rsidR="00B8562E">
              <w:rPr>
                <w:rFonts w:ascii="新細明體" w:hAnsi="新細明體" w:hint="eastAsia"/>
                <w:szCs w:val="24"/>
              </w:rPr>
              <w:t>能將工作檔轉成執行檔，並能上傳作品到作品分享網站</w:t>
            </w:r>
          </w:p>
        </w:tc>
        <w:tc>
          <w:tcPr>
            <w:tcW w:w="1365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E54BD7" w:rsidRPr="00F830BA" w:rsidRDefault="00E54BD7" w:rsidP="00E54BD7">
      <w:pPr>
        <w:jc w:val="both"/>
        <w:rPr>
          <w:rFonts w:ascii="標楷體" w:eastAsia="標楷體" w:hAnsi="標楷體"/>
        </w:rPr>
      </w:pPr>
    </w:p>
    <w:p w:rsidR="00E54BD7" w:rsidRPr="005F5CC3" w:rsidRDefault="00E54BD7">
      <w:pPr>
        <w:jc w:val="both"/>
        <w:rPr>
          <w:rFonts w:ascii="新細明體" w:hAnsi="新細明體"/>
        </w:rPr>
      </w:pPr>
      <w:bookmarkStart w:id="0" w:name="_GoBack"/>
      <w:bookmarkEnd w:id="0"/>
    </w:p>
    <w:sectPr w:rsidR="00E54BD7" w:rsidRPr="005F5CC3" w:rsidSect="000D4964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1A" w:rsidRDefault="00C86F1A" w:rsidP="00D83392">
      <w:r>
        <w:separator/>
      </w:r>
    </w:p>
  </w:endnote>
  <w:endnote w:type="continuationSeparator" w:id="0">
    <w:p w:rsidR="00C86F1A" w:rsidRDefault="00C86F1A" w:rsidP="00D8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1A" w:rsidRDefault="00C86F1A" w:rsidP="00D83392">
      <w:r>
        <w:separator/>
      </w:r>
    </w:p>
  </w:footnote>
  <w:footnote w:type="continuationSeparator" w:id="0">
    <w:p w:rsidR="00C86F1A" w:rsidRDefault="00C86F1A" w:rsidP="00D8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2D"/>
    <w:multiLevelType w:val="hybridMultilevel"/>
    <w:tmpl w:val="387AF356"/>
    <w:lvl w:ilvl="0" w:tplc="E26CEEA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7B20509"/>
    <w:multiLevelType w:val="hybridMultilevel"/>
    <w:tmpl w:val="D07E246A"/>
    <w:lvl w:ilvl="0" w:tplc="87CE93F2">
      <w:start w:val="1"/>
      <w:numFmt w:val="taiwaneseCountingThousand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A8C599A"/>
    <w:multiLevelType w:val="hybridMultilevel"/>
    <w:tmpl w:val="55E0056A"/>
    <w:lvl w:ilvl="0" w:tplc="18B2C9D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d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674180"/>
    <w:multiLevelType w:val="multilevel"/>
    <w:tmpl w:val="9222AD4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44F1DF0"/>
    <w:multiLevelType w:val="hybridMultilevel"/>
    <w:tmpl w:val="002026CC"/>
    <w:lvl w:ilvl="0" w:tplc="76D2B59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BD70CB"/>
    <w:multiLevelType w:val="hybridMultilevel"/>
    <w:tmpl w:val="E8823F6C"/>
    <w:lvl w:ilvl="0" w:tplc="283027FE">
      <w:start w:val="1"/>
      <w:numFmt w:val="taiwaneseCountingThousand"/>
      <w:lvlText w:val="%1．"/>
      <w:lvlJc w:val="left"/>
      <w:pPr>
        <w:tabs>
          <w:tab w:val="num" w:pos="72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43979"/>
    <w:multiLevelType w:val="hybridMultilevel"/>
    <w:tmpl w:val="C4F0A6D2"/>
    <w:lvl w:ilvl="0" w:tplc="656E940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F8F7228"/>
    <w:multiLevelType w:val="hybridMultilevel"/>
    <w:tmpl w:val="843A3018"/>
    <w:lvl w:ilvl="0" w:tplc="0714DED0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71"/>
    <w:rsid w:val="00000397"/>
    <w:rsid w:val="00023BDE"/>
    <w:rsid w:val="000371FF"/>
    <w:rsid w:val="00065B75"/>
    <w:rsid w:val="00067E4C"/>
    <w:rsid w:val="00073811"/>
    <w:rsid w:val="00082A7F"/>
    <w:rsid w:val="000839AF"/>
    <w:rsid w:val="000B38D6"/>
    <w:rsid w:val="000C21AA"/>
    <w:rsid w:val="000C779C"/>
    <w:rsid w:val="000D4964"/>
    <w:rsid w:val="000E4778"/>
    <w:rsid w:val="0011602A"/>
    <w:rsid w:val="001221E1"/>
    <w:rsid w:val="00154678"/>
    <w:rsid w:val="0016500B"/>
    <w:rsid w:val="001B2F71"/>
    <w:rsid w:val="001B743E"/>
    <w:rsid w:val="001C5592"/>
    <w:rsid w:val="001D093F"/>
    <w:rsid w:val="001E5446"/>
    <w:rsid w:val="0020301D"/>
    <w:rsid w:val="002319F5"/>
    <w:rsid w:val="002369BC"/>
    <w:rsid w:val="00245CE9"/>
    <w:rsid w:val="0025616B"/>
    <w:rsid w:val="00276B8F"/>
    <w:rsid w:val="0028501C"/>
    <w:rsid w:val="002B0766"/>
    <w:rsid w:val="002E41E1"/>
    <w:rsid w:val="00302CE7"/>
    <w:rsid w:val="00304748"/>
    <w:rsid w:val="00307BA7"/>
    <w:rsid w:val="00314BEC"/>
    <w:rsid w:val="00327280"/>
    <w:rsid w:val="00330FDE"/>
    <w:rsid w:val="00334E6B"/>
    <w:rsid w:val="00350AE1"/>
    <w:rsid w:val="00377930"/>
    <w:rsid w:val="00377EA8"/>
    <w:rsid w:val="00381792"/>
    <w:rsid w:val="00394070"/>
    <w:rsid w:val="003C3B3C"/>
    <w:rsid w:val="003C418A"/>
    <w:rsid w:val="003E1E2F"/>
    <w:rsid w:val="003F3D92"/>
    <w:rsid w:val="00402C1D"/>
    <w:rsid w:val="004649B6"/>
    <w:rsid w:val="00470155"/>
    <w:rsid w:val="004815AF"/>
    <w:rsid w:val="00481E0B"/>
    <w:rsid w:val="004A7DAE"/>
    <w:rsid w:val="004B559D"/>
    <w:rsid w:val="004E03EB"/>
    <w:rsid w:val="004E3113"/>
    <w:rsid w:val="004F1D31"/>
    <w:rsid w:val="005228FD"/>
    <w:rsid w:val="005272EA"/>
    <w:rsid w:val="0054127C"/>
    <w:rsid w:val="005420D0"/>
    <w:rsid w:val="00551B2A"/>
    <w:rsid w:val="00552C52"/>
    <w:rsid w:val="00552D2A"/>
    <w:rsid w:val="005A11AC"/>
    <w:rsid w:val="005A37AB"/>
    <w:rsid w:val="005A4018"/>
    <w:rsid w:val="005B4221"/>
    <w:rsid w:val="005B78F8"/>
    <w:rsid w:val="005D6215"/>
    <w:rsid w:val="005F5CC3"/>
    <w:rsid w:val="00605AB5"/>
    <w:rsid w:val="00606CCA"/>
    <w:rsid w:val="00613A6F"/>
    <w:rsid w:val="006141D8"/>
    <w:rsid w:val="006444DB"/>
    <w:rsid w:val="006448F0"/>
    <w:rsid w:val="0068538D"/>
    <w:rsid w:val="006926D7"/>
    <w:rsid w:val="006C7C9B"/>
    <w:rsid w:val="006E4344"/>
    <w:rsid w:val="00705933"/>
    <w:rsid w:val="007146C1"/>
    <w:rsid w:val="007416D0"/>
    <w:rsid w:val="00741F39"/>
    <w:rsid w:val="007530F6"/>
    <w:rsid w:val="00761D77"/>
    <w:rsid w:val="007632D0"/>
    <w:rsid w:val="00784B8A"/>
    <w:rsid w:val="007917CD"/>
    <w:rsid w:val="0079596C"/>
    <w:rsid w:val="007B1DA4"/>
    <w:rsid w:val="007C7290"/>
    <w:rsid w:val="007E3A20"/>
    <w:rsid w:val="007F214B"/>
    <w:rsid w:val="00815EE2"/>
    <w:rsid w:val="008176F3"/>
    <w:rsid w:val="008358E7"/>
    <w:rsid w:val="008441CE"/>
    <w:rsid w:val="00854889"/>
    <w:rsid w:val="00864081"/>
    <w:rsid w:val="008723B5"/>
    <w:rsid w:val="00872D16"/>
    <w:rsid w:val="00890079"/>
    <w:rsid w:val="008A4F90"/>
    <w:rsid w:val="008A61E9"/>
    <w:rsid w:val="008B0DB8"/>
    <w:rsid w:val="008B37FB"/>
    <w:rsid w:val="008D4A92"/>
    <w:rsid w:val="008E14F3"/>
    <w:rsid w:val="00915E30"/>
    <w:rsid w:val="009163E4"/>
    <w:rsid w:val="00921A8A"/>
    <w:rsid w:val="00930F4A"/>
    <w:rsid w:val="00944331"/>
    <w:rsid w:val="0095542D"/>
    <w:rsid w:val="00973B26"/>
    <w:rsid w:val="00980DB4"/>
    <w:rsid w:val="00985CB7"/>
    <w:rsid w:val="00986D18"/>
    <w:rsid w:val="009907E4"/>
    <w:rsid w:val="00995E3E"/>
    <w:rsid w:val="009A13F8"/>
    <w:rsid w:val="009B3CAC"/>
    <w:rsid w:val="009E4A4F"/>
    <w:rsid w:val="009F4091"/>
    <w:rsid w:val="009F795D"/>
    <w:rsid w:val="00A03556"/>
    <w:rsid w:val="00A1025C"/>
    <w:rsid w:val="00A2377C"/>
    <w:rsid w:val="00A32460"/>
    <w:rsid w:val="00A604BF"/>
    <w:rsid w:val="00A61F26"/>
    <w:rsid w:val="00A74C69"/>
    <w:rsid w:val="00A80850"/>
    <w:rsid w:val="00A950DB"/>
    <w:rsid w:val="00A9677F"/>
    <w:rsid w:val="00AB5EAD"/>
    <w:rsid w:val="00AC5618"/>
    <w:rsid w:val="00AD1544"/>
    <w:rsid w:val="00AE250E"/>
    <w:rsid w:val="00AE3A28"/>
    <w:rsid w:val="00AF2C29"/>
    <w:rsid w:val="00AF7E3B"/>
    <w:rsid w:val="00B17198"/>
    <w:rsid w:val="00B234CA"/>
    <w:rsid w:val="00B3071E"/>
    <w:rsid w:val="00B41FB8"/>
    <w:rsid w:val="00B56D7C"/>
    <w:rsid w:val="00B63914"/>
    <w:rsid w:val="00B67DC4"/>
    <w:rsid w:val="00B758CA"/>
    <w:rsid w:val="00B81ABC"/>
    <w:rsid w:val="00B8562E"/>
    <w:rsid w:val="00B95029"/>
    <w:rsid w:val="00BA1369"/>
    <w:rsid w:val="00BA390F"/>
    <w:rsid w:val="00BC70A7"/>
    <w:rsid w:val="00BE1493"/>
    <w:rsid w:val="00BF32E8"/>
    <w:rsid w:val="00C21ACD"/>
    <w:rsid w:val="00C277C3"/>
    <w:rsid w:val="00C33F45"/>
    <w:rsid w:val="00C4778E"/>
    <w:rsid w:val="00C645F6"/>
    <w:rsid w:val="00C659FB"/>
    <w:rsid w:val="00C74FC8"/>
    <w:rsid w:val="00C83678"/>
    <w:rsid w:val="00C86F1A"/>
    <w:rsid w:val="00C87E00"/>
    <w:rsid w:val="00C91446"/>
    <w:rsid w:val="00C936CD"/>
    <w:rsid w:val="00CA7992"/>
    <w:rsid w:val="00CC3447"/>
    <w:rsid w:val="00CC4543"/>
    <w:rsid w:val="00CD0244"/>
    <w:rsid w:val="00CF5B1B"/>
    <w:rsid w:val="00CF688F"/>
    <w:rsid w:val="00D00DDE"/>
    <w:rsid w:val="00D1146F"/>
    <w:rsid w:val="00D25613"/>
    <w:rsid w:val="00D264A3"/>
    <w:rsid w:val="00D3591A"/>
    <w:rsid w:val="00D54DE2"/>
    <w:rsid w:val="00D56919"/>
    <w:rsid w:val="00D6506D"/>
    <w:rsid w:val="00D67BC3"/>
    <w:rsid w:val="00D83392"/>
    <w:rsid w:val="00D878F5"/>
    <w:rsid w:val="00D9350D"/>
    <w:rsid w:val="00D96007"/>
    <w:rsid w:val="00DC16CB"/>
    <w:rsid w:val="00DC4662"/>
    <w:rsid w:val="00DF7E6D"/>
    <w:rsid w:val="00E04DE6"/>
    <w:rsid w:val="00E20ED5"/>
    <w:rsid w:val="00E349ED"/>
    <w:rsid w:val="00E405B6"/>
    <w:rsid w:val="00E440C3"/>
    <w:rsid w:val="00E54BD7"/>
    <w:rsid w:val="00E556AA"/>
    <w:rsid w:val="00E65E56"/>
    <w:rsid w:val="00E9142D"/>
    <w:rsid w:val="00E97913"/>
    <w:rsid w:val="00EA6550"/>
    <w:rsid w:val="00EB01C5"/>
    <w:rsid w:val="00EB25CE"/>
    <w:rsid w:val="00EB360F"/>
    <w:rsid w:val="00EB72F3"/>
    <w:rsid w:val="00EE063F"/>
    <w:rsid w:val="00EF0B0C"/>
    <w:rsid w:val="00EF517D"/>
    <w:rsid w:val="00EF6FFC"/>
    <w:rsid w:val="00F03638"/>
    <w:rsid w:val="00F03E9D"/>
    <w:rsid w:val="00F04898"/>
    <w:rsid w:val="00F27FAD"/>
    <w:rsid w:val="00F33592"/>
    <w:rsid w:val="00F378CC"/>
    <w:rsid w:val="00F6367E"/>
    <w:rsid w:val="00F63A69"/>
    <w:rsid w:val="00F64DF1"/>
    <w:rsid w:val="00F72F98"/>
    <w:rsid w:val="00F8047A"/>
    <w:rsid w:val="00F9063D"/>
    <w:rsid w:val="00FA2019"/>
    <w:rsid w:val="00FB22DF"/>
    <w:rsid w:val="00FB2C2D"/>
    <w:rsid w:val="00FC1342"/>
    <w:rsid w:val="00FD715F"/>
    <w:rsid w:val="00FD7A74"/>
    <w:rsid w:val="00FE73E3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0"/>
        <o:r id="V:Rule2" type="connector" idref="#_x0000_s1058"/>
        <o:r id="V:Rule3" type="connector" idref="#_x0000_s10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9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496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rsid w:val="000D4964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rsid w:val="000D4964"/>
    <w:pPr>
      <w:jc w:val="both"/>
    </w:pPr>
    <w:rPr>
      <w:color w:val="0000FF"/>
      <w:sz w:val="16"/>
    </w:rPr>
  </w:style>
  <w:style w:type="paragraph" w:styleId="Web">
    <w:name w:val="Normal (Web)"/>
    <w:basedOn w:val="a"/>
    <w:rsid w:val="000D496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4">
    <w:name w:val="header"/>
    <w:basedOn w:val="a"/>
    <w:link w:val="a5"/>
    <w:rsid w:val="00D8339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D83392"/>
    <w:rPr>
      <w:kern w:val="2"/>
    </w:rPr>
  </w:style>
  <w:style w:type="paragraph" w:styleId="a6">
    <w:name w:val="footer"/>
    <w:basedOn w:val="a"/>
    <w:link w:val="a7"/>
    <w:rsid w:val="00D8339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D83392"/>
    <w:rPr>
      <w:kern w:val="2"/>
    </w:rPr>
  </w:style>
  <w:style w:type="paragraph" w:styleId="a8">
    <w:name w:val="Balloon Text"/>
    <w:basedOn w:val="a"/>
    <w:link w:val="a9"/>
    <w:rsid w:val="00D67BC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D67BC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Emphasis"/>
    <w:uiPriority w:val="20"/>
    <w:qFormat/>
    <w:rsid w:val="00854889"/>
    <w:rPr>
      <w:i/>
      <w:iCs/>
    </w:rPr>
  </w:style>
  <w:style w:type="paragraph" w:styleId="ab">
    <w:name w:val="Plain Text"/>
    <w:basedOn w:val="a"/>
    <w:link w:val="ac"/>
    <w:rsid w:val="00E54BD7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E54BD7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9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496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rsid w:val="000D4964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rsid w:val="000D4964"/>
    <w:pPr>
      <w:jc w:val="both"/>
    </w:pPr>
    <w:rPr>
      <w:color w:val="0000FF"/>
      <w:sz w:val="16"/>
    </w:rPr>
  </w:style>
  <w:style w:type="paragraph" w:styleId="Web">
    <w:name w:val="Normal (Web)"/>
    <w:basedOn w:val="a"/>
    <w:rsid w:val="000D496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4">
    <w:name w:val="header"/>
    <w:basedOn w:val="a"/>
    <w:link w:val="a5"/>
    <w:rsid w:val="00D8339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D83392"/>
    <w:rPr>
      <w:kern w:val="2"/>
    </w:rPr>
  </w:style>
  <w:style w:type="paragraph" w:styleId="a6">
    <w:name w:val="footer"/>
    <w:basedOn w:val="a"/>
    <w:link w:val="a7"/>
    <w:rsid w:val="00D8339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D83392"/>
    <w:rPr>
      <w:kern w:val="2"/>
    </w:rPr>
  </w:style>
  <w:style w:type="paragraph" w:styleId="a8">
    <w:name w:val="Balloon Text"/>
    <w:basedOn w:val="a"/>
    <w:link w:val="a9"/>
    <w:rsid w:val="00D67BC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D67BC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Emphasis"/>
    <w:uiPriority w:val="20"/>
    <w:qFormat/>
    <w:rsid w:val="00854889"/>
    <w:rPr>
      <w:i/>
      <w:iCs/>
    </w:rPr>
  </w:style>
  <w:style w:type="paragraph" w:styleId="ab">
    <w:name w:val="Plain Text"/>
    <w:basedOn w:val="a"/>
    <w:link w:val="ac"/>
    <w:rsid w:val="00E54BD7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E54BD7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1482</Words>
  <Characters>521</Characters>
  <Application>Microsoft Office Word</Application>
  <DocSecurity>0</DocSecurity>
  <Lines>4</Lines>
  <Paragraphs>3</Paragraphs>
  <ScaleCrop>false</ScaleCrop>
  <Company>Success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台北縣九十二學年度第一學期三重區成功國小 五 年級</dc:title>
  <dc:creator>Success</dc:creator>
  <cp:lastModifiedBy>user</cp:lastModifiedBy>
  <cp:revision>2</cp:revision>
  <cp:lastPrinted>2004-12-17T02:39:00Z</cp:lastPrinted>
  <dcterms:created xsi:type="dcterms:W3CDTF">2012-09-04T08:45:00Z</dcterms:created>
  <dcterms:modified xsi:type="dcterms:W3CDTF">2012-09-04T08:45:00Z</dcterms:modified>
</cp:coreProperties>
</file>