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143EA7" w:rsidRDefault="00143EA7" w:rsidP="00143EA7">
      <w:pPr>
        <w:divId w:val="292946231"/>
        <w:rPr>
          <w:rFonts w:ascii="Arial" w:hAnsi="Arial" w:cs="Arial"/>
          <w:b/>
          <w:bCs/>
          <w:color w:val="5C171D"/>
          <w:sz w:val="40"/>
          <w:szCs w:val="40"/>
        </w:rPr>
      </w:pPr>
      <w:r>
        <w:rPr>
          <w:rFonts w:ascii="Arial" w:hAnsi="Arial" w:cs="Arial" w:hint="eastAsia"/>
          <w:b/>
          <w:bCs/>
          <w:color w:val="5C171D"/>
          <w:sz w:val="32"/>
          <w:szCs w:val="32"/>
        </w:rPr>
        <w:t xml:space="preserve">                                                                      </w:t>
      </w:r>
      <w:r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 xml:space="preserve">  </w:t>
      </w:r>
      <w:r w:rsidR="00641F1B" w:rsidRPr="00143EA7">
        <w:rPr>
          <w:rFonts w:ascii="Arial" w:hAnsi="Arial" w:cs="Arial"/>
          <w:b/>
          <w:bCs/>
          <w:color w:val="5C171D"/>
          <w:sz w:val="40"/>
          <w:szCs w:val="40"/>
        </w:rPr>
        <w:t>10</w:t>
      </w:r>
      <w:r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4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學年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度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上學期</w:t>
      </w:r>
      <w:proofErr w:type="gramStart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三</w:t>
      </w:r>
      <w:proofErr w:type="gramEnd"/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年級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藝術與人文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音樂</w:t>
      </w:r>
      <w:r w:rsidR="006D2FBD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科</w:t>
      </w:r>
      <w:r w:rsidR="00D73728" w:rsidRPr="00143EA7">
        <w:rPr>
          <w:rFonts w:ascii="Arial" w:hAnsi="Arial" w:cs="Arial" w:hint="eastAsia"/>
          <w:b/>
          <w:bCs/>
          <w:color w:val="5C171D"/>
          <w:sz w:val="40"/>
          <w:szCs w:val="40"/>
        </w:rPr>
        <w:t>教學計畫</w:t>
      </w:r>
      <w:bookmarkStart w:id="0" w:name="_GoBack"/>
      <w:bookmarkEnd w:id="0"/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3"/>
        <w:gridCol w:w="499"/>
        <w:gridCol w:w="174"/>
        <w:gridCol w:w="493"/>
        <w:gridCol w:w="153"/>
        <w:gridCol w:w="309"/>
        <w:gridCol w:w="190"/>
        <w:gridCol w:w="101"/>
        <w:gridCol w:w="751"/>
        <w:gridCol w:w="598"/>
        <w:gridCol w:w="72"/>
        <w:gridCol w:w="79"/>
        <w:gridCol w:w="1908"/>
        <w:gridCol w:w="54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B143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  <w:r w:rsidR="00143EA7">
              <w:rPr>
                <w:rFonts w:ascii="標楷體" w:eastAsia="標楷體" w:hAnsi="標楷體" w:hint="eastAsia"/>
                <w:b/>
                <w:bCs/>
              </w:rPr>
              <w:t>、施姍佑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 w:hint="eastAsia"/>
              </w:rPr>
              <w:t>9/1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</w:t>
            </w: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8</w:t>
            </w:r>
            <w:r w:rsidR="00D73728">
              <w:rPr>
                <w:rFonts w:ascii="標楷體" w:eastAsia="標楷體" w:hAnsi="標楷體" w:hint="eastAsia"/>
              </w:rPr>
              <w:t>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1/2</w:t>
            </w:r>
            <w:r w:rsidR="00D413A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</w:t>
            </w:r>
            <w:r w:rsidR="00D413AF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 w:rsidP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</w:t>
            </w:r>
            <w:r w:rsidR="005409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540973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1/16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5C" w:rsidRDefault="0083065C">
      <w:r>
        <w:separator/>
      </w:r>
    </w:p>
  </w:endnote>
  <w:endnote w:type="continuationSeparator" w:id="0">
    <w:p w:rsidR="0083065C" w:rsidRDefault="008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5C" w:rsidRDefault="0083065C">
      <w:r>
        <w:separator/>
      </w:r>
    </w:p>
  </w:footnote>
  <w:footnote w:type="continuationSeparator" w:id="0">
    <w:p w:rsidR="0083065C" w:rsidRDefault="0083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4C"/>
    <w:rsid w:val="000F4A4C"/>
    <w:rsid w:val="00143EA7"/>
    <w:rsid w:val="001571DF"/>
    <w:rsid w:val="004772FB"/>
    <w:rsid w:val="004A6E3B"/>
    <w:rsid w:val="00540973"/>
    <w:rsid w:val="00641F1B"/>
    <w:rsid w:val="006D2FBD"/>
    <w:rsid w:val="007468F7"/>
    <w:rsid w:val="007B4E89"/>
    <w:rsid w:val="00823340"/>
    <w:rsid w:val="0083065C"/>
    <w:rsid w:val="008B14D9"/>
    <w:rsid w:val="009A1FF6"/>
    <w:rsid w:val="00A70C33"/>
    <w:rsid w:val="00B143C8"/>
    <w:rsid w:val="00BB01FF"/>
    <w:rsid w:val="00BB7740"/>
    <w:rsid w:val="00BC2CD5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creator>herbert</dc:creator>
  <cp:lastModifiedBy>herbert</cp:lastModifiedBy>
  <cp:revision>3</cp:revision>
  <dcterms:created xsi:type="dcterms:W3CDTF">2015-08-28T04:04:00Z</dcterms:created>
  <dcterms:modified xsi:type="dcterms:W3CDTF">2015-08-28T04:06:00Z</dcterms:modified>
</cp:coreProperties>
</file>