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09" w:rsidRPr="008F4416" w:rsidRDefault="00767909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臺北市內湖區明湖國民小學1</w:t>
      </w:r>
      <w:r w:rsidR="0076634A" w:rsidRPr="008F4416">
        <w:rPr>
          <w:rFonts w:ascii="微軟正黑體" w:eastAsia="微軟正黑體" w:hAnsi="微軟正黑體" w:hint="eastAsia"/>
          <w:sz w:val="32"/>
          <w:szCs w:val="32"/>
        </w:rPr>
        <w:t>0</w:t>
      </w:r>
      <w:r w:rsidR="0068400B" w:rsidRPr="008F4416">
        <w:rPr>
          <w:rFonts w:ascii="微軟正黑體" w:eastAsia="微軟正黑體" w:hAnsi="微軟正黑體" w:hint="eastAsia"/>
          <w:sz w:val="32"/>
          <w:szCs w:val="32"/>
        </w:rPr>
        <w:t>4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學年度第</w:t>
      </w:r>
      <w:r w:rsidR="007B3779" w:rsidRPr="008F4416">
        <w:rPr>
          <w:rFonts w:ascii="微軟正黑體" w:eastAsia="微軟正黑體" w:hAnsi="微軟正黑體" w:hint="eastAsia"/>
          <w:sz w:val="32"/>
          <w:szCs w:val="32"/>
        </w:rPr>
        <w:t>2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學期</w:t>
      </w:r>
    </w:p>
    <w:p w:rsidR="00D264C4" w:rsidRPr="008F4416" w:rsidRDefault="00516481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="00D92D7A">
        <w:rPr>
          <w:rFonts w:ascii="微軟正黑體" w:eastAsia="微軟正黑體" w:hAnsi="微軟正黑體" w:hint="eastAsia"/>
          <w:sz w:val="32"/>
          <w:szCs w:val="32"/>
        </w:rPr>
        <w:t>五</w:t>
      </w:r>
      <w:r w:rsidR="007C1963" w:rsidRPr="008F4416">
        <w:rPr>
          <w:rFonts w:ascii="微軟正黑體" w:eastAsia="微軟正黑體" w:hAnsi="微軟正黑體" w:hint="eastAsia"/>
          <w:sz w:val="32"/>
          <w:szCs w:val="32"/>
        </w:rPr>
        <w:t>】</w:t>
      </w:r>
      <w:r w:rsidR="00303B94" w:rsidRPr="008F4416">
        <w:rPr>
          <w:rFonts w:ascii="微軟正黑體" w:eastAsia="微軟正黑體" w:hAnsi="微軟正黑體" w:hint="eastAsia"/>
          <w:sz w:val="32"/>
          <w:szCs w:val="32"/>
        </w:rPr>
        <w:t>年級</w:t>
      </w:r>
      <w:r w:rsidR="00281586"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電</w:t>
      </w:r>
      <w:r w:rsidRPr="008F4416">
        <w:rPr>
          <w:rFonts w:ascii="微軟正黑體" w:eastAsia="微軟正黑體" w:hAnsi="微軟正黑體"/>
          <w:sz w:val="32"/>
          <w:szCs w:val="32"/>
        </w:rPr>
        <w:t>腦</w:t>
      </w:r>
      <w:r w:rsidR="00767909" w:rsidRPr="008F4416">
        <w:rPr>
          <w:rFonts w:ascii="微軟正黑體" w:eastAsia="微軟正黑體" w:hAnsi="微軟正黑體" w:hint="eastAsia"/>
          <w:sz w:val="32"/>
          <w:szCs w:val="32"/>
        </w:rPr>
        <w:t>】領域課程教學計畫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一、編寫者：</w:t>
      </w:r>
      <w:r w:rsidR="008E5A6B">
        <w:rPr>
          <w:rFonts w:ascii="微軟正黑體" w:eastAsia="微軟正黑體" w:hAnsi="微軟正黑體" w:hint="eastAsia"/>
        </w:rPr>
        <w:t>電</w:t>
      </w:r>
      <w:r w:rsidR="008E5A6B">
        <w:rPr>
          <w:rFonts w:ascii="微軟正黑體" w:eastAsia="微軟正黑體" w:hAnsi="微軟正黑體"/>
        </w:rPr>
        <w:t>腦科教師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二、課程目標：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1．</w:t>
      </w:r>
      <w:r w:rsidR="00AE5A05" w:rsidRPr="00AE5A05">
        <w:rPr>
          <w:rFonts w:ascii="微軟正黑體" w:eastAsia="微軟正黑體" w:hAnsi="微軟正黑體" w:hint="eastAsia"/>
        </w:rPr>
        <w:t>以趣味遊戲的製作，啟發學生學習程式設計的興趣。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2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學生能使用Scratch軟體，設計簡易的動畫故事。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3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學生能以程式語言的事件驅動模式，設計可重複執行的程式指令。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4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學生能了解Scratch的變數、判斷、音效控制、狀態偵測等設計結構。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5．</w:t>
      </w:r>
      <w:r w:rsidR="00AE5A05" w:rsidRPr="00AE5A05">
        <w:rPr>
          <w:rFonts w:ascii="微軟正黑體" w:eastAsia="微軟正黑體" w:hAnsi="微軟正黑體" w:hint="eastAsia"/>
        </w:rPr>
        <w:t>學生能設計出迷宮及星際大戰等二個完整的遊戲。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6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透過程式的學習，增強學生的邏輯思考能力。</w:t>
      </w:r>
    </w:p>
    <w:p w:rsidR="00050B0E" w:rsidRPr="00A460EC" w:rsidRDefault="001E2B93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三、</w:t>
      </w:r>
      <w:r w:rsidR="00050B0E" w:rsidRPr="00A460EC">
        <w:rPr>
          <w:rFonts w:ascii="微軟正黑體" w:eastAsia="微軟正黑體" w:hAnsi="微軟正黑體" w:hint="eastAsia"/>
        </w:rPr>
        <w:t>教材</w:t>
      </w:r>
      <w:r w:rsidR="00CB4448" w:rsidRPr="00A460EC">
        <w:rPr>
          <w:rFonts w:ascii="微軟正黑體" w:eastAsia="微軟正黑體" w:hAnsi="微軟正黑體" w:hint="eastAsia"/>
        </w:rPr>
        <w:t>來源</w:t>
      </w:r>
      <w:r w:rsidR="00050B0E" w:rsidRPr="00A460EC">
        <w:rPr>
          <w:rFonts w:ascii="微軟正黑體" w:eastAsia="微軟正黑體" w:hAnsi="微軟正黑體" w:hint="eastAsia"/>
        </w:rPr>
        <w:t>：</w:t>
      </w:r>
      <w:r w:rsidR="00AE5A05">
        <w:rPr>
          <w:rFonts w:ascii="微軟正黑體" w:eastAsia="微軟正黑體" w:hAnsi="微軟正黑體" w:hint="eastAsia"/>
        </w:rPr>
        <w:t>Scratch2.0動畫遊戲疊疊樂</w:t>
      </w:r>
      <w:r w:rsidR="00050B0E" w:rsidRPr="00A460EC">
        <w:rPr>
          <w:rFonts w:ascii="微軟正黑體" w:eastAsia="微軟正黑體" w:hAnsi="微軟正黑體" w:hint="eastAsia"/>
        </w:rPr>
        <w:t>（</w:t>
      </w:r>
      <w:r w:rsidR="00AE5A05">
        <w:rPr>
          <w:rFonts w:ascii="微軟正黑體" w:eastAsia="微軟正黑體" w:hAnsi="微軟正黑體" w:hint="eastAsia"/>
        </w:rPr>
        <w:t>巨岩</w:t>
      </w:r>
      <w:r w:rsidR="00050B0E" w:rsidRPr="00A460EC">
        <w:rPr>
          <w:rFonts w:ascii="微軟正黑體" w:eastAsia="微軟正黑體" w:hAnsi="微軟正黑體" w:hint="eastAsia"/>
        </w:rPr>
        <w:t>）</w:t>
      </w:r>
    </w:p>
    <w:p w:rsidR="00F51A06" w:rsidRPr="00A460EC" w:rsidRDefault="00B242CC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四、</w:t>
      </w:r>
      <w:r w:rsidRPr="00A460EC">
        <w:rPr>
          <w:rFonts w:ascii="微軟正黑體" w:eastAsia="微軟正黑體" w:hAnsi="微軟正黑體"/>
        </w:rPr>
        <w:t>教學計畫：</w:t>
      </w:r>
    </w:p>
    <w:tbl>
      <w:tblPr>
        <w:tblW w:w="1060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1417"/>
        <w:gridCol w:w="3795"/>
        <w:gridCol w:w="2126"/>
        <w:gridCol w:w="1734"/>
        <w:gridCol w:w="563"/>
      </w:tblGrid>
      <w:tr w:rsidR="007B3779" w:rsidRPr="00A460EC" w:rsidTr="00A460EC">
        <w:trPr>
          <w:cantSplit/>
          <w:trHeight w:val="516"/>
          <w:tblHeader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單元主題</w:t>
            </w:r>
          </w:p>
        </w:tc>
        <w:tc>
          <w:tcPr>
            <w:tcW w:w="3795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教學活動</w:t>
            </w:r>
          </w:p>
        </w:tc>
        <w:tc>
          <w:tcPr>
            <w:tcW w:w="2126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學 習 目 標</w:t>
            </w:r>
          </w:p>
        </w:tc>
        <w:tc>
          <w:tcPr>
            <w:tcW w:w="1734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評量方式</w:t>
            </w:r>
          </w:p>
        </w:tc>
        <w:tc>
          <w:tcPr>
            <w:tcW w:w="563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學生準備</w:t>
            </w: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第一週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6BD27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20.95pt" o:ole="">
                  <v:imagedata r:id="rId8" o:title=""/>
                </v:shape>
                <o:OLEObject Type="Embed" ProgID="PBrush" ShapeID="_x0000_i1025" DrawAspect="Content" ObjectID="_1517038743" r:id="rId9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第二週</w:t>
            </w:r>
          </w:p>
        </w:tc>
        <w:tc>
          <w:tcPr>
            <w:tcW w:w="1417" w:type="dxa"/>
          </w:tcPr>
          <w:p w:rsidR="001E35BF" w:rsidRPr="00A460EC" w:rsidRDefault="00AE5A05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E5A05">
              <w:rPr>
                <w:rFonts w:ascii="微軟正黑體" w:eastAsia="微軟正黑體" w:hAnsi="微軟正黑體" w:hint="eastAsia"/>
              </w:rPr>
              <w:t>一、認識Scratch</w:t>
            </w:r>
          </w:p>
        </w:tc>
        <w:tc>
          <w:tcPr>
            <w:tcW w:w="3795" w:type="dxa"/>
            <w:vAlign w:val="center"/>
          </w:tcPr>
          <w:p w:rsidR="001E35BF" w:rsidRDefault="001F38DF" w:rsidP="00AE5A05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1.什麼是【程式設計】</w:t>
            </w:r>
          </w:p>
          <w:p w:rsidR="001F38DF" w:rsidRDefault="001F38DF" w:rsidP="00AE5A05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2.什麼是【Scratch】</w:t>
            </w:r>
          </w:p>
          <w:p w:rsidR="001F38DF" w:rsidRDefault="001F38DF" w:rsidP="00AE5A05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3. </w:t>
            </w:r>
            <w:r>
              <w:rPr>
                <w:rFonts w:ascii="微軟正黑體" w:eastAsia="微軟正黑體" w:hAnsi="微軟正黑體" w:hint="eastAsia"/>
              </w:rPr>
              <w:t>Scratch</w:t>
            </w:r>
            <w:r>
              <w:rPr>
                <w:rFonts w:ascii="微軟正黑體" w:eastAsia="微軟正黑體" w:hAnsi="微軟正黑體" w:hint="eastAsia"/>
              </w:rPr>
              <w:t>【校園免安裝版】</w:t>
            </w:r>
          </w:p>
          <w:p w:rsidR="001F38DF" w:rsidRDefault="001F38DF" w:rsidP="00AE5A05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4.認識</w:t>
            </w:r>
            <w:r>
              <w:rPr>
                <w:rFonts w:ascii="微軟正黑體" w:eastAsia="微軟正黑體" w:hAnsi="微軟正黑體" w:hint="eastAsia"/>
              </w:rPr>
              <w:t>Scratch</w:t>
            </w:r>
            <w:r>
              <w:rPr>
                <w:rFonts w:ascii="微軟正黑體" w:eastAsia="微軟正黑體" w:hAnsi="微軟正黑體" w:hint="eastAsia"/>
              </w:rPr>
              <w:t>操作介面</w:t>
            </w:r>
          </w:p>
          <w:p w:rsidR="001F38DF" w:rsidRDefault="001F38DF" w:rsidP="00AE5A05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5.舞台、角色與程式組件的關係</w:t>
            </w:r>
          </w:p>
          <w:p w:rsidR="001F38DF" w:rsidRDefault="001F38DF" w:rsidP="00AE5A05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6.了解程式積木</w:t>
            </w:r>
          </w:p>
          <w:p w:rsidR="001F38DF" w:rsidRDefault="001F38DF" w:rsidP="00AE5A05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7. </w:t>
            </w:r>
            <w:r>
              <w:rPr>
                <w:rFonts w:ascii="微軟正黑體" w:eastAsia="微軟正黑體" w:hAnsi="微軟正黑體" w:hint="eastAsia"/>
              </w:rPr>
              <w:t>Scratch</w:t>
            </w:r>
            <w:r>
              <w:rPr>
                <w:rFonts w:ascii="微軟正黑體" w:eastAsia="微軟正黑體" w:hAnsi="微軟正黑體" w:hint="eastAsia"/>
              </w:rPr>
              <w:t>初體驗</w:t>
            </w:r>
          </w:p>
          <w:p w:rsidR="001F38DF" w:rsidRPr="00A460EC" w:rsidRDefault="001F38DF" w:rsidP="00AE5A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8.創意應用與創作</w:t>
            </w:r>
          </w:p>
        </w:tc>
        <w:tc>
          <w:tcPr>
            <w:tcW w:w="2126" w:type="dxa"/>
            <w:vAlign w:val="center"/>
          </w:tcPr>
          <w:p w:rsidR="001E35BF" w:rsidRPr="00A460EC" w:rsidRDefault="001F38DF" w:rsidP="00AE5A0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</w:t>
            </w:r>
            <w:r>
              <w:rPr>
                <w:rFonts w:ascii="微軟正黑體" w:eastAsia="微軟正黑體" w:hAnsi="微軟正黑體" w:hint="eastAsia"/>
              </w:rPr>
              <w:t>Scratch</w:t>
            </w:r>
            <w:r>
              <w:rPr>
                <w:rFonts w:ascii="微軟正黑體" w:eastAsia="微軟正黑體" w:hAnsi="微軟正黑體" w:hint="eastAsia"/>
              </w:rPr>
              <w:t>操作介面與運用</w:t>
            </w:r>
          </w:p>
        </w:tc>
        <w:tc>
          <w:tcPr>
            <w:tcW w:w="1734" w:type="dxa"/>
            <w:vAlign w:val="center"/>
          </w:tcPr>
          <w:p w:rsidR="00A460EC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A460EC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第三週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FFBC322">
                <v:shape id="_x0000_i1026" type="#_x0000_t75" style="width:9.2pt;height:20.95pt" o:ole="">
                  <v:imagedata r:id="rId8" o:title=""/>
                </v:shape>
                <o:OLEObject Type="Embed" ProgID="PBrush" ShapeID="_x0000_i1026" DrawAspect="Content" ObjectID="_1517038744" r:id="rId10"/>
              </w:object>
            </w:r>
          </w:p>
          <w:p w:rsidR="001E35BF" w:rsidRPr="00A460EC" w:rsidRDefault="001E35BF" w:rsidP="001E360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</w:t>
            </w:r>
            <w:r w:rsidR="001E360F">
              <w:rPr>
                <w:rFonts w:ascii="微軟正黑體" w:eastAsia="微軟正黑體" w:hAnsi="微軟正黑體" w:hint="eastAsia"/>
              </w:rPr>
              <w:t>四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1E35BF" w:rsidRPr="00A460EC" w:rsidRDefault="001F38D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二、我的水族箱</w:t>
            </w:r>
          </w:p>
        </w:tc>
        <w:tc>
          <w:tcPr>
            <w:tcW w:w="3795" w:type="dxa"/>
          </w:tcPr>
          <w:p w:rsidR="001E35B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1.從【主題】變成【專案】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2.新增舞台背景與命名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3.【座標】的概念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4.刪除/新增/縮放角色與編輯程式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5.抓錯與角色信息設定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6.新增角色與複製程式信件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7.新增與修改造型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8.新增與繪製水草角色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9.製作由方向鍵控制得角色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10.加入背景音樂</w:t>
            </w:r>
          </w:p>
          <w:p w:rsidR="001F38DF" w:rsidRDefault="001F38D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11.創意應用與創作</w:t>
            </w:r>
          </w:p>
          <w:p w:rsidR="001F38DF" w:rsidRPr="001F38DF" w:rsidRDefault="001F38D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1.Code.org程式設計學習網</w:t>
            </w:r>
          </w:p>
        </w:tc>
        <w:tc>
          <w:tcPr>
            <w:tcW w:w="2126" w:type="dxa"/>
            <w:vAlign w:val="center"/>
          </w:tcPr>
          <w:p w:rsidR="001E35BF" w:rsidRPr="00A460EC" w:rsidRDefault="00BF190B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能設計創作屬於自己的水族箱世界</w:t>
            </w:r>
          </w:p>
        </w:tc>
        <w:tc>
          <w:tcPr>
            <w:tcW w:w="1734" w:type="dxa"/>
            <w:vAlign w:val="center"/>
          </w:tcPr>
          <w:p w:rsidR="00A460EC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A460EC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lastRenderedPageBreak/>
              <w:t>第</w:t>
            </w:r>
            <w:r w:rsidR="001E360F">
              <w:rPr>
                <w:rFonts w:ascii="微軟正黑體" w:eastAsia="微軟正黑體" w:hAnsi="微軟正黑體" w:hint="eastAsia"/>
              </w:rPr>
              <w:t>五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3C5E5F81">
                <v:shape id="_x0000_i1027" type="#_x0000_t75" style="width:9.2pt;height:20.95pt" o:ole="">
                  <v:imagedata r:id="rId8" o:title=""/>
                </v:shape>
                <o:OLEObject Type="Embed" ProgID="PBrush" ShapeID="_x0000_i1027" DrawAspect="Content" ObjectID="_1517038745" r:id="rId11"/>
              </w:object>
            </w:r>
          </w:p>
          <w:p w:rsidR="001E35BF" w:rsidRPr="00A460EC" w:rsidRDefault="00BF190B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 w:rsidR="001E360F">
              <w:rPr>
                <w:rFonts w:ascii="微軟正黑體" w:eastAsia="微軟正黑體" w:hAnsi="微軟正黑體" w:hint="eastAsia"/>
              </w:rPr>
              <w:t>七</w:t>
            </w:r>
            <w:r w:rsidR="001E35BF"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1E35BF" w:rsidRPr="00A460EC" w:rsidRDefault="00BF190B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三、動畫電子書</w:t>
            </w:r>
          </w:p>
        </w:tc>
        <w:tc>
          <w:tcPr>
            <w:tcW w:w="3795" w:type="dxa"/>
          </w:tcPr>
          <w:p w:rsidR="001E35BF" w:rsidRDefault="00BF190B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1.用</w:t>
            </w:r>
            <w:r>
              <w:rPr>
                <w:rFonts w:ascii="微軟正黑體" w:eastAsia="微軟正黑體" w:hAnsi="微軟正黑體" w:hint="eastAsia"/>
              </w:rPr>
              <w:t>Scratch</w:t>
            </w:r>
            <w:r>
              <w:rPr>
                <w:rFonts w:ascii="微軟正黑體" w:eastAsia="微軟正黑體" w:hAnsi="微軟正黑體" w:hint="eastAsia"/>
              </w:rPr>
              <w:t>做電子書</w:t>
            </w:r>
          </w:p>
          <w:p w:rsidR="00BF190B" w:rsidRDefault="00BF190B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2.用舞台背景當頁面</w:t>
            </w:r>
          </w:p>
          <w:p w:rsidR="00BF190B" w:rsidRDefault="00BF190B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3.設定播放的首頁與背景音樂</w:t>
            </w:r>
          </w:p>
          <w:p w:rsidR="00BF190B" w:rsidRDefault="00BF190B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4.用方向鍵換頁</w:t>
            </w:r>
          </w:p>
          <w:p w:rsidR="00BF190B" w:rsidRDefault="00BF190B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5.設定換頁按鈕的廣播訊息</w:t>
            </w:r>
          </w:p>
          <w:p w:rsidR="00BF190B" w:rsidRDefault="00BF190B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6.設定接收廣播後的指令</w:t>
            </w:r>
          </w:p>
          <w:p w:rsidR="00BF190B" w:rsidRDefault="00BF190B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7.製作開場對話劇情</w:t>
            </w:r>
          </w:p>
          <w:p w:rsidR="00BF190B" w:rsidRPr="00A460EC" w:rsidRDefault="00BF190B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8.創意應用與創作</w:t>
            </w:r>
          </w:p>
        </w:tc>
        <w:tc>
          <w:tcPr>
            <w:tcW w:w="2126" w:type="dxa"/>
            <w:vAlign w:val="center"/>
          </w:tcPr>
          <w:p w:rsidR="001E35BF" w:rsidRPr="00A460EC" w:rsidRDefault="001E360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運用</w:t>
            </w:r>
            <w:r>
              <w:rPr>
                <w:rFonts w:ascii="微軟正黑體" w:eastAsia="微軟正黑體" w:hAnsi="微軟正黑體" w:hint="eastAsia"/>
              </w:rPr>
              <w:t>Scratch</w:t>
            </w:r>
            <w:r w:rsidR="00BF190B">
              <w:rPr>
                <w:rFonts w:ascii="微軟正黑體" w:eastAsia="微軟正黑體" w:hAnsi="微軟正黑體" w:hint="eastAsia"/>
              </w:rPr>
              <w:t>製作屬於自己的動</w:t>
            </w:r>
            <w:r>
              <w:rPr>
                <w:rFonts w:ascii="微軟正黑體" w:eastAsia="微軟正黑體" w:hAnsi="微軟正黑體" w:hint="eastAsia"/>
              </w:rPr>
              <w:t>畫電子書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</w:tcBorders>
          </w:tcPr>
          <w:p w:rsidR="001E35BF" w:rsidRPr="00A460EC" w:rsidRDefault="001E360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第八</w:t>
            </w:r>
            <w:r w:rsidR="001E35BF"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7CDCF3D">
                <v:shape id="_x0000_i1028" type="#_x0000_t75" style="width:9.2pt;height:20.95pt" o:ole="">
                  <v:imagedata r:id="rId8" o:title=""/>
                </v:shape>
                <o:OLEObject Type="Embed" ProgID="PBrush" ShapeID="_x0000_i1028" DrawAspect="Content" ObjectID="_1517038746" r:id="rId12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第九週</w:t>
            </w:r>
          </w:p>
        </w:tc>
        <w:tc>
          <w:tcPr>
            <w:tcW w:w="1417" w:type="dxa"/>
          </w:tcPr>
          <w:p w:rsidR="001E35BF" w:rsidRPr="00A460EC" w:rsidRDefault="001E360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四、動漫狀況劇</w:t>
            </w:r>
          </w:p>
        </w:tc>
        <w:tc>
          <w:tcPr>
            <w:tcW w:w="3795" w:type="dxa"/>
          </w:tcPr>
          <w:p w:rsidR="001E35BF" w:rsidRDefault="001E360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1.用</w:t>
            </w:r>
            <w:r>
              <w:rPr>
                <w:rFonts w:ascii="微軟正黑體" w:eastAsia="微軟正黑體" w:hAnsi="微軟正黑體" w:hint="eastAsia"/>
              </w:rPr>
              <w:t>Scratch</w:t>
            </w:r>
            <w:r>
              <w:rPr>
                <w:rFonts w:ascii="微軟正黑體" w:eastAsia="微軟正黑體" w:hAnsi="微軟正黑體" w:hint="eastAsia"/>
              </w:rPr>
              <w:t>作動漫</w:t>
            </w:r>
          </w:p>
          <w:p w:rsidR="001E360F" w:rsidRDefault="001E360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2.布置舞台與新增主角角色</w:t>
            </w:r>
          </w:p>
          <w:p w:rsidR="001E360F" w:rsidRDefault="001E360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3.預先匯入音效與開始自我介紹</w:t>
            </w:r>
          </w:p>
          <w:p w:rsidR="001E360F" w:rsidRDefault="001E360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4.呼叫(廣播)不同角色</w:t>
            </w:r>
          </w:p>
          <w:p w:rsidR="001E360F" w:rsidRDefault="001E360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5.</w:t>
            </w:r>
            <w:r>
              <w:rPr>
                <w:rFonts w:ascii="微軟正黑體" w:eastAsia="微軟正黑體" w:hAnsi="微軟正黑體" w:hint="eastAsia"/>
              </w:rPr>
              <w:t>呼叫(廣播)</w:t>
            </w:r>
            <w:r>
              <w:rPr>
                <w:rFonts w:ascii="微軟正黑體" w:eastAsia="微軟正黑體" w:hAnsi="微軟正黑體" w:hint="eastAsia"/>
              </w:rPr>
              <w:t>【相片集】</w:t>
            </w:r>
          </w:p>
          <w:p w:rsidR="001E360F" w:rsidRDefault="001E360F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6.</w:t>
            </w:r>
            <w:r>
              <w:rPr>
                <w:rFonts w:ascii="微軟正黑體" w:eastAsia="微軟正黑體" w:hAnsi="微軟正黑體" w:hint="eastAsia"/>
              </w:rPr>
              <w:t>呼叫(廣播)</w:t>
            </w:r>
            <w:r>
              <w:rPr>
                <w:rFonts w:ascii="微軟正黑體" w:eastAsia="微軟正黑體" w:hAnsi="微軟正黑體" w:hint="eastAsia"/>
              </w:rPr>
              <w:t>【結束】</w:t>
            </w:r>
          </w:p>
          <w:p w:rsidR="001E360F" w:rsidRPr="001E360F" w:rsidRDefault="001E360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7.</w:t>
            </w:r>
            <w:r>
              <w:rPr>
                <w:rFonts w:ascii="微軟正黑體" w:eastAsia="微軟正黑體" w:hAnsi="微軟正黑體" w:hint="eastAsia"/>
              </w:rPr>
              <w:t>創意應用與創作</w:t>
            </w:r>
          </w:p>
        </w:tc>
        <w:tc>
          <w:tcPr>
            <w:tcW w:w="2126" w:type="dxa"/>
            <w:vAlign w:val="center"/>
          </w:tcPr>
          <w:p w:rsidR="001E35BF" w:rsidRPr="00A460EC" w:rsidRDefault="00A460EC" w:rsidP="001E360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</w:t>
            </w:r>
            <w:r w:rsidR="001E360F">
              <w:rPr>
                <w:rFonts w:ascii="微軟正黑體" w:eastAsia="微軟正黑體" w:hAnsi="微軟正黑體" w:hint="eastAsia"/>
              </w:rPr>
              <w:t>創作屬於自己的介紹與相片集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8E4F16F">
                <v:shape id="_x0000_i1029" type="#_x0000_t75" style="width:9.2pt;height:20.95pt" o:ole="">
                  <v:imagedata r:id="rId8" o:title=""/>
                </v:shape>
                <o:OLEObject Type="Embed" ProgID="PBrush" ShapeID="_x0000_i1029" DrawAspect="Content" ObjectID="_1517038747" r:id="rId13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第十二週</w:t>
            </w:r>
          </w:p>
        </w:tc>
        <w:tc>
          <w:tcPr>
            <w:tcW w:w="1417" w:type="dxa"/>
          </w:tcPr>
          <w:p w:rsidR="001E35BF" w:rsidRPr="00A460EC" w:rsidRDefault="00DC72A4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五、飛翔的小鳥 Flappy Bird</w:t>
            </w:r>
          </w:p>
        </w:tc>
        <w:tc>
          <w:tcPr>
            <w:tcW w:w="3795" w:type="dxa"/>
          </w:tcPr>
          <w:p w:rsidR="001E35BF" w:rsidRDefault="00DC72A4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1.用Scratch做遊戲</w:t>
            </w:r>
          </w:p>
          <w:p w:rsidR="00DC72A4" w:rsidRDefault="00DC72A4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2.繪製背景與角色</w:t>
            </w:r>
          </w:p>
          <w:p w:rsidR="00DC72A4" w:rsidRDefault="00DC72A4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3.編輯【跳跳鳥】程式</w:t>
            </w:r>
          </w:p>
          <w:p w:rsidR="00DC72A4" w:rsidRDefault="00DC72A4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4.編輯【關卡】程式</w:t>
            </w:r>
          </w:p>
          <w:p w:rsidR="00DC72A4" w:rsidRDefault="00DC72A4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5.編輯【雲】程式</w:t>
            </w:r>
          </w:p>
          <w:p w:rsidR="00DC72A4" w:rsidRPr="00A460EC" w:rsidRDefault="00DC72A4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6.</w:t>
            </w:r>
            <w:r>
              <w:rPr>
                <w:rFonts w:ascii="微軟正黑體" w:eastAsia="微軟正黑體" w:hAnsi="微軟正黑體" w:hint="eastAsia"/>
              </w:rPr>
              <w:t>創意應用與創作</w:t>
            </w:r>
          </w:p>
        </w:tc>
        <w:tc>
          <w:tcPr>
            <w:tcW w:w="2126" w:type="dxa"/>
            <w:vAlign w:val="center"/>
          </w:tcPr>
          <w:p w:rsidR="001E35BF" w:rsidRPr="00A460EC" w:rsidRDefault="00DC72A4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</w:t>
            </w:r>
            <w:r>
              <w:rPr>
                <w:rFonts w:ascii="微軟正黑體" w:eastAsia="微軟正黑體" w:hAnsi="微軟正黑體" w:hint="eastAsia"/>
              </w:rPr>
              <w:t>飛翔的小鳥 Flappy Bird</w:t>
            </w:r>
            <w:r>
              <w:rPr>
                <w:rFonts w:ascii="微軟正黑體" w:eastAsia="微軟正黑體" w:hAnsi="微軟正黑體" w:hint="eastAsia"/>
              </w:rPr>
              <w:t>的遊戲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第十三週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9149F86">
                <v:shape id="_x0000_i1030" type="#_x0000_t75" style="width:9.2pt;height:20.95pt" o:ole="">
                  <v:imagedata r:id="rId8" o:title=""/>
                </v:shape>
                <o:OLEObject Type="Embed" ProgID="PBrush" ShapeID="_x0000_i1030" DrawAspect="Content" ObjectID="_1517038748" r:id="rId14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第十四週</w:t>
            </w:r>
          </w:p>
        </w:tc>
        <w:tc>
          <w:tcPr>
            <w:tcW w:w="1417" w:type="dxa"/>
          </w:tcPr>
          <w:p w:rsidR="001E35BF" w:rsidRPr="00A460EC" w:rsidRDefault="00DC72A4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六、猴子吃香蕉</w:t>
            </w:r>
          </w:p>
        </w:tc>
        <w:tc>
          <w:tcPr>
            <w:tcW w:w="3795" w:type="dxa"/>
          </w:tcPr>
          <w:p w:rsidR="001E35BF" w:rsidRDefault="00DC72A4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1.用Scratch做遊戲</w:t>
            </w:r>
          </w:p>
          <w:p w:rsidR="00DC72A4" w:rsidRDefault="00DC72A4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2.匯入與新增音效</w:t>
            </w:r>
          </w:p>
          <w:p w:rsidR="00DC72A4" w:rsidRDefault="00DC72A4" w:rsidP="00DC72A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3.編輯【舞台】的程式組件</w:t>
            </w:r>
          </w:p>
          <w:p w:rsidR="00DC72A4" w:rsidRDefault="00DC72A4" w:rsidP="00DC72A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>編輯【</w:t>
            </w:r>
            <w:r>
              <w:rPr>
                <w:rFonts w:ascii="微軟正黑體" w:eastAsia="微軟正黑體" w:hAnsi="微軟正黑體" w:hint="eastAsia"/>
              </w:rPr>
              <w:t>猴子</w:t>
            </w:r>
            <w:r>
              <w:rPr>
                <w:rFonts w:ascii="微軟正黑體" w:eastAsia="微軟正黑體" w:hAnsi="微軟正黑體" w:hint="eastAsia"/>
              </w:rPr>
              <w:t>】的程式組件</w:t>
            </w:r>
          </w:p>
          <w:p w:rsidR="004E7718" w:rsidRDefault="004E7718" w:rsidP="00DC72A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5.</w:t>
            </w:r>
            <w:r>
              <w:rPr>
                <w:rFonts w:ascii="微軟正黑體" w:eastAsia="微軟正黑體" w:hAnsi="微軟正黑體" w:hint="eastAsia"/>
              </w:rPr>
              <w:t>編輯【</w:t>
            </w:r>
            <w:r>
              <w:rPr>
                <w:rFonts w:ascii="微軟正黑體" w:eastAsia="微軟正黑體" w:hAnsi="微軟正黑體" w:hint="eastAsia"/>
              </w:rPr>
              <w:t>掉落物</w:t>
            </w:r>
            <w:r>
              <w:rPr>
                <w:rFonts w:ascii="微軟正黑體" w:eastAsia="微軟正黑體" w:hAnsi="微軟正黑體" w:hint="eastAsia"/>
              </w:rPr>
              <w:t>】的程式組件</w:t>
            </w:r>
          </w:p>
          <w:p w:rsidR="004E7718" w:rsidRPr="00DC72A4" w:rsidRDefault="004E7718" w:rsidP="00DC72A4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6.</w:t>
            </w:r>
            <w:r>
              <w:rPr>
                <w:rFonts w:ascii="微軟正黑體" w:eastAsia="微軟正黑體" w:hAnsi="微軟正黑體" w:hint="eastAsia"/>
              </w:rPr>
              <w:t>創意應用與創作</w:t>
            </w:r>
          </w:p>
        </w:tc>
        <w:tc>
          <w:tcPr>
            <w:tcW w:w="2126" w:type="dxa"/>
            <w:vAlign w:val="center"/>
          </w:tcPr>
          <w:p w:rsidR="001E35BF" w:rsidRPr="00A460EC" w:rsidRDefault="004E7718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</w:t>
            </w:r>
            <w:r>
              <w:rPr>
                <w:rFonts w:ascii="微軟正黑體" w:eastAsia="微軟正黑體" w:hAnsi="微軟正黑體" w:hint="eastAsia"/>
              </w:rPr>
              <w:t>猴子吃香蕉</w:t>
            </w:r>
            <w:r>
              <w:rPr>
                <w:rFonts w:ascii="微軟正黑體" w:eastAsia="微軟正黑體" w:hAnsi="微軟正黑體" w:hint="eastAsia"/>
              </w:rPr>
              <w:t>的遊戲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第十五週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627080C1">
                <v:shape id="_x0000_i1031" type="#_x0000_t75" style="width:9.2pt;height:20.95pt" o:ole="">
                  <v:imagedata r:id="rId8" o:title=""/>
                </v:shape>
                <o:OLEObject Type="Embed" ProgID="PBrush" ShapeID="_x0000_i1031" DrawAspect="Content" ObjectID="_1517038749" r:id="rId15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第十七週</w:t>
            </w:r>
          </w:p>
        </w:tc>
        <w:tc>
          <w:tcPr>
            <w:tcW w:w="1417" w:type="dxa"/>
          </w:tcPr>
          <w:p w:rsidR="001E35BF" w:rsidRPr="00A460EC" w:rsidRDefault="004E771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七、牙菌大作戰</w:t>
            </w:r>
          </w:p>
        </w:tc>
        <w:tc>
          <w:tcPr>
            <w:tcW w:w="3795" w:type="dxa"/>
          </w:tcPr>
          <w:p w:rsidR="001E35BF" w:rsidRDefault="004E7718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1.編修Scratch分享的程式-射擊遊戲</w:t>
            </w:r>
          </w:p>
          <w:p w:rsidR="004E7718" w:rsidRDefault="004E7718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2.將魔鬼變更為牙菌</w:t>
            </w:r>
          </w:p>
          <w:p w:rsidR="004E7718" w:rsidRDefault="004E7718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3.新增病毒角色與編輯組件</w:t>
            </w:r>
          </w:p>
          <w:p w:rsidR="004E7718" w:rsidRPr="00A460EC" w:rsidRDefault="004E771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>創意應用與創作</w:t>
            </w:r>
          </w:p>
        </w:tc>
        <w:tc>
          <w:tcPr>
            <w:tcW w:w="2126" w:type="dxa"/>
            <w:vAlign w:val="center"/>
          </w:tcPr>
          <w:p w:rsidR="001E35BF" w:rsidRPr="00A460EC" w:rsidRDefault="004E7718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</w:t>
            </w:r>
            <w:r>
              <w:rPr>
                <w:rFonts w:ascii="微軟正黑體" w:eastAsia="微軟正黑體" w:hAnsi="微軟正黑體" w:hint="eastAsia"/>
              </w:rPr>
              <w:t>牙菌大作戰</w:t>
            </w:r>
            <w:r>
              <w:rPr>
                <w:rFonts w:ascii="微軟正黑體" w:eastAsia="微軟正黑體" w:hAnsi="微軟正黑體" w:hint="eastAsia"/>
              </w:rPr>
              <w:t>的遊戲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lastRenderedPageBreak/>
              <w:t>第十八週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491C50A">
                <v:shape id="_x0000_i1032" type="#_x0000_t75" style="width:9.2pt;height:20.95pt" o:ole="">
                  <v:imagedata r:id="rId8" o:title=""/>
                </v:shape>
                <o:OLEObject Type="Embed" ProgID="PBrush" ShapeID="_x0000_i1032" DrawAspect="Content" ObjectID="_1517038750" r:id="rId16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第二十週</w:t>
            </w:r>
          </w:p>
        </w:tc>
        <w:tc>
          <w:tcPr>
            <w:tcW w:w="1417" w:type="dxa"/>
          </w:tcPr>
          <w:p w:rsidR="001E35BF" w:rsidRPr="00A460EC" w:rsidRDefault="004E771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八、小精靈走迷宮</w:t>
            </w:r>
          </w:p>
        </w:tc>
        <w:tc>
          <w:tcPr>
            <w:tcW w:w="3795" w:type="dxa"/>
          </w:tcPr>
          <w:p w:rsidR="001E35BF" w:rsidRDefault="004E7718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編修Scratch分享的程式-射擊遊戲</w:t>
            </w:r>
          </w:p>
          <w:p w:rsidR="004E7718" w:rsidRDefault="004E7718" w:rsidP="001272A8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2.變換角色造型與更換背景音樂</w:t>
            </w:r>
          </w:p>
          <w:p w:rsidR="004E7718" w:rsidRPr="00A460EC" w:rsidRDefault="004E771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創意應用與創作</w:t>
            </w:r>
          </w:p>
        </w:tc>
        <w:tc>
          <w:tcPr>
            <w:tcW w:w="2126" w:type="dxa"/>
            <w:vAlign w:val="center"/>
          </w:tcPr>
          <w:p w:rsidR="001E35BF" w:rsidRPr="00A460EC" w:rsidRDefault="004E7718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能製作小精靈走迷宮的遊戲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五、評量項目</w:t>
      </w:r>
      <w:r w:rsidRPr="00A460EC">
        <w:rPr>
          <w:rFonts w:ascii="微軟正黑體" w:eastAsia="微軟正黑體" w:hAnsi="微軟正黑體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C5251D" w:rsidRPr="00A460EC" w:rsidTr="002232B2">
        <w:tc>
          <w:tcPr>
            <w:tcW w:w="510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評量項目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已經做到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繼續加油</w:t>
            </w: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仍需努力</w:t>
            </w:r>
          </w:p>
        </w:tc>
      </w:tr>
      <w:tr w:rsidR="00C5251D" w:rsidRPr="00A460EC" w:rsidTr="002232B2">
        <w:trPr>
          <w:trHeight w:val="408"/>
        </w:trPr>
        <w:tc>
          <w:tcPr>
            <w:tcW w:w="5103" w:type="dxa"/>
          </w:tcPr>
          <w:p w:rsidR="00C5251D" w:rsidRPr="00A460EC" w:rsidRDefault="006760E3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1．能</w:t>
            </w:r>
            <w:r w:rsidR="004E7718">
              <w:rPr>
                <w:rFonts w:ascii="微軟正黑體" w:eastAsia="微軟正黑體" w:hAnsi="微軟正黑體" w:hint="eastAsia"/>
              </w:rPr>
              <w:t>熟悉Scratch的操作介面</w:t>
            </w:r>
          </w:p>
        </w:tc>
        <w:tc>
          <w:tcPr>
            <w:tcW w:w="1094" w:type="dxa"/>
          </w:tcPr>
          <w:p w:rsidR="00672CD8" w:rsidRPr="00A460EC" w:rsidRDefault="00672CD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6760E3" w:rsidRDefault="006760E3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．</w:t>
            </w:r>
            <w:r w:rsidR="004E7718" w:rsidRPr="004E7718">
              <w:rPr>
                <w:rFonts w:ascii="微軟正黑體" w:eastAsia="微軟正黑體" w:hAnsi="微軟正黑體" w:hint="eastAsia"/>
              </w:rPr>
              <w:t>能使用Scratch軟體設計簡易動畫故事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A460EC" w:rsidRDefault="006760E3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3．</w:t>
            </w:r>
            <w:r w:rsidR="004E7718" w:rsidRPr="004E7718">
              <w:rPr>
                <w:rFonts w:ascii="微軟正黑體" w:eastAsia="微軟正黑體" w:hAnsi="微軟正黑體" w:hint="eastAsia"/>
              </w:rPr>
              <w:t>能使用Scratch軟體設計簡易遊戲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六、</w:t>
      </w:r>
      <w:r w:rsidR="007B3779" w:rsidRPr="00A460EC">
        <w:rPr>
          <w:rFonts w:ascii="微軟正黑體" w:eastAsia="微軟正黑體" w:hAnsi="微軟正黑體" w:hint="eastAsia"/>
        </w:rPr>
        <w:t>成績計算</w:t>
      </w:r>
      <w:r w:rsidR="00290289" w:rsidRPr="00A460EC">
        <w:rPr>
          <w:rFonts w:ascii="微軟正黑體" w:eastAsia="微軟正黑體" w:hAnsi="微軟正黑體"/>
        </w:rPr>
        <w:t>：</w:t>
      </w:r>
    </w:p>
    <w:p w:rsidR="007B3779" w:rsidRPr="00A460EC" w:rsidRDefault="001D0A27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 w:rsidR="001D4326" w:rsidRPr="00A460EC">
        <w:rPr>
          <w:rFonts w:ascii="微軟正黑體" w:eastAsia="微軟正黑體" w:hAnsi="微軟正黑體" w:hint="eastAsia"/>
        </w:rPr>
        <w:t>各成績比例為：平時</w:t>
      </w:r>
      <w:r w:rsidR="00A460EC">
        <w:rPr>
          <w:rFonts w:ascii="微軟正黑體" w:eastAsia="微軟正黑體" w:hAnsi="微軟正黑體" w:hint="eastAsia"/>
        </w:rPr>
        <w:t>作</w:t>
      </w:r>
      <w:r w:rsidR="00A460EC">
        <w:rPr>
          <w:rFonts w:ascii="微軟正黑體" w:eastAsia="微軟正黑體" w:hAnsi="微軟正黑體"/>
        </w:rPr>
        <w:t>業</w:t>
      </w:r>
      <w:r w:rsidR="001D4326" w:rsidRPr="00A460EC">
        <w:rPr>
          <w:rFonts w:ascii="微軟正黑體" w:eastAsia="微軟正黑體" w:hAnsi="微軟正黑體" w:hint="eastAsia"/>
        </w:rPr>
        <w:t>成績</w:t>
      </w:r>
      <w:r w:rsidR="004E7718">
        <w:rPr>
          <w:rFonts w:ascii="微軟正黑體" w:eastAsia="微軟正黑體" w:hAnsi="微軟正黑體" w:hint="eastAsia"/>
        </w:rPr>
        <w:t>7</w:t>
      </w:r>
      <w:r w:rsidR="001D4326" w:rsidRPr="00A460EC">
        <w:rPr>
          <w:rFonts w:ascii="微軟正黑體" w:eastAsia="微軟正黑體" w:hAnsi="微軟正黑體" w:hint="eastAsia"/>
        </w:rPr>
        <w:t>0%</w:t>
      </w:r>
      <w:r w:rsidR="00A460EC">
        <w:rPr>
          <w:rFonts w:ascii="微軟正黑體" w:eastAsia="微軟正黑體" w:hAnsi="微軟正黑體" w:hint="eastAsia"/>
        </w:rPr>
        <w:t>，課</w:t>
      </w:r>
      <w:r w:rsidR="00A460EC">
        <w:rPr>
          <w:rFonts w:ascii="微軟正黑體" w:eastAsia="微軟正黑體" w:hAnsi="微軟正黑體"/>
        </w:rPr>
        <w:t>堂學習態度</w:t>
      </w:r>
      <w:r w:rsidR="00A460EC">
        <w:rPr>
          <w:rFonts w:ascii="微軟正黑體" w:eastAsia="微軟正黑體" w:hAnsi="微軟正黑體" w:hint="eastAsia"/>
        </w:rPr>
        <w:t>、</w:t>
      </w:r>
      <w:r w:rsidR="00A460EC">
        <w:rPr>
          <w:rFonts w:ascii="微軟正黑體" w:eastAsia="微軟正黑體" w:hAnsi="微軟正黑體"/>
        </w:rPr>
        <w:t>表</w:t>
      </w:r>
      <w:r w:rsidR="00A460EC">
        <w:rPr>
          <w:rFonts w:ascii="微軟正黑體" w:eastAsia="微軟正黑體" w:hAnsi="微軟正黑體" w:hint="eastAsia"/>
        </w:rPr>
        <w:t>現</w:t>
      </w:r>
      <w:r w:rsidR="004E7718">
        <w:rPr>
          <w:rFonts w:ascii="微軟正黑體" w:eastAsia="微軟正黑體" w:hAnsi="微軟正黑體" w:hint="eastAsia"/>
        </w:rPr>
        <w:t>3</w:t>
      </w:r>
      <w:r w:rsidR="00A460EC">
        <w:rPr>
          <w:rFonts w:ascii="微軟正黑體" w:eastAsia="微軟正黑體" w:hAnsi="微軟正黑體" w:hint="eastAsia"/>
        </w:rPr>
        <w:t>0%</w:t>
      </w:r>
    </w:p>
    <w:p w:rsidR="007B3779" w:rsidRPr="00A460EC" w:rsidRDefault="007B377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七、課程要求(或期待家長配合事項)：</w:t>
      </w:r>
    </w:p>
    <w:p w:rsidR="001D0A27" w:rsidRDefault="001D0A27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 w:rsidR="00A460EC">
        <w:rPr>
          <w:rFonts w:ascii="微軟正黑體" w:eastAsia="微軟正黑體" w:hAnsi="微軟正黑體"/>
        </w:rPr>
        <w:t>1</w:t>
      </w:r>
      <w:r w:rsidR="00A460EC">
        <w:rPr>
          <w:rFonts w:ascii="微軟正黑體" w:eastAsia="微軟正黑體" w:hAnsi="微軟正黑體" w:hint="eastAsia"/>
        </w:rPr>
        <w:t>．</w:t>
      </w:r>
      <w:r w:rsidR="004B64AB">
        <w:rPr>
          <w:rFonts w:ascii="微軟正黑體" w:eastAsia="微軟正黑體" w:hAnsi="微軟正黑體" w:hint="eastAsia"/>
        </w:rPr>
        <w:t>多做</w:t>
      </w:r>
      <w:r w:rsidR="004B64AB">
        <w:rPr>
          <w:rFonts w:ascii="微軟正黑體" w:eastAsia="微軟正黑體" w:hAnsi="微軟正黑體"/>
        </w:rPr>
        <w:t>多問</w:t>
      </w:r>
      <w:r w:rsidR="004B64AB">
        <w:rPr>
          <w:rFonts w:ascii="微軟正黑體" w:eastAsia="微軟正黑體" w:hAnsi="微軟正黑體" w:hint="eastAsia"/>
        </w:rPr>
        <w:t>，</w:t>
      </w:r>
      <w:r w:rsidR="004B64AB">
        <w:rPr>
          <w:rFonts w:ascii="微軟正黑體" w:eastAsia="微軟正黑體" w:hAnsi="微軟正黑體"/>
        </w:rPr>
        <w:t>大膽嘗試</w:t>
      </w:r>
      <w:r w:rsidR="004B64AB">
        <w:rPr>
          <w:rFonts w:ascii="微軟正黑體" w:eastAsia="微軟正黑體" w:hAnsi="微軟正黑體" w:hint="eastAsia"/>
        </w:rPr>
        <w:t>。</w:t>
      </w:r>
    </w:p>
    <w:p w:rsidR="001D4326" w:rsidRPr="00A460EC" w:rsidRDefault="00A460EC" w:rsidP="00127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  <w:t>2</w:t>
      </w:r>
      <w:r>
        <w:rPr>
          <w:rFonts w:ascii="微軟正黑體" w:eastAsia="微軟正黑體" w:hAnsi="微軟正黑體" w:hint="eastAsia"/>
        </w:rPr>
        <w:t>．</w:t>
      </w:r>
      <w:r w:rsidR="004B64AB">
        <w:rPr>
          <w:rFonts w:ascii="微軟正黑體" w:eastAsia="微軟正黑體" w:hAnsi="微軟正黑體" w:hint="eastAsia"/>
        </w:rPr>
        <w:t>不要害怕錯誤。</w:t>
      </w:r>
      <w:bookmarkStart w:id="0" w:name="_GoBack"/>
      <w:bookmarkEnd w:id="0"/>
    </w:p>
    <w:sectPr w:rsidR="001D4326" w:rsidRPr="00A460EC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63" w:rsidRDefault="00F71563" w:rsidP="00172D51">
      <w:r>
        <w:separator/>
      </w:r>
    </w:p>
  </w:endnote>
  <w:endnote w:type="continuationSeparator" w:id="0">
    <w:p w:rsidR="00F71563" w:rsidRDefault="00F71563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63" w:rsidRDefault="00F71563" w:rsidP="00172D51">
      <w:r>
        <w:separator/>
      </w:r>
    </w:p>
  </w:footnote>
  <w:footnote w:type="continuationSeparator" w:id="0">
    <w:p w:rsidR="00F71563" w:rsidRDefault="00F71563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C80949"/>
    <w:multiLevelType w:val="hybridMultilevel"/>
    <w:tmpl w:val="AF606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6E4952"/>
    <w:multiLevelType w:val="hybridMultilevel"/>
    <w:tmpl w:val="F3A24B3C"/>
    <w:lvl w:ilvl="0" w:tplc="26A2A1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9D2F5A"/>
    <w:multiLevelType w:val="hybridMultilevel"/>
    <w:tmpl w:val="B57031D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6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A318A0"/>
    <w:multiLevelType w:val="hybridMultilevel"/>
    <w:tmpl w:val="FD56606C"/>
    <w:lvl w:ilvl="0" w:tplc="4392948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93A6C1B"/>
    <w:multiLevelType w:val="hybridMultilevel"/>
    <w:tmpl w:val="2D5CAD5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E5644A"/>
    <w:multiLevelType w:val="hybridMultilevel"/>
    <w:tmpl w:val="5D9C7D6A"/>
    <w:lvl w:ilvl="0" w:tplc="0409000F">
      <w:start w:val="1"/>
      <w:numFmt w:val="decimal"/>
      <w:lvlText w:val="%1.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3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8304BE"/>
    <w:multiLevelType w:val="hybridMultilevel"/>
    <w:tmpl w:val="0C125198"/>
    <w:lvl w:ilvl="0" w:tplc="1A20C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403609"/>
    <w:multiLevelType w:val="hybridMultilevel"/>
    <w:tmpl w:val="4FF28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6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7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09"/>
    <w:rsid w:val="000059E0"/>
    <w:rsid w:val="00050B0E"/>
    <w:rsid w:val="00075FCA"/>
    <w:rsid w:val="00086549"/>
    <w:rsid w:val="000D00B6"/>
    <w:rsid w:val="00101EB2"/>
    <w:rsid w:val="001272A8"/>
    <w:rsid w:val="00172D51"/>
    <w:rsid w:val="001A58B3"/>
    <w:rsid w:val="001D0A27"/>
    <w:rsid w:val="001D4326"/>
    <w:rsid w:val="001E2B93"/>
    <w:rsid w:val="001E35BF"/>
    <w:rsid w:val="001E360F"/>
    <w:rsid w:val="001E6E64"/>
    <w:rsid w:val="001F38DF"/>
    <w:rsid w:val="002232B2"/>
    <w:rsid w:val="00281586"/>
    <w:rsid w:val="00290289"/>
    <w:rsid w:val="002F4038"/>
    <w:rsid w:val="00303B94"/>
    <w:rsid w:val="00340DB6"/>
    <w:rsid w:val="003D79D9"/>
    <w:rsid w:val="00435EB2"/>
    <w:rsid w:val="004478CB"/>
    <w:rsid w:val="004B64AB"/>
    <w:rsid w:val="004C30ED"/>
    <w:rsid w:val="004E7718"/>
    <w:rsid w:val="004E7F6E"/>
    <w:rsid w:val="004F3492"/>
    <w:rsid w:val="00516481"/>
    <w:rsid w:val="00521DB6"/>
    <w:rsid w:val="005519F5"/>
    <w:rsid w:val="005A5275"/>
    <w:rsid w:val="005B1F66"/>
    <w:rsid w:val="005D1F5F"/>
    <w:rsid w:val="005D5A24"/>
    <w:rsid w:val="00672CD8"/>
    <w:rsid w:val="006760E3"/>
    <w:rsid w:val="0067632B"/>
    <w:rsid w:val="0068400B"/>
    <w:rsid w:val="00697CC1"/>
    <w:rsid w:val="006D533C"/>
    <w:rsid w:val="0076634A"/>
    <w:rsid w:val="00767909"/>
    <w:rsid w:val="007B3779"/>
    <w:rsid w:val="007B6DDA"/>
    <w:rsid w:val="007C1963"/>
    <w:rsid w:val="007F59ED"/>
    <w:rsid w:val="00840687"/>
    <w:rsid w:val="008A0A4E"/>
    <w:rsid w:val="008E5A6B"/>
    <w:rsid w:val="008E6AD6"/>
    <w:rsid w:val="008F4416"/>
    <w:rsid w:val="00927990"/>
    <w:rsid w:val="00963E7B"/>
    <w:rsid w:val="00987623"/>
    <w:rsid w:val="009D30F7"/>
    <w:rsid w:val="00A2636A"/>
    <w:rsid w:val="00A34044"/>
    <w:rsid w:val="00A460EC"/>
    <w:rsid w:val="00A6666D"/>
    <w:rsid w:val="00AD0FEF"/>
    <w:rsid w:val="00AE5A05"/>
    <w:rsid w:val="00B22E03"/>
    <w:rsid w:val="00B242CC"/>
    <w:rsid w:val="00B950D3"/>
    <w:rsid w:val="00BD1FC0"/>
    <w:rsid w:val="00BF190B"/>
    <w:rsid w:val="00BF290E"/>
    <w:rsid w:val="00C5251D"/>
    <w:rsid w:val="00C82C6A"/>
    <w:rsid w:val="00CB4448"/>
    <w:rsid w:val="00CC49DE"/>
    <w:rsid w:val="00CD0520"/>
    <w:rsid w:val="00CE5026"/>
    <w:rsid w:val="00CF1A53"/>
    <w:rsid w:val="00D264C4"/>
    <w:rsid w:val="00D40CB6"/>
    <w:rsid w:val="00D92D7A"/>
    <w:rsid w:val="00DC72A4"/>
    <w:rsid w:val="00E1484B"/>
    <w:rsid w:val="00E33502"/>
    <w:rsid w:val="00E45F11"/>
    <w:rsid w:val="00E604AB"/>
    <w:rsid w:val="00E95DAA"/>
    <w:rsid w:val="00EC5338"/>
    <w:rsid w:val="00EF6991"/>
    <w:rsid w:val="00F51A06"/>
    <w:rsid w:val="00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533C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53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uiPriority w:val="59"/>
    <w:rsid w:val="00C525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1D4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326"/>
  </w:style>
  <w:style w:type="character" w:customStyle="1" w:styleId="ad">
    <w:name w:val="註解文字 字元"/>
    <w:link w:val="ac"/>
    <w:uiPriority w:val="99"/>
    <w:semiHidden/>
    <w:rsid w:val="001D4326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326"/>
    <w:rPr>
      <w:b/>
      <w:bCs/>
    </w:rPr>
  </w:style>
  <w:style w:type="character" w:customStyle="1" w:styleId="af">
    <w:name w:val="註解主旨 字元"/>
    <w:link w:val="ae"/>
    <w:uiPriority w:val="99"/>
    <w:semiHidden/>
    <w:rsid w:val="001D4326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D4326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D432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533C"/>
    <w:rPr>
      <w:rFonts w:ascii="新細明體" w:hAnsi="新細明體" w:cs="新細明體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D533C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533C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53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uiPriority w:val="59"/>
    <w:rsid w:val="00C525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1D4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326"/>
  </w:style>
  <w:style w:type="character" w:customStyle="1" w:styleId="ad">
    <w:name w:val="註解文字 字元"/>
    <w:link w:val="ac"/>
    <w:uiPriority w:val="99"/>
    <w:semiHidden/>
    <w:rsid w:val="001D4326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326"/>
    <w:rPr>
      <w:b/>
      <w:bCs/>
    </w:rPr>
  </w:style>
  <w:style w:type="character" w:customStyle="1" w:styleId="af">
    <w:name w:val="註解主旨 字元"/>
    <w:link w:val="ae"/>
    <w:uiPriority w:val="99"/>
    <w:semiHidden/>
    <w:rsid w:val="001D4326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D4326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D432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533C"/>
    <w:rPr>
      <w:rFonts w:ascii="新細明體" w:hAnsi="新細明體" w:cs="新細明體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D533C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273</Words>
  <Characters>1562</Characters>
  <Application>Microsoft Office Word</Application>
  <DocSecurity>0</DocSecurity>
  <Lines>13</Lines>
  <Paragraphs>3</Paragraphs>
  <ScaleCrop>false</ScaleCrop>
  <Company>mhups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4</cp:revision>
  <cp:lastPrinted>2016-01-13T00:47:00Z</cp:lastPrinted>
  <dcterms:created xsi:type="dcterms:W3CDTF">2016-02-15T00:18:00Z</dcterms:created>
  <dcterms:modified xsi:type="dcterms:W3CDTF">2016-02-15T02:52:00Z</dcterms:modified>
</cp:coreProperties>
</file>