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7B" w:rsidRPr="004603B1" w:rsidRDefault="006E4E7B" w:rsidP="006E4E7B">
      <w:pPr>
        <w:spacing w:line="0" w:lineRule="atLeast"/>
        <w:jc w:val="center"/>
        <w:rPr>
          <w:rFonts w:ascii="Calibri" w:eastAsia="標楷體" w:hAnsi="Calibri"/>
          <w:sz w:val="28"/>
        </w:rPr>
      </w:pPr>
      <w:r w:rsidRPr="004603B1">
        <w:rPr>
          <w:rFonts w:ascii="Calibri" w:eastAsia="標楷體" w:hAnsi="Calibri" w:hint="eastAsia"/>
          <w:sz w:val="28"/>
        </w:rPr>
        <w:t>臺北市內湖區明湖國民小學</w:t>
      </w:r>
      <w:r>
        <w:rPr>
          <w:rFonts w:ascii="Calibri" w:eastAsia="標楷體" w:hAnsi="Calibri" w:hint="eastAsia"/>
          <w:sz w:val="28"/>
        </w:rPr>
        <w:t>106</w:t>
      </w:r>
      <w:r w:rsidRPr="004603B1">
        <w:rPr>
          <w:rFonts w:ascii="Calibri" w:eastAsia="標楷體" w:hAnsi="Calibri" w:hint="eastAsia"/>
          <w:sz w:val="28"/>
        </w:rPr>
        <w:t>學年度第一學期</w:t>
      </w:r>
    </w:p>
    <w:p w:rsidR="006E4E7B" w:rsidRPr="004603B1" w:rsidRDefault="006E4E7B" w:rsidP="006E4E7B">
      <w:pPr>
        <w:spacing w:line="0" w:lineRule="atLeast"/>
        <w:jc w:val="center"/>
        <w:rPr>
          <w:rFonts w:ascii="Calibri" w:eastAsia="標楷體" w:hAnsi="Calibri"/>
          <w:sz w:val="28"/>
        </w:rPr>
      </w:pPr>
      <w:r>
        <w:rPr>
          <w:rFonts w:ascii="Calibri" w:eastAsia="標楷體" w:hAnsi="Calibri" w:hint="eastAsia"/>
          <w:sz w:val="28"/>
        </w:rPr>
        <w:t>【二】年級【健體</w:t>
      </w:r>
      <w:r w:rsidRPr="004603B1">
        <w:rPr>
          <w:rFonts w:ascii="Calibri" w:eastAsia="標楷體" w:hAnsi="Calibri" w:hint="eastAsia"/>
          <w:sz w:val="28"/>
        </w:rPr>
        <w:t>】領域</w:t>
      </w:r>
      <w:r>
        <w:rPr>
          <w:rFonts w:ascii="Calibri" w:eastAsia="標楷體" w:hAnsi="Calibri" w:hint="eastAsia"/>
          <w:sz w:val="28"/>
        </w:rPr>
        <w:t>【健康</w:t>
      </w:r>
      <w:r w:rsidRPr="004603B1">
        <w:rPr>
          <w:rFonts w:ascii="Calibri" w:eastAsia="標楷體" w:hAnsi="Calibri" w:hint="eastAsia"/>
          <w:sz w:val="28"/>
        </w:rPr>
        <w:t>】課程教學計畫</w:t>
      </w:r>
    </w:p>
    <w:p w:rsidR="006E4E7B" w:rsidRDefault="006E4E7B" w:rsidP="006E4E7B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編寫者：</w:t>
      </w:r>
      <w:r>
        <w:rPr>
          <w:rFonts w:ascii="標楷體" w:eastAsia="標楷體" w:hAnsi="標楷體" w:cs="新細明體" w:hint="eastAsia"/>
        </w:rPr>
        <w:t>二年級健康老師</w:t>
      </w:r>
    </w:p>
    <w:p w:rsidR="00F4760F" w:rsidRDefault="006E4E7B" w:rsidP="00F4760F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課程目標：</w:t>
      </w:r>
    </w:p>
    <w:p w:rsidR="00F4760F" w:rsidRDefault="00F4760F" w:rsidP="00F4760F">
      <w:pPr>
        <w:pStyle w:val="a3"/>
        <w:spacing w:line="240" w:lineRule="atLeas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1.</w:t>
      </w:r>
      <w:r w:rsidR="00F9250D">
        <w:rPr>
          <w:rFonts w:ascii="標楷體" w:eastAsia="標楷體" w:hAnsi="標楷體" w:hint="eastAsia"/>
          <w:color w:val="000000"/>
        </w:rPr>
        <w:t>學會並養成口腔保健的好習慣</w:t>
      </w:r>
    </w:p>
    <w:p w:rsidR="00F9250D" w:rsidRDefault="00F9250D" w:rsidP="00F4760F">
      <w:pPr>
        <w:pStyle w:val="a3"/>
        <w:spacing w:line="240" w:lineRule="atLeas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2.了解六大類食物並養成均衡飲食的好習慣</w:t>
      </w:r>
    </w:p>
    <w:p w:rsidR="00F9250D" w:rsidRDefault="00F9250D" w:rsidP="00F4760F">
      <w:pPr>
        <w:pStyle w:val="a3"/>
        <w:spacing w:line="240" w:lineRule="atLeas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3.了解受傷時的處理原則及方式</w:t>
      </w:r>
    </w:p>
    <w:p w:rsidR="00F9250D" w:rsidRDefault="00F9250D" w:rsidP="00F4760F">
      <w:pPr>
        <w:pStyle w:val="a3"/>
        <w:spacing w:line="240" w:lineRule="atLeas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4.懂得保持身體清爽乾淨的方法</w:t>
      </w:r>
    </w:p>
    <w:p w:rsidR="00F9250D" w:rsidRDefault="00F9250D" w:rsidP="00F4760F">
      <w:pPr>
        <w:pStyle w:val="a3"/>
        <w:spacing w:line="240" w:lineRule="atLeas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5.認識自己的身長發育變化</w:t>
      </w:r>
    </w:p>
    <w:p w:rsidR="00F9250D" w:rsidRDefault="00F9250D" w:rsidP="00F4760F">
      <w:pPr>
        <w:pStyle w:val="a3"/>
        <w:spacing w:line="240" w:lineRule="atLeas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6.能肯定接納自我並尊重他人特質</w:t>
      </w:r>
    </w:p>
    <w:p w:rsidR="00F9250D" w:rsidRPr="00F9250D" w:rsidRDefault="00F9250D" w:rsidP="00F9250D">
      <w:pPr>
        <w:pStyle w:val="a3"/>
        <w:spacing w:line="240" w:lineRule="atLeast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</w:rPr>
        <w:t>7.</w:t>
      </w:r>
      <w:r w:rsidRPr="00F9250D">
        <w:rPr>
          <w:rFonts w:ascii="標楷體" w:eastAsia="標楷體" w:hAnsi="標楷體" w:hint="eastAsia"/>
          <w:szCs w:val="24"/>
        </w:rPr>
        <w:t>能以語言或行動，表達對家人的關愛</w:t>
      </w:r>
    </w:p>
    <w:p w:rsidR="006E4E7B" w:rsidRDefault="006E4E7B" w:rsidP="006E4E7B">
      <w:pPr>
        <w:rPr>
          <w:rFonts w:ascii="Calibri" w:eastAsia="標楷體" w:hAnsi="Calibri"/>
          <w:kern w:val="0"/>
        </w:rPr>
      </w:pPr>
      <w:r w:rsidRPr="00A40228">
        <w:rPr>
          <w:rFonts w:ascii="Calibri" w:eastAsia="標楷體" w:hAnsi="Calibri" w:hint="eastAsia"/>
        </w:rPr>
        <w:t>三、教材來源：</w:t>
      </w:r>
      <w:r>
        <w:rPr>
          <w:rFonts w:ascii="Calibri" w:eastAsia="標楷體" w:hAnsi="Calibri" w:hint="eastAsia"/>
          <w:kern w:val="0"/>
        </w:rPr>
        <w:t>康軒出版社健康與體育第三</w:t>
      </w:r>
      <w:proofErr w:type="gramStart"/>
      <w:r w:rsidRPr="00A40228">
        <w:rPr>
          <w:rFonts w:ascii="Calibri" w:eastAsia="標楷體" w:hAnsi="Calibri" w:hint="eastAsia"/>
          <w:kern w:val="0"/>
        </w:rPr>
        <w:t>冊</w:t>
      </w:r>
      <w:proofErr w:type="gramEnd"/>
    </w:p>
    <w:p w:rsidR="006E4E7B" w:rsidRDefault="006E4E7B" w:rsidP="006E4E7B">
      <w:pPr>
        <w:rPr>
          <w:rFonts w:ascii="Calibri" w:eastAsia="標楷體" w:hAnsi="Calibri"/>
          <w:kern w:val="0"/>
        </w:rPr>
      </w:pPr>
      <w:r>
        <w:rPr>
          <w:rFonts w:ascii="Calibri" w:eastAsia="標楷體" w:hAnsi="Calibri" w:hint="eastAsia"/>
          <w:kern w:val="0"/>
        </w:rPr>
        <w:t>四、教學計劃：</w:t>
      </w:r>
    </w:p>
    <w:tbl>
      <w:tblPr>
        <w:tblW w:w="11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"/>
        <w:gridCol w:w="828"/>
        <w:gridCol w:w="4111"/>
        <w:gridCol w:w="3119"/>
        <w:gridCol w:w="425"/>
        <w:gridCol w:w="992"/>
        <w:gridCol w:w="1276"/>
      </w:tblGrid>
      <w:tr w:rsidR="006E4E7B" w:rsidRPr="007A26C2" w:rsidTr="00F9250D">
        <w:trPr>
          <w:cantSplit/>
          <w:trHeight w:val="1134"/>
          <w:tblHeader/>
          <w:jc w:val="center"/>
        </w:trPr>
        <w:tc>
          <w:tcPr>
            <w:tcW w:w="334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E4E7B" w:rsidRPr="007A26C2" w:rsidRDefault="006E4E7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A26C2">
              <w:rPr>
                <w:rFonts w:ascii="標楷體" w:eastAsia="標楷體" w:hAnsi="標楷體" w:hint="eastAsia"/>
                <w:sz w:val="20"/>
              </w:rPr>
              <w:t>主題</w:t>
            </w:r>
          </w:p>
        </w:tc>
        <w:tc>
          <w:tcPr>
            <w:tcW w:w="828" w:type="dxa"/>
            <w:tcBorders>
              <w:bottom w:val="single" w:sz="4" w:space="0" w:color="000000"/>
            </w:tcBorders>
            <w:shd w:val="clear" w:color="auto" w:fill="C0C0C0"/>
            <w:textDirection w:val="tbRlV"/>
            <w:vAlign w:val="center"/>
          </w:tcPr>
          <w:p w:rsidR="006E4E7B" w:rsidRPr="007A26C2" w:rsidRDefault="006E4E7B" w:rsidP="00F9250D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pacing w:val="-14"/>
                <w:w w:val="90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E4E7B" w:rsidRPr="007A26C2" w:rsidRDefault="006E4E7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學習目標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E4E7B" w:rsidRPr="007A26C2" w:rsidRDefault="006E4E7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教學活動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E4E7B" w:rsidRPr="007A26C2" w:rsidRDefault="006E4E7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E4E7B" w:rsidRPr="007A26C2" w:rsidRDefault="006E4E7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教學資源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E4E7B" w:rsidRPr="007A26C2" w:rsidRDefault="006E4E7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</w:p>
          <w:p w:rsidR="006E4E7B" w:rsidRPr="007A26C2" w:rsidRDefault="006E4E7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方法</w:t>
            </w:r>
          </w:p>
        </w:tc>
      </w:tr>
      <w:tr w:rsidR="006E4E7B" w:rsidRPr="007A26C2" w:rsidTr="00F9250D">
        <w:trPr>
          <w:cantSplit/>
          <w:trHeight w:val="1283"/>
          <w:tblHeader/>
          <w:jc w:val="center"/>
        </w:trPr>
        <w:tc>
          <w:tcPr>
            <w:tcW w:w="334" w:type="dxa"/>
            <w:vMerge w:val="restart"/>
            <w:shd w:val="clear" w:color="auto" w:fill="auto"/>
            <w:vAlign w:val="center"/>
          </w:tcPr>
          <w:p w:rsidR="006E4E7B" w:rsidRPr="007A26C2" w:rsidRDefault="006E4E7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健康行動家</w:t>
            </w: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:rsidR="006E4E7B" w:rsidRPr="007A26C2" w:rsidRDefault="006E4E7B" w:rsidP="006E4E7B">
            <w:pPr>
              <w:snapToGrid w:val="0"/>
              <w:spacing w:line="24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護牙好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習慣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E4E7B" w:rsidRDefault="00DD5B85" w:rsidP="00F9250D">
            <w:pPr>
              <w:pStyle w:val="a5"/>
              <w:numPr>
                <w:ilvl w:val="0"/>
                <w:numId w:val="7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舉例說明口腔保健的方法</w:t>
            </w:r>
          </w:p>
          <w:p w:rsidR="00DD5B85" w:rsidRDefault="00DD5B85" w:rsidP="00F9250D">
            <w:pPr>
              <w:pStyle w:val="a5"/>
              <w:numPr>
                <w:ilvl w:val="0"/>
                <w:numId w:val="7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食用有益牙齒健康的食物</w:t>
            </w:r>
          </w:p>
          <w:p w:rsidR="00DD5B85" w:rsidRPr="00DD5B85" w:rsidRDefault="00DD5B85" w:rsidP="00DD5B85">
            <w:pPr>
              <w:pStyle w:val="a5"/>
              <w:numPr>
                <w:ilvl w:val="0"/>
                <w:numId w:val="7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正確選擇牙刷和牙膏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E4E7B" w:rsidRDefault="00DD5B85" w:rsidP="00DD5B85">
            <w:pPr>
              <w:pStyle w:val="a5"/>
              <w:numPr>
                <w:ilvl w:val="0"/>
                <w:numId w:val="13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牙齒保護有一套</w:t>
            </w:r>
          </w:p>
          <w:p w:rsidR="00DD5B85" w:rsidRPr="00A40228" w:rsidRDefault="00DD5B85" w:rsidP="00DD5B85">
            <w:pPr>
              <w:pStyle w:val="a5"/>
              <w:numPr>
                <w:ilvl w:val="0"/>
                <w:numId w:val="13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牙齒的好夥伴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4E7B" w:rsidRPr="007A26C2" w:rsidRDefault="00F4760F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E4E7B" w:rsidRPr="007A26C2" w:rsidRDefault="007321B0" w:rsidP="00F9250D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="006E4E7B"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shd w:val="clear" w:color="auto" w:fill="auto"/>
          </w:tcPr>
          <w:p w:rsidR="006E4E7B" w:rsidRDefault="006E4E7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121BBB" w:rsidRP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121BBB" w:rsidRP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活動參與</w:t>
            </w:r>
          </w:p>
          <w:p w:rsidR="00121BBB" w:rsidRP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6E4E7B" w:rsidRPr="00E5259C" w:rsidRDefault="006E4E7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E4E7B" w:rsidRPr="007A26C2" w:rsidTr="00F9250D">
        <w:trPr>
          <w:cantSplit/>
          <w:trHeight w:val="1134"/>
          <w:tblHeader/>
          <w:jc w:val="center"/>
        </w:trPr>
        <w:tc>
          <w:tcPr>
            <w:tcW w:w="334" w:type="dxa"/>
            <w:vMerge/>
            <w:shd w:val="clear" w:color="auto" w:fill="auto"/>
            <w:vAlign w:val="center"/>
          </w:tcPr>
          <w:p w:rsidR="006E4E7B" w:rsidRDefault="006E4E7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:rsidR="006E4E7B" w:rsidRPr="007A26C2" w:rsidRDefault="006E4E7B" w:rsidP="006E4E7B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潔牙大行動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E4E7B" w:rsidRDefault="00DD5B85" w:rsidP="00F9250D">
            <w:pPr>
              <w:pStyle w:val="a5"/>
              <w:numPr>
                <w:ilvl w:val="0"/>
                <w:numId w:val="8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學會正確的刷牙技巧</w:t>
            </w:r>
          </w:p>
          <w:p w:rsidR="00DD5B85" w:rsidRDefault="00DD5B85" w:rsidP="00F9250D">
            <w:pPr>
              <w:pStyle w:val="a5"/>
              <w:numPr>
                <w:ilvl w:val="0"/>
                <w:numId w:val="8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了解牙線與含氟漱口水的使用方法</w:t>
            </w:r>
          </w:p>
          <w:p w:rsidR="00DD5B85" w:rsidRPr="00A76751" w:rsidRDefault="00DD5B85" w:rsidP="00F9250D">
            <w:pPr>
              <w:pStyle w:val="a5"/>
              <w:numPr>
                <w:ilvl w:val="0"/>
                <w:numId w:val="8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認識牙醫診所的口腔健康服務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E4E7B" w:rsidRDefault="00DD5B85" w:rsidP="00DD5B85">
            <w:pPr>
              <w:pStyle w:val="a5"/>
              <w:numPr>
                <w:ilvl w:val="0"/>
                <w:numId w:val="14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貝氏刷牙法</w:t>
            </w:r>
          </w:p>
          <w:p w:rsidR="00DD5B85" w:rsidRDefault="00DD5B85" w:rsidP="00DD5B85">
            <w:pPr>
              <w:pStyle w:val="a5"/>
              <w:numPr>
                <w:ilvl w:val="0"/>
                <w:numId w:val="14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保護我的牙</w:t>
            </w:r>
          </w:p>
          <w:p w:rsidR="00DD5B85" w:rsidRPr="00A40228" w:rsidRDefault="00DD5B85" w:rsidP="00DD5B85">
            <w:pPr>
              <w:pStyle w:val="a5"/>
              <w:numPr>
                <w:ilvl w:val="0"/>
                <w:numId w:val="14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口腔健康服務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4E7B" w:rsidRPr="007A26C2" w:rsidRDefault="00F4760F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E4E7B" w:rsidRPr="007A26C2" w:rsidRDefault="007321B0" w:rsidP="00F9250D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121BBB" w:rsidRP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121BBB" w:rsidRP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活動參與</w:t>
            </w:r>
          </w:p>
          <w:p w:rsidR="006E4E7B" w:rsidRPr="007A26C2" w:rsidRDefault="00121BB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</w:tc>
      </w:tr>
      <w:tr w:rsidR="006E4E7B" w:rsidRPr="007A26C2" w:rsidTr="00F9250D">
        <w:trPr>
          <w:cantSplit/>
          <w:trHeight w:val="1260"/>
          <w:tblHeader/>
          <w:jc w:val="center"/>
        </w:trPr>
        <w:tc>
          <w:tcPr>
            <w:tcW w:w="334" w:type="dxa"/>
            <w:vMerge/>
            <w:shd w:val="clear" w:color="auto" w:fill="auto"/>
            <w:vAlign w:val="center"/>
          </w:tcPr>
          <w:p w:rsidR="006E4E7B" w:rsidRDefault="006E4E7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:rsidR="006E4E7B" w:rsidRPr="007A26C2" w:rsidRDefault="006E4E7B" w:rsidP="00F9250D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早餐健康吃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E4E7B" w:rsidRDefault="00DD5B85" w:rsidP="00F9250D">
            <w:pPr>
              <w:pStyle w:val="a5"/>
              <w:numPr>
                <w:ilvl w:val="0"/>
                <w:numId w:val="9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了解吃早餐的重要性</w:t>
            </w:r>
          </w:p>
          <w:p w:rsidR="00DD5B85" w:rsidRPr="004D1CA2" w:rsidRDefault="00DD5B85" w:rsidP="00F9250D">
            <w:pPr>
              <w:pStyle w:val="a5"/>
              <w:numPr>
                <w:ilvl w:val="0"/>
                <w:numId w:val="9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了解並實踐早餐健康飲食的原則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E4E7B" w:rsidRDefault="00DD5B85" w:rsidP="00DD5B85">
            <w:pPr>
              <w:pStyle w:val="a5"/>
              <w:numPr>
                <w:ilvl w:val="0"/>
                <w:numId w:val="1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早餐最重要</w:t>
            </w:r>
          </w:p>
          <w:p w:rsidR="00DD5B85" w:rsidRPr="00A40228" w:rsidRDefault="00DD5B85" w:rsidP="00DD5B85">
            <w:pPr>
              <w:pStyle w:val="a5"/>
              <w:numPr>
                <w:ilvl w:val="0"/>
                <w:numId w:val="1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最棒的早餐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4E7B" w:rsidRPr="007A26C2" w:rsidRDefault="00F4760F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4E7B" w:rsidRPr="007A26C2" w:rsidRDefault="007321B0" w:rsidP="00F9250D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121BBB" w:rsidRP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121BBB" w:rsidRP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活動參與</w:t>
            </w:r>
          </w:p>
          <w:p w:rsidR="006E4E7B" w:rsidRPr="007A26C2" w:rsidRDefault="00121BB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</w:tc>
      </w:tr>
      <w:tr w:rsidR="006E4E7B" w:rsidRPr="007A26C2" w:rsidTr="00F9250D">
        <w:trPr>
          <w:cantSplit/>
          <w:trHeight w:val="1260"/>
          <w:tblHeader/>
          <w:jc w:val="center"/>
        </w:trPr>
        <w:tc>
          <w:tcPr>
            <w:tcW w:w="334" w:type="dxa"/>
            <w:vMerge/>
            <w:shd w:val="clear" w:color="auto" w:fill="auto"/>
            <w:vAlign w:val="center"/>
          </w:tcPr>
          <w:p w:rsidR="006E4E7B" w:rsidRDefault="006E4E7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:rsidR="006E4E7B" w:rsidRDefault="006E4E7B" w:rsidP="00F9250D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飲食大原則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E4E7B" w:rsidRPr="00DD5B85" w:rsidRDefault="00DD5B85" w:rsidP="00DD5B85">
            <w:pPr>
              <w:pStyle w:val="a5"/>
              <w:numPr>
                <w:ilvl w:val="0"/>
                <w:numId w:val="1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D5B85">
              <w:rPr>
                <w:rFonts w:ascii="標楷體" w:eastAsia="標楷體" w:hAnsi="標楷體" w:hint="eastAsia"/>
                <w:sz w:val="20"/>
                <w:szCs w:val="20"/>
              </w:rPr>
              <w:t>了解飢餓或</w:t>
            </w:r>
            <w:proofErr w:type="gramStart"/>
            <w:r w:rsidRPr="00DD5B85">
              <w:rPr>
                <w:rFonts w:ascii="標楷體" w:eastAsia="標楷體" w:hAnsi="標楷體" w:hint="eastAsia"/>
                <w:sz w:val="20"/>
                <w:szCs w:val="20"/>
              </w:rPr>
              <w:t>飽足感</w:t>
            </w:r>
            <w:proofErr w:type="gramEnd"/>
            <w:r w:rsidRPr="00DD5B85">
              <w:rPr>
                <w:rFonts w:ascii="標楷體" w:eastAsia="標楷體" w:hAnsi="標楷體" w:hint="eastAsia"/>
                <w:sz w:val="20"/>
                <w:szCs w:val="20"/>
              </w:rPr>
              <w:t>對食物攝取的影響</w:t>
            </w:r>
          </w:p>
          <w:p w:rsidR="00DD5B85" w:rsidRDefault="00DD5B85" w:rsidP="00DD5B85">
            <w:pPr>
              <w:pStyle w:val="a5"/>
              <w:numPr>
                <w:ilvl w:val="0"/>
                <w:numId w:val="1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了解六大類食物並舉例說明</w:t>
            </w:r>
          </w:p>
          <w:p w:rsidR="00DD5B85" w:rsidRPr="00DD5B85" w:rsidRDefault="00DD5B85" w:rsidP="00DD5B85">
            <w:pPr>
              <w:pStyle w:val="a5"/>
              <w:numPr>
                <w:ilvl w:val="0"/>
                <w:numId w:val="1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養成每天均衡攝取六大類食物的習慣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E4E7B" w:rsidRDefault="00DD5B85" w:rsidP="00DD5B85">
            <w:pPr>
              <w:pStyle w:val="a5"/>
              <w:numPr>
                <w:ilvl w:val="0"/>
                <w:numId w:val="17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餐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定時又定量</w:t>
            </w:r>
          </w:p>
          <w:p w:rsidR="00DD5B85" w:rsidRDefault="00DD5B85" w:rsidP="00DD5B85">
            <w:pPr>
              <w:pStyle w:val="a5"/>
              <w:numPr>
                <w:ilvl w:val="0"/>
                <w:numId w:val="17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食物分類</w:t>
            </w:r>
          </w:p>
          <w:p w:rsidR="00DD5B85" w:rsidRDefault="00DD5B85" w:rsidP="00DD5B85">
            <w:pPr>
              <w:pStyle w:val="a5"/>
              <w:numPr>
                <w:ilvl w:val="0"/>
                <w:numId w:val="17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食物考驗</w:t>
            </w:r>
          </w:p>
          <w:p w:rsidR="00DD5B85" w:rsidRPr="00DD5B85" w:rsidRDefault="00DD5B85" w:rsidP="00DD5B85">
            <w:pPr>
              <w:pStyle w:val="a5"/>
              <w:numPr>
                <w:ilvl w:val="0"/>
                <w:numId w:val="17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我的這一餐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4E7B" w:rsidRDefault="00F4760F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E4E7B" w:rsidRPr="007A26C2" w:rsidRDefault="007321B0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121BBB" w:rsidRP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121BBB" w:rsidRP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活動參與</w:t>
            </w:r>
          </w:p>
          <w:p w:rsidR="00121BBB" w:rsidRP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  <w:p w:rsidR="006E4E7B" w:rsidRPr="00121BBB" w:rsidRDefault="006E4E7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E4E7B" w:rsidRPr="007A26C2" w:rsidTr="006E4E7B">
        <w:trPr>
          <w:cantSplit/>
          <w:trHeight w:val="1746"/>
          <w:tblHeader/>
          <w:jc w:val="center"/>
        </w:trPr>
        <w:tc>
          <w:tcPr>
            <w:tcW w:w="334" w:type="dxa"/>
            <w:vMerge/>
            <w:shd w:val="clear" w:color="auto" w:fill="auto"/>
            <w:vAlign w:val="center"/>
          </w:tcPr>
          <w:p w:rsidR="006E4E7B" w:rsidRDefault="006E4E7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:rsidR="006E4E7B" w:rsidRDefault="006E4E7B" w:rsidP="00F9250D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吃得對、長的好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E4E7B" w:rsidRPr="00DD5B85" w:rsidRDefault="00DD5B85" w:rsidP="00DD5B85">
            <w:pPr>
              <w:pStyle w:val="a5"/>
              <w:numPr>
                <w:ilvl w:val="0"/>
                <w:numId w:val="18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D5B85">
              <w:rPr>
                <w:rFonts w:ascii="標楷體" w:eastAsia="標楷體" w:hAnsi="標楷體" w:hint="eastAsia"/>
                <w:sz w:val="20"/>
                <w:szCs w:val="20"/>
              </w:rPr>
              <w:t>了解影響食物選擇的因素</w:t>
            </w:r>
          </w:p>
          <w:p w:rsidR="00DD5B85" w:rsidRDefault="00DD5B85" w:rsidP="00DD5B85">
            <w:pPr>
              <w:pStyle w:val="a5"/>
              <w:numPr>
                <w:ilvl w:val="0"/>
                <w:numId w:val="18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分辨並判斷所選擇的食物是否符合健康飲食原則</w:t>
            </w:r>
          </w:p>
          <w:p w:rsidR="00DD5B85" w:rsidRPr="00DD5B85" w:rsidRDefault="00DD5B85" w:rsidP="00DD5B85">
            <w:pPr>
              <w:pStyle w:val="a5"/>
              <w:numPr>
                <w:ilvl w:val="0"/>
                <w:numId w:val="18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瞭解營養、運動、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睡眠均會影響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生長發育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E4E7B" w:rsidRDefault="00DD5B85" w:rsidP="00DD5B85">
            <w:pPr>
              <w:pStyle w:val="a5"/>
              <w:numPr>
                <w:ilvl w:val="0"/>
                <w:numId w:val="19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超級比一比</w:t>
            </w:r>
          </w:p>
          <w:p w:rsidR="00DD5B85" w:rsidRDefault="00DD5B85" w:rsidP="00DD5B85">
            <w:pPr>
              <w:pStyle w:val="a5"/>
              <w:numPr>
                <w:ilvl w:val="0"/>
                <w:numId w:val="19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食物多樣化</w:t>
            </w:r>
          </w:p>
          <w:p w:rsidR="00DD5B85" w:rsidRPr="00A40228" w:rsidRDefault="00DD5B85" w:rsidP="00DD5B85">
            <w:pPr>
              <w:pStyle w:val="a5"/>
              <w:numPr>
                <w:ilvl w:val="0"/>
                <w:numId w:val="19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成長妙招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4E7B" w:rsidRDefault="00F4760F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4E7B" w:rsidRPr="007A26C2" w:rsidRDefault="007321B0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121BBB" w:rsidRP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121BBB" w:rsidRP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活動參與</w:t>
            </w:r>
          </w:p>
          <w:p w:rsidR="006E4E7B" w:rsidRPr="00121BBB" w:rsidRDefault="00121BB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</w:tc>
      </w:tr>
      <w:tr w:rsidR="006E4E7B" w:rsidRPr="007A26C2" w:rsidTr="00F9250D">
        <w:trPr>
          <w:cantSplit/>
          <w:trHeight w:val="1264"/>
          <w:tblHeader/>
          <w:jc w:val="center"/>
        </w:trPr>
        <w:tc>
          <w:tcPr>
            <w:tcW w:w="334" w:type="dxa"/>
            <w:vMerge w:val="restart"/>
            <w:shd w:val="clear" w:color="auto" w:fill="auto"/>
            <w:vAlign w:val="center"/>
          </w:tcPr>
          <w:p w:rsidR="006E4E7B" w:rsidRDefault="006E4E7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安全動起來</w:t>
            </w: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:rsidR="006E4E7B" w:rsidRDefault="006E4E7B" w:rsidP="006E4E7B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處理小傷口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E4E7B" w:rsidRDefault="006E4E7B" w:rsidP="00F9250D">
            <w:pPr>
              <w:pStyle w:val="a5"/>
              <w:numPr>
                <w:ilvl w:val="0"/>
                <w:numId w:val="10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="00DD5B85">
              <w:rPr>
                <w:rFonts w:ascii="標楷體" w:eastAsia="標楷體" w:hAnsi="標楷體" w:hint="eastAsia"/>
                <w:sz w:val="20"/>
                <w:szCs w:val="20"/>
              </w:rPr>
              <w:t>說出處理小傷口的方法</w:t>
            </w:r>
          </w:p>
          <w:p w:rsidR="00DD5B85" w:rsidRDefault="00DD5B85" w:rsidP="00F9250D">
            <w:pPr>
              <w:pStyle w:val="a5"/>
              <w:numPr>
                <w:ilvl w:val="0"/>
                <w:numId w:val="10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受傷時不慌張</w:t>
            </w:r>
          </w:p>
          <w:p w:rsidR="00DD5B85" w:rsidRPr="00782A19" w:rsidRDefault="00DD5B85" w:rsidP="00F9250D">
            <w:pPr>
              <w:pStyle w:val="a5"/>
              <w:numPr>
                <w:ilvl w:val="0"/>
                <w:numId w:val="10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運用急救箱來處理小傷口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E4E7B" w:rsidRDefault="007321B0" w:rsidP="007321B0">
            <w:pPr>
              <w:pStyle w:val="a5"/>
              <w:numPr>
                <w:ilvl w:val="0"/>
                <w:numId w:val="20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小傷口的好幫手</w:t>
            </w:r>
          </w:p>
          <w:p w:rsidR="007321B0" w:rsidRPr="00A40228" w:rsidRDefault="007321B0" w:rsidP="007321B0">
            <w:pPr>
              <w:pStyle w:val="a5"/>
              <w:numPr>
                <w:ilvl w:val="0"/>
                <w:numId w:val="20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我會處理小傷口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4E7B" w:rsidRPr="007A26C2" w:rsidRDefault="00F4760F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4E7B" w:rsidRPr="007A26C2" w:rsidRDefault="007321B0" w:rsidP="00F9250D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121BBB" w:rsidRP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121BBB" w:rsidRP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活動參與</w:t>
            </w:r>
          </w:p>
          <w:p w:rsidR="006E4E7B" w:rsidRPr="007A26C2" w:rsidRDefault="00121BB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</w:tc>
      </w:tr>
      <w:tr w:rsidR="006E4E7B" w:rsidRPr="007A26C2" w:rsidTr="00F9250D">
        <w:trPr>
          <w:cantSplit/>
          <w:trHeight w:val="1264"/>
          <w:tblHeader/>
          <w:jc w:val="center"/>
        </w:trPr>
        <w:tc>
          <w:tcPr>
            <w:tcW w:w="334" w:type="dxa"/>
            <w:vMerge/>
            <w:shd w:val="clear" w:color="auto" w:fill="auto"/>
            <w:vAlign w:val="center"/>
          </w:tcPr>
          <w:p w:rsidR="006E4E7B" w:rsidRDefault="006E4E7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:rsidR="006E4E7B" w:rsidRDefault="006E4E7B" w:rsidP="006E4E7B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除臭大師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E4E7B" w:rsidRPr="007321B0" w:rsidRDefault="007321B0" w:rsidP="007321B0">
            <w:pPr>
              <w:pStyle w:val="a5"/>
              <w:numPr>
                <w:ilvl w:val="0"/>
                <w:numId w:val="21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321B0">
              <w:rPr>
                <w:rFonts w:ascii="標楷體" w:eastAsia="標楷體" w:hAnsi="標楷體" w:hint="eastAsia"/>
                <w:sz w:val="20"/>
                <w:szCs w:val="20"/>
              </w:rPr>
              <w:t>認識汗</w:t>
            </w:r>
            <w:proofErr w:type="gramEnd"/>
            <w:r w:rsidRPr="007321B0">
              <w:rPr>
                <w:rFonts w:ascii="標楷體" w:eastAsia="標楷體" w:hAnsi="標楷體" w:hint="eastAsia"/>
                <w:sz w:val="20"/>
                <w:szCs w:val="20"/>
              </w:rPr>
              <w:t>臭的成因</w:t>
            </w:r>
          </w:p>
          <w:p w:rsidR="007321B0" w:rsidRDefault="007321B0" w:rsidP="007321B0">
            <w:pPr>
              <w:pStyle w:val="a5"/>
              <w:numPr>
                <w:ilvl w:val="0"/>
                <w:numId w:val="21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以適當的方法來清除身上的臭味</w:t>
            </w:r>
          </w:p>
          <w:p w:rsidR="007321B0" w:rsidRPr="007321B0" w:rsidRDefault="007321B0" w:rsidP="007321B0">
            <w:pPr>
              <w:pStyle w:val="a5"/>
              <w:numPr>
                <w:ilvl w:val="0"/>
                <w:numId w:val="21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保持身體清爽乾淨沒異味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E4E7B" w:rsidRDefault="007321B0" w:rsidP="007321B0">
            <w:pPr>
              <w:pStyle w:val="a5"/>
              <w:numPr>
                <w:ilvl w:val="0"/>
                <w:numId w:val="22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異味哪裡來</w:t>
            </w:r>
          </w:p>
          <w:p w:rsidR="007321B0" w:rsidRPr="00A40228" w:rsidRDefault="007321B0" w:rsidP="007321B0">
            <w:pPr>
              <w:pStyle w:val="a5"/>
              <w:numPr>
                <w:ilvl w:val="0"/>
                <w:numId w:val="22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除臭有絕招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4E7B" w:rsidRDefault="00F4760F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4E7B" w:rsidRPr="007A26C2" w:rsidRDefault="007321B0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121BBB" w:rsidRP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121BBB" w:rsidRP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活動參與</w:t>
            </w:r>
          </w:p>
          <w:p w:rsidR="006E4E7B" w:rsidRPr="00E5259C" w:rsidRDefault="00121BB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</w:tc>
      </w:tr>
      <w:tr w:rsidR="006E4E7B" w:rsidRPr="007A26C2" w:rsidTr="006E4E7B">
        <w:trPr>
          <w:cantSplit/>
          <w:trHeight w:val="1517"/>
          <w:tblHeader/>
          <w:jc w:val="center"/>
        </w:trPr>
        <w:tc>
          <w:tcPr>
            <w:tcW w:w="334" w:type="dxa"/>
            <w:vMerge/>
            <w:shd w:val="clear" w:color="auto" w:fill="auto"/>
            <w:vAlign w:val="center"/>
          </w:tcPr>
          <w:p w:rsidR="006E4E7B" w:rsidRDefault="006E4E7B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:rsidR="006E4E7B" w:rsidRDefault="006E4E7B" w:rsidP="006E4E7B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多喝水不憋尿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E4E7B" w:rsidRPr="007321B0" w:rsidRDefault="007321B0" w:rsidP="007321B0">
            <w:pPr>
              <w:pStyle w:val="a5"/>
              <w:numPr>
                <w:ilvl w:val="0"/>
                <w:numId w:val="23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321B0">
              <w:rPr>
                <w:rFonts w:ascii="標楷體" w:eastAsia="標楷體" w:hAnsi="標楷體" w:hint="eastAsia"/>
                <w:sz w:val="20"/>
                <w:szCs w:val="20"/>
              </w:rPr>
              <w:t>養成多喝水、不憋尿的習慣</w:t>
            </w:r>
          </w:p>
          <w:p w:rsidR="007321B0" w:rsidRDefault="007321B0" w:rsidP="007321B0">
            <w:pPr>
              <w:pStyle w:val="a5"/>
              <w:numPr>
                <w:ilvl w:val="0"/>
                <w:numId w:val="23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說出憋尿的壞處</w:t>
            </w:r>
          </w:p>
          <w:p w:rsidR="007321B0" w:rsidRPr="007321B0" w:rsidRDefault="007321B0" w:rsidP="007321B0">
            <w:pPr>
              <w:pStyle w:val="a5"/>
              <w:numPr>
                <w:ilvl w:val="0"/>
                <w:numId w:val="23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願意及時如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廁解尿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，維護泌尿道的健康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E4E7B" w:rsidRDefault="007321B0" w:rsidP="007321B0">
            <w:pPr>
              <w:pStyle w:val="a5"/>
              <w:numPr>
                <w:ilvl w:val="0"/>
                <w:numId w:val="24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喝水達人</w:t>
            </w:r>
          </w:p>
          <w:p w:rsidR="007321B0" w:rsidRDefault="007321B0" w:rsidP="007321B0">
            <w:pPr>
              <w:pStyle w:val="a5"/>
              <w:numPr>
                <w:ilvl w:val="0"/>
                <w:numId w:val="24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憋尿問題大</w:t>
            </w:r>
          </w:p>
          <w:p w:rsidR="007321B0" w:rsidRPr="00A40228" w:rsidRDefault="007321B0" w:rsidP="007321B0">
            <w:pPr>
              <w:pStyle w:val="a5"/>
              <w:snapToGrid w:val="0"/>
              <w:spacing w:line="240" w:lineRule="exact"/>
              <w:ind w:leftChars="0" w:left="1155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4E7B" w:rsidRDefault="00F4760F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4E7B" w:rsidRPr="007A26C2" w:rsidRDefault="007321B0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121BBB" w:rsidRP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121BBB" w:rsidRP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活動參與</w:t>
            </w:r>
          </w:p>
          <w:p w:rsidR="006E4E7B" w:rsidRPr="00E5259C" w:rsidRDefault="00121BB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</w:tc>
      </w:tr>
      <w:tr w:rsidR="007321B0" w:rsidRPr="007A26C2" w:rsidTr="007321B0">
        <w:trPr>
          <w:cantSplit/>
          <w:trHeight w:val="1268"/>
          <w:tblHeader/>
          <w:jc w:val="center"/>
        </w:trPr>
        <w:tc>
          <w:tcPr>
            <w:tcW w:w="334" w:type="dxa"/>
            <w:vMerge w:val="restart"/>
            <w:shd w:val="clear" w:color="auto" w:fill="auto"/>
            <w:vAlign w:val="center"/>
          </w:tcPr>
          <w:p w:rsidR="007321B0" w:rsidRDefault="007321B0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歡喜自己、珍愛家人</w:t>
            </w: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:rsidR="007321B0" w:rsidRDefault="007321B0" w:rsidP="007321B0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成長的變化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321B0" w:rsidRDefault="007321B0" w:rsidP="00F9250D">
            <w:pPr>
              <w:pStyle w:val="a5"/>
              <w:numPr>
                <w:ilvl w:val="0"/>
                <w:numId w:val="11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描述自己出生至今的生長發育變化</w:t>
            </w:r>
          </w:p>
          <w:p w:rsidR="007321B0" w:rsidRPr="00D927EC" w:rsidRDefault="007321B0" w:rsidP="00F9250D">
            <w:pPr>
              <w:pStyle w:val="a5"/>
              <w:numPr>
                <w:ilvl w:val="0"/>
                <w:numId w:val="11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發表對成長的感覺與期待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321B0" w:rsidRDefault="00F4760F" w:rsidP="00F4760F">
            <w:pPr>
              <w:pStyle w:val="a5"/>
              <w:numPr>
                <w:ilvl w:val="0"/>
                <w:numId w:val="29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我的故事</w:t>
            </w:r>
          </w:p>
          <w:p w:rsidR="00F4760F" w:rsidRDefault="00F4760F" w:rsidP="00F4760F">
            <w:pPr>
              <w:pStyle w:val="a5"/>
              <w:numPr>
                <w:ilvl w:val="0"/>
                <w:numId w:val="29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我需要什麼</w:t>
            </w:r>
          </w:p>
          <w:p w:rsidR="00F4760F" w:rsidRDefault="00F4760F" w:rsidP="00F4760F">
            <w:pPr>
              <w:pStyle w:val="a5"/>
              <w:numPr>
                <w:ilvl w:val="0"/>
                <w:numId w:val="29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我可以做什麼</w:t>
            </w:r>
          </w:p>
          <w:p w:rsidR="00F4760F" w:rsidRPr="00F4760F" w:rsidRDefault="00F4760F" w:rsidP="00F4760F">
            <w:pPr>
              <w:snapToGrid w:val="0"/>
              <w:spacing w:line="240" w:lineRule="exact"/>
              <w:ind w:left="795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321B0" w:rsidRPr="007A26C2" w:rsidRDefault="00F4760F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21B0" w:rsidRPr="007A26C2" w:rsidRDefault="007321B0" w:rsidP="00F9250D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21B0" w:rsidRDefault="007321B0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7321B0" w:rsidRDefault="007321B0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行為檢核</w:t>
            </w:r>
          </w:p>
          <w:p w:rsidR="007321B0" w:rsidRDefault="007321B0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7321B0" w:rsidRPr="007A26C2" w:rsidRDefault="007321B0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口語檢核</w:t>
            </w:r>
          </w:p>
        </w:tc>
      </w:tr>
      <w:tr w:rsidR="007321B0" w:rsidRPr="007A26C2" w:rsidTr="007321B0">
        <w:trPr>
          <w:cantSplit/>
          <w:trHeight w:val="1499"/>
          <w:tblHeader/>
          <w:jc w:val="center"/>
        </w:trPr>
        <w:tc>
          <w:tcPr>
            <w:tcW w:w="334" w:type="dxa"/>
            <w:vMerge/>
            <w:shd w:val="clear" w:color="auto" w:fill="auto"/>
            <w:vAlign w:val="center"/>
          </w:tcPr>
          <w:p w:rsidR="007321B0" w:rsidRDefault="007321B0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:rsidR="007321B0" w:rsidRDefault="007321B0" w:rsidP="00F9250D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欣賞特別的我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321B0" w:rsidRPr="007321B0" w:rsidRDefault="007321B0" w:rsidP="007321B0">
            <w:pPr>
              <w:pStyle w:val="a5"/>
              <w:numPr>
                <w:ilvl w:val="0"/>
                <w:numId w:val="2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321B0">
              <w:rPr>
                <w:rFonts w:ascii="標楷體" w:eastAsia="標楷體" w:hAnsi="標楷體" w:hint="eastAsia"/>
                <w:sz w:val="20"/>
                <w:szCs w:val="20"/>
              </w:rPr>
              <w:t>描述自己的特質與專長</w:t>
            </w:r>
          </w:p>
          <w:p w:rsidR="007321B0" w:rsidRPr="007321B0" w:rsidRDefault="007321B0" w:rsidP="007321B0">
            <w:pPr>
              <w:pStyle w:val="a5"/>
              <w:numPr>
                <w:ilvl w:val="0"/>
                <w:numId w:val="2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悅納自己的特點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321B0" w:rsidRDefault="00F4760F" w:rsidP="00F4760F">
            <w:pPr>
              <w:pStyle w:val="a5"/>
              <w:numPr>
                <w:ilvl w:val="0"/>
                <w:numId w:val="30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森林裡的小象</w:t>
            </w:r>
          </w:p>
          <w:p w:rsidR="00F4760F" w:rsidRDefault="00F4760F" w:rsidP="00F4760F">
            <w:pPr>
              <w:pStyle w:val="a5"/>
              <w:numPr>
                <w:ilvl w:val="0"/>
                <w:numId w:val="30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看看自子</w:t>
            </w:r>
          </w:p>
          <w:p w:rsidR="00F4760F" w:rsidRPr="0096105E" w:rsidRDefault="00F4760F" w:rsidP="00F4760F">
            <w:pPr>
              <w:pStyle w:val="a5"/>
              <w:numPr>
                <w:ilvl w:val="0"/>
                <w:numId w:val="30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個人小檔案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21B0" w:rsidRDefault="00F4760F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21B0" w:rsidRDefault="00F4760F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121BBB" w:rsidRP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121BBB" w:rsidRP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活動參與</w:t>
            </w:r>
          </w:p>
          <w:p w:rsidR="007321B0" w:rsidRPr="00E5259C" w:rsidRDefault="00121BB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</w:tc>
      </w:tr>
      <w:tr w:rsidR="007321B0" w:rsidRPr="007A26C2" w:rsidTr="007321B0">
        <w:trPr>
          <w:cantSplit/>
          <w:trHeight w:val="1563"/>
          <w:tblHeader/>
          <w:jc w:val="center"/>
        </w:trPr>
        <w:tc>
          <w:tcPr>
            <w:tcW w:w="334" w:type="dxa"/>
            <w:vMerge/>
            <w:shd w:val="clear" w:color="auto" w:fill="auto"/>
            <w:vAlign w:val="center"/>
          </w:tcPr>
          <w:p w:rsidR="007321B0" w:rsidRDefault="007321B0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:rsidR="007321B0" w:rsidRDefault="007321B0" w:rsidP="00F9250D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我真的很不錯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321B0" w:rsidRPr="007321B0" w:rsidRDefault="007321B0" w:rsidP="007321B0">
            <w:pPr>
              <w:pStyle w:val="a5"/>
              <w:numPr>
                <w:ilvl w:val="0"/>
                <w:numId w:val="2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321B0">
              <w:rPr>
                <w:rFonts w:ascii="標楷體" w:eastAsia="標楷體" w:hAnsi="標楷體" w:hint="eastAsia"/>
                <w:sz w:val="20"/>
                <w:szCs w:val="20"/>
              </w:rPr>
              <w:t>接受自己的獨特性</w:t>
            </w:r>
          </w:p>
          <w:p w:rsidR="007321B0" w:rsidRPr="007321B0" w:rsidRDefault="007321B0" w:rsidP="007321B0">
            <w:pPr>
              <w:pStyle w:val="a5"/>
              <w:numPr>
                <w:ilvl w:val="0"/>
                <w:numId w:val="2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表現喜歡自己的行為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321B0" w:rsidRDefault="00F4760F" w:rsidP="00F4760F">
            <w:pPr>
              <w:pStyle w:val="a5"/>
              <w:numPr>
                <w:ilvl w:val="0"/>
                <w:numId w:val="31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看誰在說話</w:t>
            </w:r>
          </w:p>
          <w:p w:rsidR="00F4760F" w:rsidRDefault="00F4760F" w:rsidP="00F4760F">
            <w:pPr>
              <w:pStyle w:val="a5"/>
              <w:numPr>
                <w:ilvl w:val="0"/>
                <w:numId w:val="31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我有信心</w:t>
            </w:r>
          </w:p>
          <w:p w:rsidR="00F4760F" w:rsidRPr="0096105E" w:rsidRDefault="00F4760F" w:rsidP="00F4760F">
            <w:pPr>
              <w:pStyle w:val="a5"/>
              <w:numPr>
                <w:ilvl w:val="0"/>
                <w:numId w:val="31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更愛自己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21B0" w:rsidRDefault="00F4760F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21B0" w:rsidRDefault="00F4760F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121BBB" w:rsidRP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121BBB" w:rsidRP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活動參與</w:t>
            </w:r>
          </w:p>
          <w:p w:rsidR="007321B0" w:rsidRPr="00E5259C" w:rsidRDefault="00121BB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</w:tc>
      </w:tr>
      <w:tr w:rsidR="007321B0" w:rsidRPr="007A26C2" w:rsidTr="007321B0">
        <w:trPr>
          <w:cantSplit/>
          <w:trHeight w:val="1268"/>
          <w:tblHeader/>
          <w:jc w:val="center"/>
        </w:trPr>
        <w:tc>
          <w:tcPr>
            <w:tcW w:w="334" w:type="dxa"/>
            <w:vMerge/>
            <w:shd w:val="clear" w:color="auto" w:fill="auto"/>
            <w:vAlign w:val="center"/>
          </w:tcPr>
          <w:p w:rsidR="007321B0" w:rsidRDefault="007321B0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:rsidR="007321B0" w:rsidRDefault="007321B0" w:rsidP="00F9250D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肯定自己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321B0" w:rsidRPr="007321B0" w:rsidRDefault="007321B0" w:rsidP="007321B0">
            <w:pPr>
              <w:pStyle w:val="a5"/>
              <w:numPr>
                <w:ilvl w:val="0"/>
                <w:numId w:val="27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勇於面對他人的嘲笑，不怕挫折</w:t>
            </w:r>
          </w:p>
          <w:p w:rsidR="007321B0" w:rsidRPr="007321B0" w:rsidRDefault="007321B0" w:rsidP="007321B0">
            <w:pPr>
              <w:pStyle w:val="a5"/>
              <w:numPr>
                <w:ilvl w:val="0"/>
                <w:numId w:val="27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能以正面的想法肯定自己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321B0" w:rsidRDefault="00F4760F" w:rsidP="00F4760F">
            <w:pPr>
              <w:pStyle w:val="a5"/>
              <w:numPr>
                <w:ilvl w:val="0"/>
                <w:numId w:val="32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結果大不同</w:t>
            </w:r>
          </w:p>
          <w:p w:rsidR="00F4760F" w:rsidRDefault="00F4760F" w:rsidP="00F4760F">
            <w:pPr>
              <w:pStyle w:val="a5"/>
              <w:numPr>
                <w:ilvl w:val="0"/>
                <w:numId w:val="32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反語言霸凌</w:t>
            </w:r>
          </w:p>
          <w:p w:rsidR="00F4760F" w:rsidRPr="0096105E" w:rsidRDefault="00F4760F" w:rsidP="00F4760F">
            <w:pPr>
              <w:pStyle w:val="a5"/>
              <w:numPr>
                <w:ilvl w:val="0"/>
                <w:numId w:val="32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自我肯定對話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21B0" w:rsidRDefault="00F4760F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321B0" w:rsidRDefault="00F4760F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121BBB" w:rsidRP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121BBB" w:rsidRP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活動參與</w:t>
            </w:r>
          </w:p>
          <w:p w:rsidR="007321B0" w:rsidRPr="00E5259C" w:rsidRDefault="00121BB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</w:tc>
      </w:tr>
      <w:tr w:rsidR="007321B0" w:rsidRPr="007A26C2" w:rsidTr="007321B0">
        <w:trPr>
          <w:cantSplit/>
          <w:trHeight w:val="1268"/>
          <w:tblHeader/>
          <w:jc w:val="center"/>
        </w:trPr>
        <w:tc>
          <w:tcPr>
            <w:tcW w:w="334" w:type="dxa"/>
            <w:vMerge/>
            <w:shd w:val="clear" w:color="auto" w:fill="auto"/>
            <w:vAlign w:val="center"/>
          </w:tcPr>
          <w:p w:rsidR="007321B0" w:rsidRDefault="007321B0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8" w:type="dxa"/>
            <w:shd w:val="clear" w:color="auto" w:fill="auto"/>
            <w:textDirection w:val="tbRlV"/>
            <w:vAlign w:val="center"/>
          </w:tcPr>
          <w:p w:rsidR="007321B0" w:rsidRDefault="007321B0" w:rsidP="00F9250D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關愛家人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321B0" w:rsidRPr="007321B0" w:rsidRDefault="007321B0" w:rsidP="007321B0">
            <w:pPr>
              <w:pStyle w:val="a5"/>
              <w:numPr>
                <w:ilvl w:val="0"/>
                <w:numId w:val="28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321B0">
              <w:rPr>
                <w:rFonts w:ascii="標楷體" w:eastAsia="標楷體" w:hAnsi="標楷體" w:hint="eastAsia"/>
                <w:sz w:val="20"/>
                <w:szCs w:val="20"/>
              </w:rPr>
              <w:t>說出與家人相處、親愛的方式</w:t>
            </w:r>
          </w:p>
          <w:p w:rsidR="007321B0" w:rsidRPr="007321B0" w:rsidRDefault="007321B0" w:rsidP="007321B0">
            <w:pPr>
              <w:pStyle w:val="a5"/>
              <w:numPr>
                <w:ilvl w:val="0"/>
                <w:numId w:val="28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願意以語言或行動，表達對家人的關愛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321B0" w:rsidRDefault="00F4760F" w:rsidP="00F4760F">
            <w:pPr>
              <w:pStyle w:val="a5"/>
              <w:numPr>
                <w:ilvl w:val="0"/>
                <w:numId w:val="33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我的家人</w:t>
            </w:r>
          </w:p>
          <w:p w:rsidR="00F4760F" w:rsidRDefault="00F4760F" w:rsidP="00F4760F">
            <w:pPr>
              <w:pStyle w:val="a5"/>
              <w:numPr>
                <w:ilvl w:val="0"/>
                <w:numId w:val="33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表達對家人的關愛</w:t>
            </w:r>
          </w:p>
          <w:p w:rsidR="00F4760F" w:rsidRPr="0096105E" w:rsidRDefault="00F4760F" w:rsidP="00F4760F">
            <w:pPr>
              <w:pStyle w:val="a5"/>
              <w:numPr>
                <w:ilvl w:val="0"/>
                <w:numId w:val="33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關心行動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21B0" w:rsidRDefault="00F4760F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21B0" w:rsidRDefault="00F4760F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121BBB" w:rsidRP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121BBB" w:rsidRP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活動參與</w:t>
            </w:r>
          </w:p>
          <w:p w:rsidR="007321B0" w:rsidRPr="00E5259C" w:rsidRDefault="00121BB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</w:p>
        </w:tc>
      </w:tr>
      <w:tr w:rsidR="007321B0" w:rsidRPr="007A26C2" w:rsidTr="00F9250D">
        <w:trPr>
          <w:cantSplit/>
          <w:trHeight w:val="1268"/>
          <w:tblHeader/>
          <w:jc w:val="center"/>
        </w:trPr>
        <w:tc>
          <w:tcPr>
            <w:tcW w:w="33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321B0" w:rsidRDefault="007321B0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8" w:type="dxa"/>
            <w:tcBorders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321B0" w:rsidRDefault="007321B0" w:rsidP="00F9250D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你說我聽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321B0" w:rsidRPr="00F4760F" w:rsidRDefault="00F4760F" w:rsidP="00F4760F">
            <w:pPr>
              <w:pStyle w:val="a5"/>
              <w:numPr>
                <w:ilvl w:val="0"/>
                <w:numId w:val="34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F4760F">
              <w:rPr>
                <w:rFonts w:ascii="標楷體" w:eastAsia="標楷體" w:hAnsi="標楷體" w:hint="eastAsia"/>
                <w:sz w:val="20"/>
                <w:szCs w:val="20"/>
              </w:rPr>
              <w:t>表現良好的聽話態度</w:t>
            </w:r>
          </w:p>
          <w:p w:rsidR="00F4760F" w:rsidRPr="00F4760F" w:rsidRDefault="00F4760F" w:rsidP="00F4760F">
            <w:pPr>
              <w:pStyle w:val="a5"/>
              <w:numPr>
                <w:ilvl w:val="0"/>
                <w:numId w:val="34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學習與家人溝通的技巧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321B0" w:rsidRDefault="00F4760F" w:rsidP="00F4760F">
            <w:pPr>
              <w:pStyle w:val="a5"/>
              <w:numPr>
                <w:ilvl w:val="0"/>
                <w:numId w:val="3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溝通方式知多少</w:t>
            </w:r>
          </w:p>
          <w:p w:rsidR="00F4760F" w:rsidRDefault="00F4760F" w:rsidP="00F4760F">
            <w:pPr>
              <w:pStyle w:val="a5"/>
              <w:numPr>
                <w:ilvl w:val="0"/>
                <w:numId w:val="3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溝通有整套</w:t>
            </w:r>
          </w:p>
          <w:p w:rsidR="00F4760F" w:rsidRPr="0096105E" w:rsidRDefault="00F4760F" w:rsidP="00F4760F">
            <w:pPr>
              <w:pStyle w:val="a5"/>
              <w:numPr>
                <w:ilvl w:val="0"/>
                <w:numId w:val="3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讓家人更親近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321B0" w:rsidRDefault="00F4760F" w:rsidP="00F925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7321B0" w:rsidRDefault="00F4760F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A26C2">
              <w:rPr>
                <w:rFonts w:ascii="標楷體" w:eastAsia="標楷體" w:hAnsi="標楷體" w:hint="eastAsia"/>
                <w:sz w:val="20"/>
                <w:szCs w:val="20"/>
              </w:rPr>
              <w:t>數位教學館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259C">
              <w:rPr>
                <w:rFonts w:ascii="標楷體" w:eastAsia="標楷體" w:hAnsi="標楷體" w:hint="eastAsia"/>
                <w:sz w:val="20"/>
                <w:szCs w:val="20"/>
              </w:rPr>
              <w:t>觀察檢核</w:t>
            </w:r>
          </w:p>
          <w:p w:rsidR="00121BBB" w:rsidRP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:rsidR="00121BBB" w:rsidRPr="00121BBB" w:rsidRDefault="00121BBB" w:rsidP="00121B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活動參與</w:t>
            </w:r>
          </w:p>
          <w:p w:rsidR="007321B0" w:rsidRPr="00E5259C" w:rsidRDefault="00121BBB" w:rsidP="00F925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1BBB">
              <w:rPr>
                <w:rFonts w:ascii="標楷體" w:eastAsia="標楷體" w:hAnsi="標楷體" w:hint="eastAsia"/>
                <w:sz w:val="20"/>
                <w:szCs w:val="20"/>
              </w:rPr>
              <w:t>口語發表</w:t>
            </w:r>
            <w:bookmarkStart w:id="0" w:name="_GoBack"/>
            <w:bookmarkEnd w:id="0"/>
          </w:p>
        </w:tc>
      </w:tr>
    </w:tbl>
    <w:p w:rsidR="006E4E7B" w:rsidRDefault="006E4E7B" w:rsidP="006E4E7B">
      <w:pPr>
        <w:rPr>
          <w:rFonts w:ascii="Calibri" w:eastAsia="標楷體" w:hAnsi="Calibri"/>
        </w:rPr>
      </w:pPr>
    </w:p>
    <w:p w:rsidR="00F4760F" w:rsidRDefault="00F4760F" w:rsidP="006E4E7B">
      <w:pPr>
        <w:rPr>
          <w:rFonts w:ascii="Calibri" w:eastAsia="標楷體" w:hAnsi="Calibri"/>
        </w:rPr>
      </w:pPr>
    </w:p>
    <w:p w:rsidR="00F4760F" w:rsidRDefault="00F4760F" w:rsidP="006E4E7B">
      <w:pPr>
        <w:rPr>
          <w:rFonts w:ascii="Calibri" w:eastAsia="標楷體" w:hAnsi="Calibri"/>
        </w:rPr>
      </w:pPr>
    </w:p>
    <w:p w:rsidR="006E4E7B" w:rsidRDefault="006E4E7B" w:rsidP="006E4E7B">
      <w:pPr>
        <w:rPr>
          <w:rFonts w:ascii="Calibri" w:eastAsia="標楷體" w:hAnsi="Calibri"/>
        </w:rPr>
      </w:pPr>
      <w:r>
        <w:rPr>
          <w:rFonts w:ascii="Calibri" w:eastAsia="標楷體" w:hAnsi="Calibri" w:hint="eastAsia"/>
        </w:rPr>
        <w:t>五、評量項目：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197"/>
        <w:gridCol w:w="1198"/>
        <w:gridCol w:w="1197"/>
        <w:gridCol w:w="1198"/>
        <w:gridCol w:w="1198"/>
      </w:tblGrid>
      <w:tr w:rsidR="00E97C9D" w:rsidRPr="007A26C2" w:rsidTr="00E97C9D">
        <w:tc>
          <w:tcPr>
            <w:tcW w:w="3227" w:type="dxa"/>
          </w:tcPr>
          <w:p w:rsidR="006E4E7B" w:rsidRPr="00E97C9D" w:rsidRDefault="006E4E7B" w:rsidP="00F9250D">
            <w:pPr>
              <w:adjustRightInd w:val="0"/>
              <w:spacing w:line="3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97C9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評量項目</w:t>
            </w:r>
          </w:p>
        </w:tc>
        <w:tc>
          <w:tcPr>
            <w:tcW w:w="1197" w:type="dxa"/>
          </w:tcPr>
          <w:p w:rsidR="006E4E7B" w:rsidRPr="00E97C9D" w:rsidRDefault="006E4E7B" w:rsidP="00F9250D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97C9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表現優異</w:t>
            </w:r>
          </w:p>
        </w:tc>
        <w:tc>
          <w:tcPr>
            <w:tcW w:w="1198" w:type="dxa"/>
            <w:shd w:val="clear" w:color="auto" w:fill="auto"/>
          </w:tcPr>
          <w:p w:rsidR="006E4E7B" w:rsidRPr="00E97C9D" w:rsidRDefault="006E4E7B" w:rsidP="00F9250D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97C9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表現良好</w:t>
            </w:r>
          </w:p>
        </w:tc>
        <w:tc>
          <w:tcPr>
            <w:tcW w:w="1197" w:type="dxa"/>
            <w:shd w:val="clear" w:color="auto" w:fill="auto"/>
          </w:tcPr>
          <w:p w:rsidR="006E4E7B" w:rsidRPr="00E97C9D" w:rsidRDefault="006E4E7B" w:rsidP="00F9250D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97C9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已經做到</w:t>
            </w:r>
          </w:p>
        </w:tc>
        <w:tc>
          <w:tcPr>
            <w:tcW w:w="1198" w:type="dxa"/>
          </w:tcPr>
          <w:p w:rsidR="006E4E7B" w:rsidRPr="00E97C9D" w:rsidRDefault="006E4E7B" w:rsidP="00F9250D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97C9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繼續加油</w:t>
            </w:r>
          </w:p>
        </w:tc>
        <w:tc>
          <w:tcPr>
            <w:tcW w:w="1198" w:type="dxa"/>
          </w:tcPr>
          <w:p w:rsidR="006E4E7B" w:rsidRPr="00E97C9D" w:rsidRDefault="006E4E7B" w:rsidP="00F9250D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97C9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仍需努力</w:t>
            </w:r>
          </w:p>
        </w:tc>
      </w:tr>
      <w:tr w:rsidR="00E97C9D" w:rsidRPr="007A26C2" w:rsidTr="00E97C9D">
        <w:trPr>
          <w:trHeight w:val="408"/>
        </w:trPr>
        <w:tc>
          <w:tcPr>
            <w:tcW w:w="3227" w:type="dxa"/>
            <w:vAlign w:val="center"/>
          </w:tcPr>
          <w:p w:rsidR="006E4E7B" w:rsidRPr="00E97C9D" w:rsidRDefault="00F9250D" w:rsidP="006E4E7B">
            <w:pPr>
              <w:pStyle w:val="a5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97C9D">
              <w:rPr>
                <w:rFonts w:ascii="標楷體" w:eastAsia="標楷體" w:hAnsi="標楷體" w:hint="eastAsia"/>
                <w:szCs w:val="24"/>
              </w:rPr>
              <w:t>學會口腔保健的方法</w:t>
            </w:r>
          </w:p>
        </w:tc>
        <w:tc>
          <w:tcPr>
            <w:tcW w:w="1197" w:type="dxa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E97C9D" w:rsidRPr="007A26C2" w:rsidTr="00E97C9D">
        <w:tc>
          <w:tcPr>
            <w:tcW w:w="3227" w:type="dxa"/>
            <w:vAlign w:val="center"/>
          </w:tcPr>
          <w:p w:rsidR="006E4E7B" w:rsidRPr="00E97C9D" w:rsidRDefault="00F9250D" w:rsidP="006E4E7B">
            <w:pPr>
              <w:pStyle w:val="a5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97C9D">
              <w:rPr>
                <w:rFonts w:ascii="標楷體" w:eastAsia="標楷體" w:hAnsi="標楷體" w:hint="eastAsia"/>
                <w:szCs w:val="24"/>
              </w:rPr>
              <w:t>瞭解健康飲食的重要</w:t>
            </w:r>
          </w:p>
        </w:tc>
        <w:tc>
          <w:tcPr>
            <w:tcW w:w="1197" w:type="dxa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E97C9D" w:rsidRPr="007A26C2" w:rsidTr="00E97C9D">
        <w:tc>
          <w:tcPr>
            <w:tcW w:w="3227" w:type="dxa"/>
            <w:vAlign w:val="center"/>
          </w:tcPr>
          <w:p w:rsidR="006E4E7B" w:rsidRPr="00E97C9D" w:rsidRDefault="00F9250D" w:rsidP="006E4E7B">
            <w:pPr>
              <w:pStyle w:val="a5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97C9D">
              <w:rPr>
                <w:rFonts w:ascii="標楷體" w:eastAsia="標楷體" w:hAnsi="標楷體" w:hint="eastAsia"/>
                <w:szCs w:val="24"/>
              </w:rPr>
              <w:t>能以正面的想法肯定自己</w:t>
            </w:r>
          </w:p>
        </w:tc>
        <w:tc>
          <w:tcPr>
            <w:tcW w:w="1197" w:type="dxa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E97C9D" w:rsidRPr="007A26C2" w:rsidTr="00E97C9D">
        <w:tc>
          <w:tcPr>
            <w:tcW w:w="3227" w:type="dxa"/>
            <w:vAlign w:val="center"/>
          </w:tcPr>
          <w:p w:rsidR="006E4E7B" w:rsidRPr="00E97C9D" w:rsidRDefault="00E97C9D" w:rsidP="006E4E7B">
            <w:pPr>
              <w:pStyle w:val="a5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97C9D">
              <w:rPr>
                <w:rFonts w:ascii="標楷體" w:eastAsia="標楷體" w:hAnsi="標楷體" w:hint="eastAsia"/>
                <w:szCs w:val="24"/>
              </w:rPr>
              <w:t>學習表達對家人的關愛</w:t>
            </w:r>
          </w:p>
        </w:tc>
        <w:tc>
          <w:tcPr>
            <w:tcW w:w="1197" w:type="dxa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6E4E7B" w:rsidRPr="00E97C9D" w:rsidRDefault="006E4E7B" w:rsidP="00F9250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</w:tbl>
    <w:p w:rsidR="006E4E7B" w:rsidRDefault="006E4E7B" w:rsidP="006E4E7B">
      <w:pPr>
        <w:rPr>
          <w:rFonts w:ascii="Calibri" w:eastAsia="標楷體" w:hAnsi="Calibri"/>
        </w:rPr>
      </w:pPr>
    </w:p>
    <w:p w:rsidR="00E97C9D" w:rsidRDefault="00E97C9D" w:rsidP="00E97C9D">
      <w:pPr>
        <w:rPr>
          <w:rFonts w:ascii="Calibri" w:eastAsia="標楷體" w:hAnsi="Calibri"/>
        </w:rPr>
      </w:pPr>
      <w:r>
        <w:rPr>
          <w:rFonts w:ascii="Calibri" w:eastAsia="標楷體" w:hAnsi="Calibri" w:hint="eastAsia"/>
        </w:rPr>
        <w:t>六、評量方式及成績計算：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1134"/>
        <w:gridCol w:w="2977"/>
        <w:gridCol w:w="1134"/>
      </w:tblGrid>
      <w:tr w:rsidR="00E97C9D" w:rsidRPr="00F36075" w:rsidTr="00247F25">
        <w:tc>
          <w:tcPr>
            <w:tcW w:w="1134" w:type="dxa"/>
            <w:vAlign w:val="center"/>
          </w:tcPr>
          <w:p w:rsidR="00E97C9D" w:rsidRPr="00F36075" w:rsidRDefault="00E97C9D" w:rsidP="00247F2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</w:tcPr>
          <w:p w:rsidR="00E97C9D" w:rsidRPr="00F36075" w:rsidRDefault="00E97C9D" w:rsidP="00247F2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36075">
              <w:rPr>
                <w:rFonts w:ascii="標楷體" w:eastAsia="標楷體" w:hAnsi="標楷體" w:hint="eastAsia"/>
              </w:rPr>
              <w:t xml:space="preserve">期中 </w:t>
            </w:r>
          </w:p>
        </w:tc>
        <w:tc>
          <w:tcPr>
            <w:tcW w:w="4111" w:type="dxa"/>
            <w:gridSpan w:val="2"/>
          </w:tcPr>
          <w:p w:rsidR="00E97C9D" w:rsidRPr="00F36075" w:rsidRDefault="00E97C9D" w:rsidP="00247F2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36075">
              <w:rPr>
                <w:rFonts w:ascii="標楷體" w:eastAsia="標楷體" w:hAnsi="標楷體" w:hint="eastAsia"/>
              </w:rPr>
              <w:t>期末</w:t>
            </w:r>
          </w:p>
        </w:tc>
      </w:tr>
      <w:tr w:rsidR="00E97C9D" w:rsidRPr="00F36075" w:rsidTr="00247F25">
        <w:trPr>
          <w:trHeight w:val="103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7C9D" w:rsidRPr="00F36075" w:rsidRDefault="00E97C9D" w:rsidP="00247F25">
            <w:pPr>
              <w:jc w:val="center"/>
              <w:rPr>
                <w:rFonts w:ascii="標楷體" w:eastAsia="標楷體" w:hAnsi="標楷體"/>
              </w:rPr>
            </w:pPr>
            <w:r w:rsidRPr="00DC37BE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97C9D" w:rsidRPr="00F36075" w:rsidRDefault="00E97C9D" w:rsidP="00247F25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1.觀察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C37BE">
              <w:rPr>
                <w:rFonts w:ascii="標楷體" w:eastAsia="標楷體" w:hAnsi="標楷體" w:hint="eastAsia"/>
                <w:color w:val="000000"/>
              </w:rPr>
              <w:t>活動參與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Pr="00F36075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E97C9D" w:rsidRPr="00F36075" w:rsidRDefault="00E97C9D" w:rsidP="00247F25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2.口頭</w:t>
            </w:r>
            <w:r w:rsidRPr="00DC37BE">
              <w:rPr>
                <w:rFonts w:ascii="標楷體" w:eastAsia="標楷體" w:hAnsi="標楷體" w:hint="eastAsia"/>
                <w:color w:val="000000"/>
              </w:rPr>
              <w:t>發表</w:t>
            </w:r>
            <w:r w:rsidRPr="00F36075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E97C9D" w:rsidRPr="00F36075" w:rsidRDefault="00E97C9D" w:rsidP="00247F25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3.</w:t>
            </w:r>
            <w:r>
              <w:rPr>
                <w:rFonts w:ascii="標楷體" w:eastAsia="標楷體" w:hAnsi="標楷體" w:hint="eastAsia"/>
                <w:color w:val="000000"/>
              </w:rPr>
              <w:t>自我</w:t>
            </w:r>
            <w:r w:rsidRPr="003B6BD0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E97C9D" w:rsidRPr="00255B24" w:rsidRDefault="00E97C9D" w:rsidP="00247F25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4.實作評量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7C9D" w:rsidRDefault="00E97C9D" w:rsidP="00E97C9D">
            <w:pPr>
              <w:rPr>
                <w:rFonts w:ascii="標楷體" w:eastAsia="標楷體" w:hAnsi="標楷體"/>
              </w:rPr>
            </w:pPr>
          </w:p>
          <w:p w:rsidR="00E97C9D" w:rsidRPr="00F36075" w:rsidRDefault="00E97C9D" w:rsidP="00247F25">
            <w:pPr>
              <w:jc w:val="center"/>
              <w:rPr>
                <w:rFonts w:ascii="標楷體" w:eastAsia="標楷體" w:hAnsi="標楷體"/>
              </w:rPr>
            </w:pPr>
            <w:r w:rsidRPr="00F36075">
              <w:rPr>
                <w:rFonts w:ascii="標楷體" w:eastAsia="標楷體" w:hAnsi="標楷體" w:hint="eastAsia"/>
              </w:rPr>
              <w:t>50%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97C9D" w:rsidRPr="00F36075" w:rsidRDefault="00E97C9D" w:rsidP="00247F25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1.觀察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C37BE">
              <w:rPr>
                <w:rFonts w:ascii="標楷體" w:eastAsia="標楷體" w:hAnsi="標楷體" w:hint="eastAsia"/>
                <w:color w:val="000000"/>
              </w:rPr>
              <w:t>活動參與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Pr="00F36075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E97C9D" w:rsidRPr="00F36075" w:rsidRDefault="00E97C9D" w:rsidP="00247F25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2.口頭</w:t>
            </w:r>
            <w:r w:rsidRPr="00DC37BE">
              <w:rPr>
                <w:rFonts w:ascii="標楷體" w:eastAsia="標楷體" w:hAnsi="標楷體" w:hint="eastAsia"/>
                <w:color w:val="000000"/>
              </w:rPr>
              <w:t>發表</w:t>
            </w:r>
            <w:r w:rsidRPr="00F36075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E97C9D" w:rsidRPr="00F36075" w:rsidRDefault="00E97C9D" w:rsidP="00247F25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3.</w:t>
            </w:r>
            <w:r>
              <w:rPr>
                <w:rFonts w:ascii="標楷體" w:eastAsia="標楷體" w:hAnsi="標楷體" w:hint="eastAsia"/>
                <w:color w:val="000000"/>
              </w:rPr>
              <w:t>自我</w:t>
            </w:r>
            <w:r w:rsidRPr="003B6BD0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E97C9D" w:rsidRPr="00F36075" w:rsidRDefault="00E97C9D" w:rsidP="00247F25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4.實作評量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7C9D" w:rsidRDefault="00E97C9D" w:rsidP="00247F25">
            <w:pPr>
              <w:jc w:val="center"/>
              <w:rPr>
                <w:rFonts w:ascii="標楷體" w:eastAsia="標楷體" w:hAnsi="標楷體"/>
              </w:rPr>
            </w:pPr>
          </w:p>
          <w:p w:rsidR="00E97C9D" w:rsidRPr="00F36075" w:rsidRDefault="00E97C9D" w:rsidP="00247F25">
            <w:pPr>
              <w:jc w:val="center"/>
              <w:rPr>
                <w:rFonts w:ascii="標楷體" w:eastAsia="標楷體" w:hAnsi="標楷體"/>
              </w:rPr>
            </w:pPr>
            <w:r w:rsidRPr="00F36075">
              <w:rPr>
                <w:rFonts w:ascii="標楷體" w:eastAsia="標楷體" w:hAnsi="標楷體" w:hint="eastAsia"/>
              </w:rPr>
              <w:t>50%</w:t>
            </w:r>
          </w:p>
        </w:tc>
      </w:tr>
      <w:tr w:rsidR="00E97C9D" w:rsidRPr="00F36075" w:rsidTr="00247F25">
        <w:tc>
          <w:tcPr>
            <w:tcW w:w="1134" w:type="dxa"/>
            <w:vAlign w:val="center"/>
          </w:tcPr>
          <w:p w:rsidR="00E97C9D" w:rsidRPr="00F36075" w:rsidRDefault="00E97C9D" w:rsidP="00247F25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36075">
              <w:rPr>
                <w:rFonts w:ascii="標楷體" w:eastAsia="標楷體" w:hAnsi="標楷體" w:hint="eastAsia"/>
                <w:bCs/>
              </w:rPr>
              <w:t>佔</w:t>
            </w:r>
            <w:proofErr w:type="gramEnd"/>
            <w:r w:rsidRPr="00F36075">
              <w:rPr>
                <w:rFonts w:ascii="標楷體" w:eastAsia="標楷體" w:hAnsi="標楷體" w:hint="eastAsia"/>
                <w:bCs/>
              </w:rPr>
              <w:t>總成績之比例</w:t>
            </w:r>
          </w:p>
        </w:tc>
        <w:tc>
          <w:tcPr>
            <w:tcW w:w="4253" w:type="dxa"/>
            <w:gridSpan w:val="2"/>
            <w:vAlign w:val="center"/>
          </w:tcPr>
          <w:p w:rsidR="00E97C9D" w:rsidRPr="00F36075" w:rsidRDefault="00E97C9D" w:rsidP="00247F25">
            <w:pPr>
              <w:jc w:val="center"/>
              <w:rPr>
                <w:rFonts w:ascii="標楷體" w:eastAsia="標楷體" w:hAnsi="標楷體"/>
                <w:b/>
              </w:rPr>
            </w:pPr>
            <w:r w:rsidRPr="00F36075">
              <w:rPr>
                <w:rFonts w:ascii="標楷體" w:eastAsia="標楷體" w:hAnsi="標楷體" w:hint="eastAsia"/>
                <w:b/>
              </w:rPr>
              <w:t>50%</w:t>
            </w:r>
          </w:p>
        </w:tc>
        <w:tc>
          <w:tcPr>
            <w:tcW w:w="4111" w:type="dxa"/>
            <w:gridSpan w:val="2"/>
            <w:vAlign w:val="center"/>
          </w:tcPr>
          <w:p w:rsidR="00E97C9D" w:rsidRPr="00F36075" w:rsidRDefault="00E97C9D" w:rsidP="00247F25">
            <w:pPr>
              <w:jc w:val="center"/>
              <w:rPr>
                <w:rFonts w:ascii="標楷體" w:eastAsia="標楷體" w:hAnsi="標楷體"/>
                <w:b/>
              </w:rPr>
            </w:pPr>
            <w:r w:rsidRPr="00F36075">
              <w:rPr>
                <w:rFonts w:ascii="標楷體" w:eastAsia="標楷體" w:hAnsi="標楷體" w:hint="eastAsia"/>
                <w:b/>
              </w:rPr>
              <w:t>50%</w:t>
            </w:r>
          </w:p>
        </w:tc>
      </w:tr>
    </w:tbl>
    <w:p w:rsidR="00E97C9D" w:rsidRPr="004603B1" w:rsidRDefault="00E97C9D" w:rsidP="00E97C9D">
      <w:pPr>
        <w:rPr>
          <w:rFonts w:ascii="Calibri" w:eastAsia="標楷體" w:hAnsi="Calibri"/>
        </w:rPr>
      </w:pPr>
    </w:p>
    <w:p w:rsidR="00F9250D" w:rsidRPr="006E4E7B" w:rsidRDefault="00F9250D"/>
    <w:sectPr w:rsidR="00F9250D" w:rsidRPr="006E4E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5710"/>
    <w:multiLevelType w:val="hybridMultilevel"/>
    <w:tmpl w:val="F336ED50"/>
    <w:lvl w:ilvl="0" w:tplc="076E449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1">
    <w:nsid w:val="110B067B"/>
    <w:multiLevelType w:val="hybridMultilevel"/>
    <w:tmpl w:val="29CCDBF8"/>
    <w:lvl w:ilvl="0" w:tplc="C2BE8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06542E"/>
    <w:multiLevelType w:val="hybridMultilevel"/>
    <w:tmpl w:val="ECF4DBBA"/>
    <w:lvl w:ilvl="0" w:tplc="CC56B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952CF3"/>
    <w:multiLevelType w:val="hybridMultilevel"/>
    <w:tmpl w:val="EB1E7436"/>
    <w:lvl w:ilvl="0" w:tplc="8D44E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C11E87"/>
    <w:multiLevelType w:val="hybridMultilevel"/>
    <w:tmpl w:val="B10A4786"/>
    <w:lvl w:ilvl="0" w:tplc="FC282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A25F26"/>
    <w:multiLevelType w:val="hybridMultilevel"/>
    <w:tmpl w:val="D0BA0FB6"/>
    <w:lvl w:ilvl="0" w:tplc="0D32B0B2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7A484B"/>
    <w:multiLevelType w:val="hybridMultilevel"/>
    <w:tmpl w:val="5CFA492A"/>
    <w:lvl w:ilvl="0" w:tplc="C9E6290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7">
    <w:nsid w:val="27E83219"/>
    <w:multiLevelType w:val="hybridMultilevel"/>
    <w:tmpl w:val="915856D4"/>
    <w:lvl w:ilvl="0" w:tplc="2C18E19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8">
    <w:nsid w:val="2C3A6414"/>
    <w:multiLevelType w:val="hybridMultilevel"/>
    <w:tmpl w:val="64882464"/>
    <w:lvl w:ilvl="0" w:tplc="37368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201FBA"/>
    <w:multiLevelType w:val="hybridMultilevel"/>
    <w:tmpl w:val="FD321F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DD2434F4">
      <w:start w:val="1"/>
      <w:numFmt w:val="decimal"/>
      <w:lvlText w:val="%2."/>
      <w:lvlJc w:val="left"/>
      <w:pPr>
        <w:tabs>
          <w:tab w:val="num" w:pos="537"/>
        </w:tabs>
        <w:ind w:left="764" w:hanging="28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F935CD6"/>
    <w:multiLevelType w:val="hybridMultilevel"/>
    <w:tmpl w:val="5226032A"/>
    <w:lvl w:ilvl="0" w:tplc="A718C302">
      <w:start w:val="1"/>
      <w:numFmt w:val="taiwaneseCountingThousand"/>
      <w:lvlText w:val="第%1節"/>
      <w:lvlJc w:val="left"/>
      <w:pPr>
        <w:ind w:left="795" w:hanging="7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880B7B"/>
    <w:multiLevelType w:val="hybridMultilevel"/>
    <w:tmpl w:val="29EE0EEA"/>
    <w:lvl w:ilvl="0" w:tplc="EB26D5F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12">
    <w:nsid w:val="3C177153"/>
    <w:multiLevelType w:val="hybridMultilevel"/>
    <w:tmpl w:val="A2E242CC"/>
    <w:lvl w:ilvl="0" w:tplc="FC282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D291EEA"/>
    <w:multiLevelType w:val="hybridMultilevel"/>
    <w:tmpl w:val="05C8405E"/>
    <w:lvl w:ilvl="0" w:tplc="52866C3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14">
    <w:nsid w:val="45A5187C"/>
    <w:multiLevelType w:val="hybridMultilevel"/>
    <w:tmpl w:val="EED02476"/>
    <w:lvl w:ilvl="0" w:tplc="28BE8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9477401"/>
    <w:multiLevelType w:val="hybridMultilevel"/>
    <w:tmpl w:val="CBAE90D6"/>
    <w:lvl w:ilvl="0" w:tplc="CD0CE6B0">
      <w:start w:val="1"/>
      <w:numFmt w:val="taiwaneseCountingThousand"/>
      <w:lvlText w:val="第%1節"/>
      <w:lvlJc w:val="left"/>
      <w:pPr>
        <w:ind w:left="795" w:hanging="7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A1B2E59"/>
    <w:multiLevelType w:val="hybridMultilevel"/>
    <w:tmpl w:val="4DC62540"/>
    <w:lvl w:ilvl="0" w:tplc="D67E1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B361BC5"/>
    <w:multiLevelType w:val="hybridMultilevel"/>
    <w:tmpl w:val="997E1CCE"/>
    <w:lvl w:ilvl="0" w:tplc="90B288C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18">
    <w:nsid w:val="4E014C12"/>
    <w:multiLevelType w:val="hybridMultilevel"/>
    <w:tmpl w:val="56D0C16A"/>
    <w:lvl w:ilvl="0" w:tplc="3CE69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56124F"/>
    <w:multiLevelType w:val="hybridMultilevel"/>
    <w:tmpl w:val="C5A265E6"/>
    <w:lvl w:ilvl="0" w:tplc="4C887A8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0">
    <w:nsid w:val="51672EF1"/>
    <w:multiLevelType w:val="hybridMultilevel"/>
    <w:tmpl w:val="4A6A4438"/>
    <w:lvl w:ilvl="0" w:tplc="773E025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>
    <w:nsid w:val="5AA11645"/>
    <w:multiLevelType w:val="hybridMultilevel"/>
    <w:tmpl w:val="2BD2A14E"/>
    <w:lvl w:ilvl="0" w:tplc="AD8A2E9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2">
    <w:nsid w:val="5E907ED5"/>
    <w:multiLevelType w:val="hybridMultilevel"/>
    <w:tmpl w:val="1234C0B8"/>
    <w:lvl w:ilvl="0" w:tplc="96BAC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61A3254"/>
    <w:multiLevelType w:val="hybridMultilevel"/>
    <w:tmpl w:val="6FD0092C"/>
    <w:lvl w:ilvl="0" w:tplc="3D5C7C3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4">
    <w:nsid w:val="6A213A98"/>
    <w:multiLevelType w:val="hybridMultilevel"/>
    <w:tmpl w:val="802223BA"/>
    <w:lvl w:ilvl="0" w:tplc="FAF2E32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5">
    <w:nsid w:val="6AF053A9"/>
    <w:multiLevelType w:val="hybridMultilevel"/>
    <w:tmpl w:val="97901C68"/>
    <w:lvl w:ilvl="0" w:tplc="2D48A0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6">
    <w:nsid w:val="6BF56696"/>
    <w:multiLevelType w:val="hybridMultilevel"/>
    <w:tmpl w:val="9774E830"/>
    <w:lvl w:ilvl="0" w:tplc="757CA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C345617"/>
    <w:multiLevelType w:val="hybridMultilevel"/>
    <w:tmpl w:val="C7767522"/>
    <w:lvl w:ilvl="0" w:tplc="7E32E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C780918"/>
    <w:multiLevelType w:val="hybridMultilevel"/>
    <w:tmpl w:val="97CA8F12"/>
    <w:lvl w:ilvl="0" w:tplc="5D920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D5C34D7"/>
    <w:multiLevelType w:val="hybridMultilevel"/>
    <w:tmpl w:val="9AC2934A"/>
    <w:lvl w:ilvl="0" w:tplc="2864E5F4">
      <w:start w:val="1"/>
      <w:numFmt w:val="taiwaneseCountingThousand"/>
      <w:lvlText w:val="第%1節"/>
      <w:lvlJc w:val="left"/>
      <w:pPr>
        <w:ind w:left="795" w:hanging="7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D8C71C8"/>
    <w:multiLevelType w:val="hybridMultilevel"/>
    <w:tmpl w:val="9F7E1D16"/>
    <w:lvl w:ilvl="0" w:tplc="DFA07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E421D43"/>
    <w:multiLevelType w:val="hybridMultilevel"/>
    <w:tmpl w:val="C3869908"/>
    <w:lvl w:ilvl="0" w:tplc="8FB0BC2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32">
    <w:nsid w:val="73276D3F"/>
    <w:multiLevelType w:val="hybridMultilevel"/>
    <w:tmpl w:val="E17AA0E4"/>
    <w:lvl w:ilvl="0" w:tplc="770EE5F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33">
    <w:nsid w:val="73815D09"/>
    <w:multiLevelType w:val="hybridMultilevel"/>
    <w:tmpl w:val="4ADA1416"/>
    <w:lvl w:ilvl="0" w:tplc="86E44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60611CC"/>
    <w:multiLevelType w:val="hybridMultilevel"/>
    <w:tmpl w:val="B62E82EA"/>
    <w:lvl w:ilvl="0" w:tplc="B45A94F4">
      <w:start w:val="1"/>
      <w:numFmt w:val="taiwaneseCountingThousand"/>
      <w:lvlText w:val="第%1節"/>
      <w:lvlJc w:val="left"/>
      <w:pPr>
        <w:ind w:left="795" w:hanging="7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34"/>
  </w:num>
  <w:num w:numId="4">
    <w:abstractNumId w:val="15"/>
  </w:num>
  <w:num w:numId="5">
    <w:abstractNumId w:val="29"/>
  </w:num>
  <w:num w:numId="6">
    <w:abstractNumId w:val="10"/>
  </w:num>
  <w:num w:numId="7">
    <w:abstractNumId w:val="33"/>
  </w:num>
  <w:num w:numId="8">
    <w:abstractNumId w:val="28"/>
  </w:num>
  <w:num w:numId="9">
    <w:abstractNumId w:val="22"/>
  </w:num>
  <w:num w:numId="10">
    <w:abstractNumId w:val="26"/>
  </w:num>
  <w:num w:numId="11">
    <w:abstractNumId w:val="4"/>
  </w:num>
  <w:num w:numId="12">
    <w:abstractNumId w:val="12"/>
  </w:num>
  <w:num w:numId="13">
    <w:abstractNumId w:val="20"/>
  </w:num>
  <w:num w:numId="14">
    <w:abstractNumId w:val="31"/>
  </w:num>
  <w:num w:numId="15">
    <w:abstractNumId w:val="17"/>
  </w:num>
  <w:num w:numId="16">
    <w:abstractNumId w:val="1"/>
  </w:num>
  <w:num w:numId="17">
    <w:abstractNumId w:val="21"/>
  </w:num>
  <w:num w:numId="18">
    <w:abstractNumId w:val="30"/>
  </w:num>
  <w:num w:numId="19">
    <w:abstractNumId w:val="24"/>
  </w:num>
  <w:num w:numId="20">
    <w:abstractNumId w:val="7"/>
  </w:num>
  <w:num w:numId="21">
    <w:abstractNumId w:val="27"/>
  </w:num>
  <w:num w:numId="22">
    <w:abstractNumId w:val="19"/>
  </w:num>
  <w:num w:numId="23">
    <w:abstractNumId w:val="8"/>
  </w:num>
  <w:num w:numId="24">
    <w:abstractNumId w:val="0"/>
  </w:num>
  <w:num w:numId="25">
    <w:abstractNumId w:val="16"/>
  </w:num>
  <w:num w:numId="26">
    <w:abstractNumId w:val="18"/>
  </w:num>
  <w:num w:numId="27">
    <w:abstractNumId w:val="14"/>
  </w:num>
  <w:num w:numId="28">
    <w:abstractNumId w:val="2"/>
  </w:num>
  <w:num w:numId="29">
    <w:abstractNumId w:val="11"/>
  </w:num>
  <w:num w:numId="30">
    <w:abstractNumId w:val="13"/>
  </w:num>
  <w:num w:numId="31">
    <w:abstractNumId w:val="25"/>
  </w:num>
  <w:num w:numId="32">
    <w:abstractNumId w:val="23"/>
  </w:num>
  <w:num w:numId="33">
    <w:abstractNumId w:val="32"/>
  </w:num>
  <w:num w:numId="34">
    <w:abstractNumId w:val="3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7B"/>
    <w:rsid w:val="00121BBB"/>
    <w:rsid w:val="001220F3"/>
    <w:rsid w:val="006E4E7B"/>
    <w:rsid w:val="007321B0"/>
    <w:rsid w:val="008041CA"/>
    <w:rsid w:val="00DD5B85"/>
    <w:rsid w:val="00E97C9D"/>
    <w:rsid w:val="00F4760F"/>
    <w:rsid w:val="00F9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E4E7B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6E4E7B"/>
    <w:rPr>
      <w:rFonts w:ascii="細明體" w:eastAsia="細明體" w:hAnsi="Courier New" w:cs="Times New Roman"/>
      <w:kern w:val="0"/>
      <w:szCs w:val="20"/>
    </w:rPr>
  </w:style>
  <w:style w:type="paragraph" w:styleId="a5">
    <w:name w:val="List Paragraph"/>
    <w:basedOn w:val="a"/>
    <w:uiPriority w:val="34"/>
    <w:qFormat/>
    <w:rsid w:val="006E4E7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E4E7B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6E4E7B"/>
    <w:rPr>
      <w:rFonts w:ascii="細明體" w:eastAsia="細明體" w:hAnsi="Courier New" w:cs="Times New Roman"/>
      <w:kern w:val="0"/>
      <w:szCs w:val="20"/>
    </w:rPr>
  </w:style>
  <w:style w:type="paragraph" w:styleId="a5">
    <w:name w:val="List Paragraph"/>
    <w:basedOn w:val="a"/>
    <w:uiPriority w:val="34"/>
    <w:qFormat/>
    <w:rsid w:val="006E4E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liangyin</dc:creator>
  <cp:lastModifiedBy>liangyin</cp:lastModifiedBy>
  <cp:revision>3</cp:revision>
  <dcterms:created xsi:type="dcterms:W3CDTF">2017-08-29T02:35:00Z</dcterms:created>
  <dcterms:modified xsi:type="dcterms:W3CDTF">2017-08-29T06:30:00Z</dcterms:modified>
</cp:coreProperties>
</file>