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138" w:rsidRPr="00CF6403" w:rsidRDefault="004C0DE8" w:rsidP="00624F1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10</w:t>
      </w:r>
      <w:r w:rsidR="00040408">
        <w:rPr>
          <w:rFonts w:ascii="標楷體" w:eastAsia="標楷體" w:hAnsi="標楷體" w:hint="eastAsia"/>
          <w:b/>
          <w:sz w:val="40"/>
          <w:szCs w:val="40"/>
        </w:rPr>
        <w:t>8學年度</w:t>
      </w:r>
      <w:r w:rsidR="00517F72">
        <w:rPr>
          <w:rFonts w:ascii="標楷體" w:eastAsia="標楷體" w:hAnsi="標楷體" w:hint="eastAsia"/>
          <w:b/>
          <w:sz w:val="40"/>
          <w:szCs w:val="40"/>
        </w:rPr>
        <w:t>明湖國小</w:t>
      </w:r>
      <w:r w:rsidR="00040408">
        <w:rPr>
          <w:rFonts w:ascii="標楷體" w:eastAsia="標楷體" w:hAnsi="標楷體" w:hint="eastAsia"/>
          <w:b/>
          <w:sz w:val="40"/>
          <w:szCs w:val="40"/>
        </w:rPr>
        <w:t>校訂課程--優游明湖</w:t>
      </w:r>
      <w:r w:rsidR="00040408" w:rsidRPr="00F733B2">
        <w:rPr>
          <w:rFonts w:ascii="標楷體" w:eastAsia="標楷體" w:hAnsi="標楷體" w:hint="eastAsia"/>
          <w:b/>
          <w:sz w:val="40"/>
          <w:szCs w:val="40"/>
        </w:rPr>
        <w:t>(</w:t>
      </w:r>
      <w:r w:rsidR="00CD5121" w:rsidRPr="00F733B2">
        <w:rPr>
          <w:rFonts w:ascii="標楷體" w:eastAsia="標楷體" w:hAnsi="標楷體" w:hint="eastAsia"/>
          <w:b/>
          <w:sz w:val="40"/>
          <w:szCs w:val="40"/>
        </w:rPr>
        <w:t>三</w:t>
      </w:r>
      <w:r w:rsidR="00040408" w:rsidRPr="00F733B2">
        <w:rPr>
          <w:rFonts w:ascii="標楷體" w:eastAsia="標楷體" w:hAnsi="標楷體" w:hint="eastAsia"/>
          <w:b/>
          <w:sz w:val="40"/>
          <w:szCs w:val="40"/>
        </w:rPr>
        <w:t>)</w:t>
      </w:r>
      <w:r w:rsidR="00040408">
        <w:rPr>
          <w:rFonts w:ascii="標楷體" w:eastAsia="標楷體" w:hAnsi="標楷體" w:hint="eastAsia"/>
          <w:b/>
          <w:sz w:val="40"/>
          <w:szCs w:val="40"/>
        </w:rPr>
        <w:t>年級</w:t>
      </w:r>
      <w:r w:rsidR="00E770B9">
        <w:rPr>
          <w:rFonts w:ascii="標楷體" w:eastAsia="標楷體" w:hAnsi="標楷體" w:hint="eastAsia"/>
          <w:b/>
          <w:sz w:val="40"/>
          <w:szCs w:val="40"/>
        </w:rPr>
        <w:t>上學期</w:t>
      </w:r>
      <w:r w:rsidR="00C33FAE">
        <w:rPr>
          <w:rFonts w:ascii="標楷體" w:eastAsia="標楷體" w:hAnsi="標楷體" w:hint="eastAsia"/>
          <w:b/>
          <w:sz w:val="40"/>
          <w:szCs w:val="40"/>
        </w:rPr>
        <w:t>規畫表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3"/>
        <w:gridCol w:w="5812"/>
        <w:gridCol w:w="996"/>
        <w:gridCol w:w="3316"/>
        <w:gridCol w:w="1842"/>
        <w:gridCol w:w="2545"/>
      </w:tblGrid>
      <w:tr w:rsidR="00044E2E" w:rsidRPr="00CF6403" w:rsidTr="009671B7">
        <w:trPr>
          <w:trHeight w:val="906"/>
        </w:trPr>
        <w:tc>
          <w:tcPr>
            <w:tcW w:w="353" w:type="pct"/>
            <w:vAlign w:val="center"/>
          </w:tcPr>
          <w:p w:rsidR="009671B7" w:rsidRDefault="00342E8B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  <w:p w:rsidR="000D3C55" w:rsidRPr="00CF6403" w:rsidRDefault="009671B7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(方案)</w:t>
            </w:r>
            <w:r w:rsidR="00342E8B"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名稱</w:t>
            </w:r>
          </w:p>
        </w:tc>
        <w:tc>
          <w:tcPr>
            <w:tcW w:w="1861" w:type="pct"/>
            <w:shd w:val="clear" w:color="auto" w:fill="auto"/>
            <w:vAlign w:val="center"/>
          </w:tcPr>
          <w:p w:rsidR="00044E2E" w:rsidRPr="00CF6403" w:rsidRDefault="00517F72" w:rsidP="00C8197D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優游明湖</w:t>
            </w:r>
          </w:p>
        </w:tc>
        <w:tc>
          <w:tcPr>
            <w:tcW w:w="319" w:type="pct"/>
            <w:vAlign w:val="center"/>
          </w:tcPr>
          <w:p w:rsidR="000D3C55" w:rsidRPr="00CF6403" w:rsidRDefault="00B72F41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節數</w:t>
            </w:r>
          </w:p>
        </w:tc>
        <w:tc>
          <w:tcPr>
            <w:tcW w:w="1062" w:type="pct"/>
            <w:vAlign w:val="center"/>
          </w:tcPr>
          <w:p w:rsidR="000D3C55" w:rsidRPr="00CF6403" w:rsidRDefault="00517F72" w:rsidP="00C6305F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90" w:type="pct"/>
            <w:vAlign w:val="center"/>
          </w:tcPr>
          <w:p w:rsidR="000D3C55" w:rsidRPr="00CF6403" w:rsidRDefault="00B72F41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設計者</w:t>
            </w:r>
          </w:p>
        </w:tc>
        <w:tc>
          <w:tcPr>
            <w:tcW w:w="815" w:type="pct"/>
            <w:vAlign w:val="center"/>
          </w:tcPr>
          <w:p w:rsidR="006B23FD" w:rsidRPr="00F733B2" w:rsidRDefault="00CD5121" w:rsidP="00C6305F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3B2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="00517F72" w:rsidRPr="00F733B2">
              <w:rPr>
                <w:rFonts w:ascii="標楷體" w:eastAsia="標楷體" w:hAnsi="標楷體" w:hint="eastAsia"/>
                <w:sz w:val="28"/>
                <w:szCs w:val="28"/>
              </w:rPr>
              <w:t>年級全體教師</w:t>
            </w:r>
          </w:p>
        </w:tc>
      </w:tr>
      <w:tr w:rsidR="00044E2E" w:rsidRPr="00CF6403" w:rsidTr="009671B7">
        <w:tc>
          <w:tcPr>
            <w:tcW w:w="353" w:type="pct"/>
            <w:vAlign w:val="center"/>
          </w:tcPr>
          <w:p w:rsidR="00C21E2C" w:rsidRPr="00CF6403" w:rsidRDefault="00C21E2C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總綱</w:t>
            </w:r>
          </w:p>
          <w:p w:rsidR="009B5976" w:rsidRDefault="006C164F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核心</w:t>
            </w:r>
          </w:p>
          <w:p w:rsidR="006C164F" w:rsidRPr="00CF6403" w:rsidRDefault="006C164F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素養</w:t>
            </w:r>
          </w:p>
        </w:tc>
        <w:tc>
          <w:tcPr>
            <w:tcW w:w="4647" w:type="pct"/>
            <w:gridSpan w:val="5"/>
            <w:vAlign w:val="center"/>
          </w:tcPr>
          <w:p w:rsidR="00B13C80" w:rsidRPr="00F733B2" w:rsidRDefault="00040408" w:rsidP="00CD512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F733B2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A1</w:t>
            </w:r>
            <w:r w:rsidR="00CD5121" w:rsidRPr="00F733B2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身心素質與自我精進</w:t>
            </w:r>
          </w:p>
          <w:p w:rsidR="00CD5121" w:rsidRPr="00F733B2" w:rsidRDefault="00CD5121" w:rsidP="00CD512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F733B2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B1</w:t>
            </w:r>
            <w:r w:rsidR="00A945C9" w:rsidRPr="00F733B2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符號運用與溝通表達</w:t>
            </w:r>
          </w:p>
          <w:p w:rsidR="00CD5121" w:rsidRPr="000D1C44" w:rsidRDefault="00CD5121" w:rsidP="00CD512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F733B2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C2人際關係與團隊合作</w:t>
            </w:r>
          </w:p>
        </w:tc>
      </w:tr>
      <w:tr w:rsidR="00044E2E" w:rsidRPr="00CF6403" w:rsidTr="009671B7">
        <w:tc>
          <w:tcPr>
            <w:tcW w:w="353" w:type="pct"/>
            <w:vAlign w:val="center"/>
          </w:tcPr>
          <w:p w:rsidR="009B5976" w:rsidRDefault="00E72FC6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  <w:p w:rsidR="00E72FC6" w:rsidRPr="00CF6403" w:rsidRDefault="00E72FC6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目標</w:t>
            </w:r>
          </w:p>
        </w:tc>
        <w:tc>
          <w:tcPr>
            <w:tcW w:w="4647" w:type="pct"/>
            <w:gridSpan w:val="5"/>
            <w:vAlign w:val="center"/>
          </w:tcPr>
          <w:p w:rsidR="000D1C44" w:rsidRPr="00AF46A4" w:rsidRDefault="000D1C44" w:rsidP="00AF46A4">
            <w:pPr>
              <w:snapToGrid w:val="0"/>
              <w:spacing w:line="380" w:lineRule="atLeas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AF46A4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 w:rsidRPr="00AF46A4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E-A1 </w:t>
            </w:r>
            <w:r w:rsidRPr="00AF46A4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熟悉注音符號的應用，分辨字詞音義，增進閱讀理解，並正確使用字詞，充分溝通表達</w:t>
            </w:r>
            <w:r w:rsidRPr="00AF46A4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</w:p>
          <w:p w:rsidR="000D1C44" w:rsidRPr="00AF46A4" w:rsidRDefault="000D1C44" w:rsidP="00AF46A4">
            <w:pPr>
              <w:snapToGrid w:val="0"/>
              <w:spacing w:line="380" w:lineRule="atLeas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AF46A4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 w:rsidRPr="00AF46A4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E-B</w:t>
            </w:r>
            <w:r w:rsidR="00BF5982" w:rsidRPr="00AF46A4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1</w:t>
            </w:r>
            <w:r w:rsidRPr="00AF46A4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AF46A4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經由閱讀與欣賞，培養認真、謹慎、深入的閱</w:t>
            </w:r>
            <w:r w:rsidRPr="00AF46A4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AF46A4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讀態度，以語言或文字精確</w:t>
            </w:r>
            <w:r w:rsidRPr="00AF46A4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AF46A4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表達自己的關懷與感受，增進</w:t>
            </w:r>
          </w:p>
          <w:p w:rsidR="00AF46A4" w:rsidRPr="00AF46A4" w:rsidRDefault="000D1C44" w:rsidP="00AF46A4">
            <w:pPr>
              <w:pStyle w:val="Default"/>
              <w:snapToGrid w:val="0"/>
              <w:spacing w:line="380" w:lineRule="atLeast"/>
              <w:rPr>
                <w:rFonts w:hAnsi="標楷體"/>
                <w:color w:val="auto"/>
                <w:sz w:val="28"/>
                <w:szCs w:val="28"/>
                <w:shd w:val="clear" w:color="auto" w:fill="FFFFFF"/>
              </w:rPr>
            </w:pPr>
            <w:r w:rsidRPr="00AF46A4">
              <w:rPr>
                <w:rFonts w:hAnsi="標楷體" w:hint="eastAsia"/>
                <w:color w:val="auto"/>
                <w:sz w:val="28"/>
                <w:szCs w:val="28"/>
                <w:shd w:val="clear" w:color="auto" w:fill="FFFFFF"/>
              </w:rPr>
              <w:t xml:space="preserve">        人際關係與促進團隊合作</w:t>
            </w:r>
          </w:p>
          <w:p w:rsidR="008A10CC" w:rsidRPr="00AF46A4" w:rsidRDefault="008A10CC" w:rsidP="00AF46A4">
            <w:pPr>
              <w:snapToGrid w:val="0"/>
              <w:spacing w:line="380" w:lineRule="atLeas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AF46A4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 xml:space="preserve">綜E-B1 領會人際關係的 重要性，關懷團隊成員，並 願意與成員合作，同心協力 完成任務 </w:t>
            </w:r>
          </w:p>
          <w:p w:rsidR="008A10CC" w:rsidRPr="00CF6403" w:rsidRDefault="008A10CC" w:rsidP="00AF46A4">
            <w:pPr>
              <w:pStyle w:val="Default"/>
              <w:snapToGrid w:val="0"/>
              <w:spacing w:line="380" w:lineRule="atLeast"/>
              <w:rPr>
                <w:rFonts w:hAnsi="標楷體"/>
                <w:sz w:val="28"/>
                <w:szCs w:val="28"/>
              </w:rPr>
            </w:pPr>
            <w:r w:rsidRPr="00AF46A4">
              <w:rPr>
                <w:rFonts w:hAnsi="標楷體" w:hint="eastAsia"/>
                <w:color w:val="auto"/>
                <w:sz w:val="28"/>
                <w:szCs w:val="28"/>
                <w:shd w:val="clear" w:color="auto" w:fill="FFFFFF"/>
              </w:rPr>
              <w:t>綜 E-C1 學習身心健康 所需素養，並展現自我 特質與潛能，進而尊重 自我及他人的生命價值</w:t>
            </w:r>
          </w:p>
        </w:tc>
      </w:tr>
      <w:tr w:rsidR="00B72F41" w:rsidRPr="002F0088" w:rsidTr="009B5976">
        <w:trPr>
          <w:trHeight w:val="2858"/>
        </w:trPr>
        <w:tc>
          <w:tcPr>
            <w:tcW w:w="353" w:type="pct"/>
            <w:shd w:val="clear" w:color="auto" w:fill="auto"/>
            <w:vAlign w:val="center"/>
          </w:tcPr>
          <w:p w:rsidR="00B72F41" w:rsidRPr="00CF6403" w:rsidRDefault="00B72F41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</w:t>
            </w:r>
          </w:p>
          <w:p w:rsidR="00B72F41" w:rsidRPr="00CF6403" w:rsidRDefault="00B72F41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表現</w:t>
            </w:r>
          </w:p>
        </w:tc>
        <w:tc>
          <w:tcPr>
            <w:tcW w:w="1861" w:type="pct"/>
          </w:tcPr>
          <w:p w:rsidR="002F0088" w:rsidRPr="007B6695" w:rsidRDefault="00CC0EFB" w:rsidP="008A10CC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1-Ⅱ-2  具備聆聽不同媒材的基本能力。</w:t>
            </w:r>
          </w:p>
          <w:p w:rsidR="00CC0EFB" w:rsidRPr="007B6695" w:rsidRDefault="00CC0EFB" w:rsidP="00CC0EFB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2-Ⅱ-2  運用適當詞語、正確語法表達想法。</w:t>
            </w:r>
          </w:p>
          <w:p w:rsidR="000D09EE" w:rsidRPr="007B6695" w:rsidRDefault="00CC0EFB" w:rsidP="00CC0EFB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2-Ⅱ-3  把握說話的重點與順序，對談時能做</w:t>
            </w:r>
          </w:p>
          <w:p w:rsidR="00CC0EFB" w:rsidRPr="007B6695" w:rsidRDefault="000D09EE" w:rsidP="00CC0EFB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="00CC0EFB" w:rsidRPr="007B6695">
              <w:rPr>
                <w:rFonts w:ascii="標楷體" w:eastAsia="標楷體" w:hAnsi="標楷體"/>
                <w:sz w:val="28"/>
                <w:szCs w:val="28"/>
              </w:rPr>
              <w:t>適當的回應。</w:t>
            </w:r>
          </w:p>
          <w:p w:rsidR="00AF46A4" w:rsidRPr="007B6695" w:rsidRDefault="00AF46A4" w:rsidP="00CC0EFB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2-Ⅱ-</w:t>
            </w:r>
            <w:r w:rsidRPr="007B6695">
              <w:rPr>
                <w:rFonts w:ascii="標楷體" w:eastAsia="標楷體" w:hAnsi="標楷體" w:hint="eastAsia"/>
                <w:sz w:val="28"/>
                <w:szCs w:val="28"/>
              </w:rPr>
              <w:t xml:space="preserve">5  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與他人溝通時能注重禮貌，並養成</w:t>
            </w:r>
          </w:p>
          <w:p w:rsidR="00AF46A4" w:rsidRPr="007B6695" w:rsidRDefault="00AF46A4" w:rsidP="00CC0EFB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說話負責的態度。</w:t>
            </w:r>
          </w:p>
          <w:p w:rsidR="008A10CC" w:rsidRPr="007B6695" w:rsidRDefault="008A10CC" w:rsidP="008A10CC">
            <w:pPr>
              <w:tabs>
                <w:tab w:val="left" w:pos="111"/>
              </w:tabs>
              <w:snapToGrid w:val="0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5-Ⅱ-4  掌握句子和段落的意義與主要概念。</w:t>
            </w:r>
          </w:p>
          <w:p w:rsidR="007B6695" w:rsidRDefault="007B6695" w:rsidP="007B6695">
            <w:pPr>
              <w:tabs>
                <w:tab w:val="left" w:pos="111"/>
              </w:tabs>
              <w:snapToGrid w:val="0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5-</w:t>
            </w:r>
            <w:r w:rsidRPr="007B6695">
              <w:rPr>
                <w:rFonts w:ascii="標楷體" w:eastAsia="標楷體" w:hAnsi="標楷體" w:cs="細明體" w:hint="eastAsia"/>
                <w:sz w:val="28"/>
                <w:szCs w:val="28"/>
              </w:rPr>
              <w:t>Ⅱ</w:t>
            </w:r>
            <w:r w:rsidRPr="007B6695">
              <w:rPr>
                <w:rFonts w:ascii="標楷體" w:eastAsia="標楷體" w:hAnsi="標楷體" w:cs="Calibri"/>
                <w:sz w:val="28"/>
                <w:szCs w:val="28"/>
              </w:rPr>
              <w:t xml:space="preserve">-5  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認識記敘、抒情、說明及應用文本的</w:t>
            </w:r>
          </w:p>
          <w:p w:rsidR="00CC0EFB" w:rsidRPr="007B6695" w:rsidRDefault="007B6695" w:rsidP="007B6695">
            <w:pPr>
              <w:tabs>
                <w:tab w:val="left" w:pos="111"/>
              </w:tabs>
              <w:snapToGrid w:val="0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特徵。</w:t>
            </w:r>
          </w:p>
          <w:p w:rsidR="000D09EE" w:rsidRPr="007B6695" w:rsidRDefault="008A10CC" w:rsidP="008A10CC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6-Ⅱ-2  培養感受力、想像力等寫作基本能</w:t>
            </w:r>
          </w:p>
          <w:p w:rsidR="008A10CC" w:rsidRPr="007B6695" w:rsidRDefault="000D09EE" w:rsidP="008A10CC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="008A10CC" w:rsidRPr="007B6695">
              <w:rPr>
                <w:rFonts w:ascii="標楷體" w:eastAsia="標楷體" w:hAnsi="標楷體"/>
                <w:sz w:val="28"/>
                <w:szCs w:val="28"/>
              </w:rPr>
              <w:t>力。</w:t>
            </w:r>
          </w:p>
          <w:p w:rsidR="008A10CC" w:rsidRPr="007B6695" w:rsidRDefault="008A10CC" w:rsidP="008A10CC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6-Ⅱ-4  書寫記敘、應用、說明事物的作品。</w:t>
            </w:r>
          </w:p>
          <w:p w:rsidR="008A10CC" w:rsidRPr="007B6695" w:rsidRDefault="000F29CA" w:rsidP="008A10CC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1b-II-1選擇合宜的學習方法，落實學習行動。</w:t>
            </w:r>
          </w:p>
          <w:p w:rsidR="000D09EE" w:rsidRPr="007B6695" w:rsidRDefault="00907D20" w:rsidP="008A10CC">
            <w:pPr>
              <w:snapToGrid w:val="0"/>
              <w:spacing w:line="3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B6695">
              <w:rPr>
                <w:rFonts w:ascii="標楷體" w:eastAsia="標楷體" w:hAnsi="標楷體" w:cs="Times New Roman"/>
                <w:sz w:val="28"/>
                <w:szCs w:val="28"/>
              </w:rPr>
              <w:t>2a-II-1覺察自己的人際溝通方式，展現合宜</w:t>
            </w:r>
          </w:p>
          <w:p w:rsidR="008A10CC" w:rsidRPr="008A10CC" w:rsidRDefault="000D09EE" w:rsidP="00BC5947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7B6695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    </w:t>
            </w:r>
            <w:r w:rsidR="00907D20" w:rsidRPr="007B6695">
              <w:rPr>
                <w:rFonts w:ascii="標楷體" w:eastAsia="標楷體" w:hAnsi="標楷體" w:cs="Times New Roman"/>
                <w:sz w:val="28"/>
                <w:szCs w:val="28"/>
              </w:rPr>
              <w:t>的互動與溝通態度和技巧。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72F41" w:rsidRPr="00CF6403" w:rsidRDefault="00B72F41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</w:t>
            </w:r>
          </w:p>
          <w:p w:rsidR="00B72F41" w:rsidRPr="00CF6403" w:rsidRDefault="00B72F41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內容</w:t>
            </w:r>
          </w:p>
        </w:tc>
        <w:tc>
          <w:tcPr>
            <w:tcW w:w="2467" w:type="pct"/>
            <w:gridSpan w:val="3"/>
          </w:tcPr>
          <w:p w:rsidR="00907D20" w:rsidRPr="007B6695" w:rsidRDefault="00907D20" w:rsidP="009B597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Ad-Ⅱ-3故事、童詩、現代散文等。</w:t>
            </w:r>
          </w:p>
          <w:p w:rsidR="007B6695" w:rsidRPr="007B6695" w:rsidRDefault="007B6695" w:rsidP="009B597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Ba-</w:t>
            </w:r>
            <w:r w:rsidRPr="007B6695">
              <w:rPr>
                <w:rFonts w:ascii="標楷體" w:eastAsia="標楷體" w:hAnsi="標楷體" w:cs="細明體" w:hint="eastAsia"/>
                <w:sz w:val="28"/>
                <w:szCs w:val="28"/>
              </w:rPr>
              <w:t>Ⅱ</w:t>
            </w:r>
            <w:r w:rsidRPr="007B6695">
              <w:rPr>
                <w:rFonts w:ascii="標楷體" w:eastAsia="標楷體" w:hAnsi="標楷體" w:cs="Calibri"/>
                <w:sz w:val="28"/>
                <w:szCs w:val="28"/>
              </w:rPr>
              <w:t>-1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記敘文本的結構。</w:t>
            </w:r>
          </w:p>
          <w:p w:rsidR="002F0088" w:rsidRPr="007B6695" w:rsidRDefault="00907D20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Bb-Ⅱ-3對物或自然的情懷。</w:t>
            </w:r>
          </w:p>
          <w:p w:rsidR="00907D20" w:rsidRPr="007B6695" w:rsidRDefault="00907D20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Bb-Ⅱ-5藉由敘述事件與描寫景物間接抒情。</w:t>
            </w:r>
          </w:p>
          <w:p w:rsidR="007B6695" w:rsidRPr="007B6695" w:rsidRDefault="007B6695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Bc-</w:t>
            </w:r>
            <w:r w:rsidRPr="007B6695">
              <w:rPr>
                <w:rFonts w:ascii="標楷體" w:eastAsia="標楷體" w:hAnsi="標楷體" w:cs="細明體" w:hint="eastAsia"/>
                <w:sz w:val="28"/>
                <w:szCs w:val="28"/>
              </w:rPr>
              <w:t>Ⅱ</w:t>
            </w:r>
            <w:r w:rsidRPr="007B6695">
              <w:rPr>
                <w:rFonts w:ascii="標楷體" w:eastAsia="標楷體" w:hAnsi="標楷體" w:cs="Calibri"/>
                <w:sz w:val="28"/>
                <w:szCs w:val="28"/>
              </w:rPr>
              <w:t>-3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數據、圖表、圖片、工具列等輔助說明。</w:t>
            </w:r>
          </w:p>
          <w:p w:rsidR="00907D20" w:rsidRPr="007B6695" w:rsidRDefault="00907D20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Be-Ⅱ-3在學習應用方面，以心得報告的寫作方法為主。</w:t>
            </w:r>
          </w:p>
          <w:p w:rsidR="003A1DD8" w:rsidRPr="007B6695" w:rsidRDefault="00907D20" w:rsidP="003A1DD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Ba-II-1自我表達的適切性。</w:t>
            </w:r>
          </w:p>
          <w:p w:rsidR="00907D20" w:rsidRPr="007B6695" w:rsidRDefault="00907D20" w:rsidP="003A1DD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Bb-II-1團隊合作的意義與重要性。</w:t>
            </w:r>
          </w:p>
          <w:p w:rsidR="00907D20" w:rsidRPr="003A1DD8" w:rsidRDefault="00907D20" w:rsidP="00BC5947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Bb-II-</w:t>
            </w:r>
            <w:r w:rsidRPr="007B669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團體活動的參與態度。</w:t>
            </w:r>
          </w:p>
        </w:tc>
      </w:tr>
    </w:tbl>
    <w:p w:rsidR="00401169" w:rsidRPr="002F0088" w:rsidRDefault="00401169" w:rsidP="002F0088">
      <w:pPr>
        <w:snapToGrid w:val="0"/>
        <w:spacing w:line="3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84"/>
        <w:gridCol w:w="1864"/>
        <w:gridCol w:w="2811"/>
        <w:gridCol w:w="2511"/>
        <w:gridCol w:w="1842"/>
        <w:gridCol w:w="2376"/>
        <w:gridCol w:w="1471"/>
        <w:gridCol w:w="1755"/>
      </w:tblGrid>
      <w:tr w:rsidR="00FA03F8" w:rsidRPr="00CF6403" w:rsidTr="004C2A00">
        <w:trPr>
          <w:trHeight w:val="263"/>
        </w:trPr>
        <w:tc>
          <w:tcPr>
            <w:tcW w:w="315" w:type="pct"/>
            <w:vAlign w:val="center"/>
          </w:tcPr>
          <w:p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週次</w:t>
            </w:r>
          </w:p>
        </w:tc>
        <w:tc>
          <w:tcPr>
            <w:tcW w:w="597" w:type="pct"/>
            <w:vAlign w:val="center"/>
          </w:tcPr>
          <w:p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單元</w:t>
            </w:r>
          </w:p>
        </w:tc>
        <w:tc>
          <w:tcPr>
            <w:tcW w:w="900" w:type="pct"/>
          </w:tcPr>
          <w:p w:rsidR="00825C5D" w:rsidRDefault="00825C5D" w:rsidP="00825C5D">
            <w:pPr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單元目標</w:t>
            </w:r>
          </w:p>
          <w:p w:rsidR="00825C5D" w:rsidRPr="00CF6403" w:rsidRDefault="00825C5D" w:rsidP="005E0D7D">
            <w:pPr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(素養導向</w:t>
            </w:r>
            <w:r w:rsidRPr="005E0D7D">
              <w:rPr>
                <w:rFonts w:ascii="標楷體" w:eastAsia="標楷體" w:hAnsi="標楷體" w:hint="eastAsia"/>
                <w:sz w:val="28"/>
                <w:szCs w:val="28"/>
              </w:rPr>
              <w:t>目</w:t>
            </w:r>
            <w:r w:rsidR="005E0D7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【</w:t>
            </w:r>
            <w:r w:rsidR="005E0D7D" w:rsidRPr="005E0D7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指</w:t>
            </w:r>
            <w:r w:rsidR="005E0D7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】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標)</w:t>
            </w:r>
          </w:p>
        </w:tc>
        <w:tc>
          <w:tcPr>
            <w:tcW w:w="804" w:type="pct"/>
            <w:vAlign w:val="center"/>
          </w:tcPr>
          <w:p w:rsidR="00825C5D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學習脈絡</w:t>
            </w:r>
          </w:p>
          <w:p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(教師教學引導與學生學習活動描述)</w:t>
            </w:r>
          </w:p>
        </w:tc>
        <w:tc>
          <w:tcPr>
            <w:tcW w:w="590" w:type="pct"/>
            <w:vAlign w:val="center"/>
          </w:tcPr>
          <w:p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學習內容</w:t>
            </w:r>
          </w:p>
        </w:tc>
        <w:tc>
          <w:tcPr>
            <w:tcW w:w="761" w:type="pct"/>
            <w:vAlign w:val="center"/>
          </w:tcPr>
          <w:p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學習表現</w:t>
            </w:r>
          </w:p>
        </w:tc>
        <w:tc>
          <w:tcPr>
            <w:tcW w:w="471" w:type="pct"/>
            <w:vAlign w:val="center"/>
          </w:tcPr>
          <w:p w:rsidR="00825C5D" w:rsidRPr="00CF6403" w:rsidRDefault="00825C5D" w:rsidP="00825C5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學習評量(總結性評量</w:t>
            </w:r>
            <w:r w:rsidR="005B746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表現任務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62" w:type="pct"/>
            <w:vAlign w:val="center"/>
          </w:tcPr>
          <w:p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跨領域(科目)</w:t>
            </w:r>
          </w:p>
        </w:tc>
      </w:tr>
      <w:tr w:rsidR="00FA03F8" w:rsidRPr="00CF6403" w:rsidTr="004C2A00">
        <w:trPr>
          <w:trHeight w:val="964"/>
        </w:trPr>
        <w:tc>
          <w:tcPr>
            <w:tcW w:w="315" w:type="pct"/>
            <w:vAlign w:val="center"/>
          </w:tcPr>
          <w:p w:rsidR="00040408" w:rsidRPr="00B31F29" w:rsidRDefault="00040408" w:rsidP="00C33FAE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825C5D" w:rsidRPr="00B31F29" w:rsidRDefault="00825C5D" w:rsidP="00C801EC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1F29">
              <w:rPr>
                <w:rFonts w:ascii="標楷體" w:eastAsia="標楷體" w:hAnsi="標楷體" w:hint="eastAsia"/>
                <w:sz w:val="28"/>
                <w:szCs w:val="28"/>
              </w:rPr>
              <w:t>1-</w:t>
            </w:r>
            <w:r w:rsidR="00C801EC" w:rsidRPr="00B31F29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B31F29"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</w:p>
        </w:tc>
        <w:tc>
          <w:tcPr>
            <w:tcW w:w="597" w:type="pct"/>
          </w:tcPr>
          <w:p w:rsidR="00825C5D" w:rsidRPr="00B31F29" w:rsidRDefault="007010FA" w:rsidP="00991D9B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1F29">
              <w:rPr>
                <w:rFonts w:ascii="標楷體" w:eastAsia="標楷體" w:hAnsi="標楷體" w:hint="eastAsia"/>
                <w:sz w:val="28"/>
                <w:szCs w:val="28"/>
              </w:rPr>
              <w:t>明湖小田園</w:t>
            </w:r>
          </w:p>
          <w:p w:rsidR="00825C5D" w:rsidRPr="00040408" w:rsidRDefault="00825C5D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</w:p>
          <w:p w:rsidR="00825C5D" w:rsidRDefault="00825C5D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825C5D" w:rsidRDefault="00825C5D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825C5D" w:rsidRDefault="00825C5D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825C5D" w:rsidRDefault="00825C5D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825C5D" w:rsidRDefault="00825C5D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825C5D" w:rsidRDefault="00825C5D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825C5D" w:rsidRPr="00CF6403" w:rsidRDefault="00825C5D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900" w:type="pct"/>
          </w:tcPr>
          <w:p w:rsidR="007010FA" w:rsidRPr="00B73A85" w:rsidRDefault="007010FA" w:rsidP="00991D9B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C2人際關係與團隊合作</w:t>
            </w:r>
          </w:p>
          <w:p w:rsidR="003B6003" w:rsidRPr="00B73A85" w:rsidRDefault="003B6003" w:rsidP="00991D9B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066E3" w:rsidRDefault="003B6003" w:rsidP="005A6573">
            <w:pPr>
              <w:pStyle w:val="a4"/>
              <w:snapToGrid w:val="0"/>
              <w:spacing w:line="300" w:lineRule="exact"/>
              <w:ind w:leftChars="0" w:left="54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1.透過蔬菜栽種</w:t>
            </w:r>
            <w:r w:rsidR="005A6573" w:rsidRPr="00B73A85">
              <w:rPr>
                <w:rFonts w:ascii="標楷體" w:eastAsia="標楷體" w:hAnsi="標楷體" w:hint="eastAsia"/>
                <w:sz w:val="28"/>
                <w:szCs w:val="28"/>
              </w:rPr>
              <w:t>生長紀錄</w:t>
            </w: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  <w:r w:rsidR="005A6573" w:rsidRPr="00B73A85">
              <w:rPr>
                <w:rFonts w:ascii="標楷體" w:eastAsia="標楷體" w:hAnsi="標楷體" w:hint="eastAsia"/>
                <w:sz w:val="28"/>
                <w:szCs w:val="28"/>
              </w:rPr>
              <w:t>認識生命，透過文字表達書寫文章。</w:t>
            </w:r>
          </w:p>
          <w:p w:rsidR="00AF46A4" w:rsidRDefault="00AF46A4" w:rsidP="00AF46A4"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引導課程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黃金葛</w:t>
            </w:r>
            <w:r>
              <w:rPr>
                <w:rFonts w:hint="eastAsia"/>
              </w:rPr>
              <w:t>)</w:t>
            </w:r>
            <w:r>
              <w:t xml:space="preserve"> </w:t>
            </w:r>
            <w:hyperlink r:id="rId9" w:history="1">
              <w:r>
                <w:rPr>
                  <w:rStyle w:val="aa"/>
                </w:rPr>
                <w:t>https://www.youtube.com</w:t>
              </w:r>
              <w:r>
                <w:rPr>
                  <w:rStyle w:val="aa"/>
                  <w:rFonts w:hint="eastAsia"/>
                </w:rPr>
                <w:t xml:space="preserve"> </w:t>
              </w:r>
              <w:r>
                <w:rPr>
                  <w:rStyle w:val="aa"/>
                </w:rPr>
                <w:t>/watch?v=Zp9f1xNgnYA</w:t>
              </w:r>
            </w:hyperlink>
          </w:p>
          <w:p w:rsidR="00B73A85" w:rsidRPr="00B73A85" w:rsidRDefault="00AF46A4" w:rsidP="00AF46A4">
            <w:pPr>
              <w:pStyle w:val="a4"/>
              <w:snapToGrid w:val="0"/>
              <w:spacing w:line="300" w:lineRule="exact"/>
              <w:ind w:leftChars="0" w:left="5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hint="eastAsia"/>
              </w:rPr>
              <w:t>觀察、紀錄、分享、寫作</w:t>
            </w:r>
          </w:p>
          <w:p w:rsidR="005A6573" w:rsidRPr="00A066E3" w:rsidRDefault="00AF46A4" w:rsidP="00AF46A4">
            <w:pPr>
              <w:pStyle w:val="a4"/>
              <w:snapToGrid w:val="0"/>
              <w:spacing w:line="300" w:lineRule="exact"/>
              <w:ind w:leftChars="0" w:left="54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5A6573" w:rsidRPr="00B73A85">
              <w:rPr>
                <w:rFonts w:ascii="標楷體" w:eastAsia="標楷體" w:hAnsi="標楷體" w:hint="eastAsia"/>
                <w:sz w:val="28"/>
                <w:szCs w:val="28"/>
              </w:rPr>
              <w:t>團隊分配職責，能在團體中體認人際的互動。</w:t>
            </w:r>
          </w:p>
        </w:tc>
        <w:tc>
          <w:tcPr>
            <w:tcW w:w="804" w:type="pct"/>
          </w:tcPr>
          <w:p w:rsidR="00040408" w:rsidRPr="00040408" w:rsidRDefault="00040408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4040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暫定六月完成</w:t>
            </w:r>
          </w:p>
          <w:p w:rsidR="009F4E2C" w:rsidRPr="00AE66CA" w:rsidRDefault="00271C74" w:rsidP="00AF46A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E66CA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90" w:type="pct"/>
          </w:tcPr>
          <w:p w:rsidR="00E23F34" w:rsidRDefault="007010FA" w:rsidP="007010F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t>2-Ⅱ-2運用適當詞語、正確語法表達想法。</w:t>
            </w:r>
          </w:p>
          <w:p w:rsidR="007B6695" w:rsidRPr="007B6695" w:rsidRDefault="007B6695" w:rsidP="00BC5947">
            <w:pPr>
              <w:snapToGrid w:val="0"/>
              <w:spacing w:line="240" w:lineRule="atLeast"/>
              <w:ind w:left="55" w:hanging="55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2-Ⅱ-3  把握說話的重點與順序，對談時能做適當的回應。</w:t>
            </w:r>
          </w:p>
          <w:p w:rsidR="007B6695" w:rsidRPr="00B73A85" w:rsidRDefault="007B6695" w:rsidP="00BC5947">
            <w:pPr>
              <w:snapToGrid w:val="0"/>
              <w:spacing w:line="240" w:lineRule="atLeast"/>
              <w:ind w:left="55" w:hanging="55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2-Ⅱ-</w:t>
            </w:r>
            <w:r w:rsidRPr="007B6695">
              <w:rPr>
                <w:rFonts w:ascii="標楷體" w:eastAsia="標楷體" w:hAnsi="標楷體" w:hint="eastAsia"/>
                <w:sz w:val="28"/>
                <w:szCs w:val="28"/>
              </w:rPr>
              <w:t xml:space="preserve">5  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與他人溝通時能注重禮</w:t>
            </w:r>
            <w:r w:rsidR="00BC5947">
              <w:rPr>
                <w:rFonts w:ascii="標楷體" w:eastAsia="標楷體" w:hAnsi="標楷體" w:hint="eastAsia"/>
                <w:sz w:val="28"/>
                <w:szCs w:val="28"/>
              </w:rPr>
              <w:t>貌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，並養成說話負責的態度。</w:t>
            </w:r>
          </w:p>
          <w:p w:rsidR="007010FA" w:rsidRPr="00B73A85" w:rsidRDefault="007010FA" w:rsidP="007010F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t>6-Ⅱ-4書寫記敘、應用、說明事物的作品。</w:t>
            </w:r>
          </w:p>
          <w:p w:rsidR="007010FA" w:rsidRPr="00AF46A4" w:rsidRDefault="00C801EC" w:rsidP="00BC5947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cs="Times New Roman"/>
                <w:sz w:val="28"/>
                <w:szCs w:val="28"/>
              </w:rPr>
              <w:t>2a-II-1覺察自己的人際溝通方式，展現合宜的互動與溝通態</w:t>
            </w:r>
            <w:r w:rsidRPr="00B73A85">
              <w:rPr>
                <w:rFonts w:ascii="標楷體" w:eastAsia="標楷體" w:hAnsi="標楷體" w:cs="Times New Roman"/>
                <w:sz w:val="28"/>
                <w:szCs w:val="28"/>
              </w:rPr>
              <w:lastRenderedPageBreak/>
              <w:t>度和技巧。</w:t>
            </w:r>
          </w:p>
        </w:tc>
        <w:tc>
          <w:tcPr>
            <w:tcW w:w="761" w:type="pct"/>
          </w:tcPr>
          <w:p w:rsidR="00FF61D7" w:rsidRDefault="00C801EC" w:rsidP="00FF61D7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lastRenderedPageBreak/>
              <w:t>Bb-Ⅱ-3對物或自然的情懷。</w:t>
            </w:r>
          </w:p>
          <w:p w:rsidR="00BC5947" w:rsidRDefault="00BC5947" w:rsidP="00FF61D7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Bc-</w:t>
            </w:r>
            <w:r w:rsidRPr="007B6695">
              <w:rPr>
                <w:rFonts w:ascii="標楷體" w:eastAsia="標楷體" w:hAnsi="標楷體" w:cs="細明體" w:hint="eastAsia"/>
                <w:sz w:val="28"/>
                <w:szCs w:val="28"/>
              </w:rPr>
              <w:t>Ⅱ</w:t>
            </w:r>
            <w:r w:rsidRPr="007B6695">
              <w:rPr>
                <w:rFonts w:ascii="標楷體" w:eastAsia="標楷體" w:hAnsi="標楷體" w:cs="Calibri"/>
                <w:sz w:val="28"/>
                <w:szCs w:val="28"/>
              </w:rPr>
              <w:t>-3</w:t>
            </w:r>
            <w:r w:rsidRPr="007B6695">
              <w:rPr>
                <w:rFonts w:ascii="標楷體" w:eastAsia="標楷體" w:hAnsi="標楷體" w:cs="Calibri"/>
                <w:sz w:val="28"/>
                <w:szCs w:val="28"/>
              </w:rPr>
              <w:tab/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數據、圖表、圖片、工具列等輔助說明。</w:t>
            </w:r>
          </w:p>
          <w:p w:rsidR="00BC5947" w:rsidRDefault="00BC5947" w:rsidP="00FF61D7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Be-Ⅱ-3在學習應用方面，以心得報告的寫作方法為主。</w:t>
            </w:r>
          </w:p>
          <w:p w:rsidR="00BC5947" w:rsidRPr="007B6695" w:rsidRDefault="00BC5947" w:rsidP="00FF61D7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Ba-II-1自我表達的適切性</w:t>
            </w:r>
          </w:p>
          <w:p w:rsidR="00C801EC" w:rsidRPr="007B6695" w:rsidRDefault="00C801EC" w:rsidP="00C801EC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Bb-II-1團隊合作的意義與重要性。</w:t>
            </w:r>
          </w:p>
          <w:p w:rsidR="00C801EC" w:rsidRPr="007B6695" w:rsidRDefault="00C801EC" w:rsidP="00C801EC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Bb-II-</w:t>
            </w:r>
            <w:r w:rsidRPr="007B669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團體活動的參與態度。</w:t>
            </w:r>
          </w:p>
          <w:p w:rsidR="007B6695" w:rsidRPr="00040408" w:rsidRDefault="007B6695" w:rsidP="007B6695">
            <w:pPr>
              <w:snapToGrid w:val="0"/>
              <w:spacing w:line="300" w:lineRule="exact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</w:p>
        </w:tc>
        <w:tc>
          <w:tcPr>
            <w:tcW w:w="471" w:type="pct"/>
          </w:tcPr>
          <w:p w:rsidR="00825C5D" w:rsidRPr="00B73A85" w:rsidRDefault="00FA03F8" w:rsidP="00C801EC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蔬菜小書</w:t>
            </w:r>
          </w:p>
          <w:p w:rsidR="00FA03F8" w:rsidRPr="00CF6403" w:rsidRDefault="00FA03F8" w:rsidP="00C801EC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562" w:type="pct"/>
          </w:tcPr>
          <w:p w:rsidR="00825C5D" w:rsidRPr="00B73A85" w:rsidRDefault="00FF61D7" w:rsidP="00991D9B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語文/綜合</w:t>
            </w:r>
          </w:p>
          <w:p w:rsidR="00B73A85" w:rsidRPr="001214A2" w:rsidRDefault="00B73A85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</w:p>
        </w:tc>
      </w:tr>
      <w:tr w:rsidR="00FA03F8" w:rsidRPr="00CF6403" w:rsidTr="004C2A00">
        <w:trPr>
          <w:trHeight w:val="964"/>
        </w:trPr>
        <w:tc>
          <w:tcPr>
            <w:tcW w:w="315" w:type="pct"/>
            <w:vAlign w:val="center"/>
          </w:tcPr>
          <w:p w:rsidR="00825C5D" w:rsidRPr="00B31F29" w:rsidRDefault="00C801EC" w:rsidP="00991D9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1F29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7-10週</w:t>
            </w:r>
          </w:p>
        </w:tc>
        <w:tc>
          <w:tcPr>
            <w:tcW w:w="597" w:type="pct"/>
          </w:tcPr>
          <w:p w:rsidR="00FA03F8" w:rsidRPr="00B31F29" w:rsidRDefault="00706743" w:rsidP="00B31F29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爸爸的相簿</w:t>
            </w:r>
            <w:bookmarkStart w:id="0" w:name="_GoBack"/>
            <w:bookmarkEnd w:id="0"/>
            <w:r w:rsidR="00B31F29">
              <w:rPr>
                <w:rFonts w:ascii="標楷體" w:eastAsia="標楷體" w:hAnsi="標楷體" w:hint="eastAsia"/>
                <w:sz w:val="28"/>
                <w:szCs w:val="28"/>
              </w:rPr>
              <w:t>(記敘文-寫人)</w:t>
            </w:r>
          </w:p>
        </w:tc>
        <w:tc>
          <w:tcPr>
            <w:tcW w:w="900" w:type="pct"/>
          </w:tcPr>
          <w:p w:rsidR="00A066E3" w:rsidRPr="00BC5947" w:rsidRDefault="00BC5947" w:rsidP="00040408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BC5947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A1身心素質與自我精進</w:t>
            </w:r>
          </w:p>
          <w:p w:rsidR="006F6BDA" w:rsidRPr="001214A2" w:rsidRDefault="006F6BDA" w:rsidP="00040408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  <w:shd w:val="clear" w:color="auto" w:fill="FFFFFF"/>
              </w:rPr>
            </w:pPr>
          </w:p>
          <w:p w:rsidR="003B6003" w:rsidRPr="00D9798E" w:rsidRDefault="00271C74" w:rsidP="00040408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9798E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D9798E" w:rsidRPr="00D9798E">
              <w:rPr>
                <w:rFonts w:ascii="標楷體" w:eastAsia="標楷體" w:hAnsi="標楷體" w:hint="eastAsia"/>
                <w:sz w:val="28"/>
                <w:szCs w:val="28"/>
              </w:rPr>
              <w:t>透過身邊的人了解其性</w:t>
            </w:r>
            <w:r w:rsidR="00D9798E">
              <w:rPr>
                <w:rFonts w:ascii="標楷體" w:eastAsia="標楷體" w:hAnsi="標楷體" w:hint="eastAsia"/>
                <w:sz w:val="28"/>
                <w:szCs w:val="28"/>
              </w:rPr>
              <w:t>質，</w:t>
            </w:r>
            <w:r w:rsidR="00D9798E" w:rsidRPr="00D9798E">
              <w:rPr>
                <w:rFonts w:ascii="標楷體" w:eastAsia="標楷體" w:hAnsi="標楷體" w:hint="eastAsia"/>
                <w:sz w:val="28"/>
                <w:szCs w:val="28"/>
              </w:rPr>
              <w:t>建立題目</w:t>
            </w:r>
            <w:r w:rsidR="00D9798E">
              <w:rPr>
                <w:rFonts w:ascii="標楷體" w:eastAsia="標楷體" w:hAnsi="標楷體" w:hint="eastAsia"/>
                <w:sz w:val="28"/>
                <w:szCs w:val="28"/>
              </w:rPr>
              <w:t>，可以心智圖發散性的思考寫作的要件</w:t>
            </w:r>
            <w:r w:rsidR="00D9798E" w:rsidRPr="00D9798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9798E" w:rsidRPr="001214A2" w:rsidRDefault="00271C74" w:rsidP="00D9798E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  <w:r w:rsidRPr="00D9798E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D9798E" w:rsidRPr="00D9798E">
              <w:rPr>
                <w:rFonts w:ascii="標楷體" w:eastAsia="標楷體" w:hAnsi="標楷體" w:hint="eastAsia"/>
                <w:sz w:val="28"/>
                <w:szCs w:val="28"/>
              </w:rPr>
              <w:t>對象針對家人或同學</w:t>
            </w:r>
            <w:r w:rsidR="00D9798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="00D9798E" w:rsidRPr="00D9798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以敘述人物之外貌、性格、語言、行動、心裡特徵為主要重點，亦即透過人物之刻畫，來表達思想感情。</w:t>
            </w:r>
          </w:p>
        </w:tc>
        <w:tc>
          <w:tcPr>
            <w:tcW w:w="804" w:type="pct"/>
          </w:tcPr>
          <w:p w:rsidR="00EE39F6" w:rsidRPr="001214A2" w:rsidRDefault="006F6BDA" w:rsidP="00040408">
            <w:pPr>
              <w:snapToGrid w:val="0"/>
              <w:spacing w:line="30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214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暫定六月完成</w:t>
            </w:r>
          </w:p>
        </w:tc>
        <w:tc>
          <w:tcPr>
            <w:tcW w:w="590" w:type="pct"/>
          </w:tcPr>
          <w:p w:rsidR="00CF63DE" w:rsidRDefault="007622DB" w:rsidP="007622DB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2-Ⅱ-2  運用適當詞語、正確語法表達想法。</w:t>
            </w:r>
          </w:p>
          <w:p w:rsidR="007622DB" w:rsidRPr="007B6695" w:rsidRDefault="007622DB" w:rsidP="007622DB">
            <w:pPr>
              <w:tabs>
                <w:tab w:val="left" w:pos="111"/>
              </w:tabs>
              <w:snapToGrid w:val="0"/>
              <w:ind w:left="55" w:hanging="55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5-Ⅱ-4  掌握句子和段落的意義與主要概念。</w:t>
            </w:r>
          </w:p>
          <w:p w:rsidR="007622DB" w:rsidRPr="007B6695" w:rsidRDefault="007622DB" w:rsidP="007622DB">
            <w:pPr>
              <w:tabs>
                <w:tab w:val="left" w:pos="111"/>
              </w:tabs>
              <w:snapToGrid w:val="0"/>
              <w:ind w:left="55" w:hanging="55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5-</w:t>
            </w:r>
            <w:r w:rsidRPr="007B6695">
              <w:rPr>
                <w:rFonts w:ascii="標楷體" w:eastAsia="標楷體" w:hAnsi="標楷體" w:cs="細明體" w:hint="eastAsia"/>
                <w:sz w:val="28"/>
                <w:szCs w:val="28"/>
              </w:rPr>
              <w:t>Ⅱ</w:t>
            </w:r>
            <w:r w:rsidRPr="007B6695">
              <w:rPr>
                <w:rFonts w:ascii="標楷體" w:eastAsia="標楷體" w:hAnsi="標楷體" w:cs="Calibri"/>
                <w:sz w:val="28"/>
                <w:szCs w:val="28"/>
              </w:rPr>
              <w:t xml:space="preserve">-5  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認識記敘、抒情、說明及應用文本的特徵。</w:t>
            </w:r>
          </w:p>
          <w:p w:rsidR="007622DB" w:rsidRPr="001214A2" w:rsidRDefault="007622DB" w:rsidP="007622DB">
            <w:pPr>
              <w:snapToGrid w:val="0"/>
              <w:spacing w:line="240" w:lineRule="atLeast"/>
              <w:ind w:left="55" w:hanging="55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6-Ⅱ-2  培養感受力、想像力等寫作基本能力。</w:t>
            </w:r>
          </w:p>
        </w:tc>
        <w:tc>
          <w:tcPr>
            <w:tcW w:w="761" w:type="pct"/>
          </w:tcPr>
          <w:p w:rsidR="004C2A00" w:rsidRPr="007B6695" w:rsidRDefault="004C2A00" w:rsidP="004C2A00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Ad-Ⅱ-3故事、童詩、現代散文等。</w:t>
            </w:r>
          </w:p>
          <w:p w:rsidR="00271C74" w:rsidRPr="001214A2" w:rsidRDefault="004C2A00" w:rsidP="004C2A00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Ba-</w:t>
            </w:r>
            <w:r w:rsidRPr="007B6695">
              <w:rPr>
                <w:rFonts w:ascii="標楷體" w:eastAsia="標楷體" w:hAnsi="標楷體" w:cs="細明體" w:hint="eastAsia"/>
                <w:sz w:val="28"/>
                <w:szCs w:val="28"/>
              </w:rPr>
              <w:t>Ⅱ</w:t>
            </w:r>
            <w:r w:rsidRPr="007B6695">
              <w:rPr>
                <w:rFonts w:ascii="標楷體" w:eastAsia="標楷體" w:hAnsi="標楷體" w:cs="Calibri"/>
                <w:sz w:val="28"/>
                <w:szCs w:val="28"/>
              </w:rPr>
              <w:t>-1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記敘文本的結構。</w:t>
            </w:r>
          </w:p>
        </w:tc>
        <w:tc>
          <w:tcPr>
            <w:tcW w:w="471" w:type="pct"/>
          </w:tcPr>
          <w:p w:rsidR="00825C5D" w:rsidRPr="008A5FB5" w:rsidRDefault="00E0645F" w:rsidP="008A5FB5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A5FB5">
              <w:rPr>
                <w:rFonts w:ascii="標楷體" w:eastAsia="標楷體" w:hAnsi="標楷體" w:hint="eastAsia"/>
                <w:sz w:val="28"/>
                <w:szCs w:val="28"/>
              </w:rPr>
              <w:t>一篇</w:t>
            </w:r>
            <w:r w:rsidR="00BC5947" w:rsidRPr="008A5FB5">
              <w:rPr>
                <w:rFonts w:ascii="標楷體" w:eastAsia="標楷體" w:hAnsi="標楷體" w:hint="eastAsia"/>
                <w:sz w:val="28"/>
                <w:szCs w:val="28"/>
              </w:rPr>
              <w:t>文</w:t>
            </w:r>
            <w:r w:rsidR="008A5FB5" w:rsidRPr="008A5FB5">
              <w:rPr>
                <w:rFonts w:ascii="標楷體" w:eastAsia="標楷體" w:hAnsi="標楷體" w:hint="eastAsia"/>
                <w:sz w:val="28"/>
                <w:szCs w:val="28"/>
              </w:rPr>
              <w:t>章</w:t>
            </w:r>
            <w:r w:rsidR="00BC5947" w:rsidRPr="008A5FB5">
              <w:rPr>
                <w:rFonts w:ascii="標楷體" w:eastAsia="標楷體" w:hAnsi="標楷體" w:hint="eastAsia"/>
                <w:sz w:val="28"/>
                <w:szCs w:val="28"/>
              </w:rPr>
              <w:t>(家人或朋友)</w:t>
            </w:r>
          </w:p>
        </w:tc>
        <w:tc>
          <w:tcPr>
            <w:tcW w:w="562" w:type="pct"/>
          </w:tcPr>
          <w:p w:rsidR="00825C5D" w:rsidRPr="004C2A00" w:rsidRDefault="00E0645F" w:rsidP="00991D9B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A00">
              <w:rPr>
                <w:rFonts w:ascii="標楷體" w:eastAsia="標楷體" w:hAnsi="標楷體" w:hint="eastAsia"/>
                <w:sz w:val="28"/>
                <w:szCs w:val="28"/>
              </w:rPr>
              <w:t>語文</w:t>
            </w:r>
          </w:p>
        </w:tc>
      </w:tr>
      <w:tr w:rsidR="00FA03F8" w:rsidRPr="00CF6403" w:rsidTr="004C2A00">
        <w:trPr>
          <w:trHeight w:val="964"/>
        </w:trPr>
        <w:tc>
          <w:tcPr>
            <w:tcW w:w="315" w:type="pct"/>
            <w:vAlign w:val="center"/>
          </w:tcPr>
          <w:p w:rsidR="00825C5D" w:rsidRPr="00B31F29" w:rsidRDefault="00FA03F8" w:rsidP="00B31F2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1F29">
              <w:rPr>
                <w:rFonts w:ascii="標楷體" w:eastAsia="標楷體" w:hAnsi="標楷體" w:hint="eastAsia"/>
                <w:sz w:val="28"/>
                <w:szCs w:val="28"/>
              </w:rPr>
              <w:t>11-1</w:t>
            </w:r>
            <w:r w:rsidR="00B31F29" w:rsidRPr="00B31F29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B31F29"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r w:rsidR="00E0645F" w:rsidRPr="00B31F29">
              <w:rPr>
                <w:rFonts w:ascii="標楷體" w:eastAsia="標楷體" w:hAnsi="標楷體" w:hint="eastAsia"/>
                <w:sz w:val="16"/>
                <w:szCs w:val="16"/>
              </w:rPr>
              <w:t>(穿插)</w:t>
            </w:r>
          </w:p>
        </w:tc>
        <w:tc>
          <w:tcPr>
            <w:tcW w:w="597" w:type="pct"/>
          </w:tcPr>
          <w:p w:rsidR="00825C5D" w:rsidRPr="00B31F29" w:rsidRDefault="00B31F29" w:rsidP="003401D3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1F29">
              <w:rPr>
                <w:rFonts w:ascii="標楷體" w:eastAsia="標楷體" w:hAnsi="標楷體" w:hint="eastAsia"/>
                <w:sz w:val="28"/>
                <w:szCs w:val="28"/>
              </w:rPr>
              <w:t>動物園之旅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(記敘文-寫</w:t>
            </w:r>
            <w:r w:rsidR="003401D3">
              <w:rPr>
                <w:rFonts w:ascii="標楷體" w:eastAsia="標楷體" w:hAnsi="標楷體" w:hint="eastAsia"/>
                <w:sz w:val="28"/>
                <w:szCs w:val="28"/>
              </w:rPr>
              <w:t>事、物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900" w:type="pct"/>
          </w:tcPr>
          <w:p w:rsidR="008308EC" w:rsidRPr="00BC5947" w:rsidRDefault="003B6003" w:rsidP="00040408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BC5947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B1符號運用與溝通表達</w:t>
            </w:r>
          </w:p>
          <w:p w:rsidR="006F6BDA" w:rsidRPr="001214A2" w:rsidRDefault="006F6BDA" w:rsidP="00040408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  <w:shd w:val="clear" w:color="auto" w:fill="FFFFFF"/>
              </w:rPr>
            </w:pPr>
          </w:p>
          <w:p w:rsidR="003401D3" w:rsidRPr="003401D3" w:rsidRDefault="00271C74" w:rsidP="00DC6DCF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F7DB8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BC5947" w:rsidRPr="00BF7DB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06258D" w:rsidRPr="000625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記敘文的敘寫方式</w:t>
            </w:r>
            <w:r w:rsidR="000625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06258D" w:rsidRPr="000625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順敘法、倒敘法</w:t>
            </w:r>
            <w:r w:rsidR="003401D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r w:rsidR="00DC6DC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2.敘物類</w:t>
            </w:r>
            <w:r w:rsidR="000625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透過</w:t>
            </w:r>
            <w:r w:rsidR="0006258D" w:rsidRPr="00BF7DB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動物、植物、一般物品與建築物</w:t>
            </w:r>
            <w:r w:rsidR="000625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等摹寫</w:t>
            </w:r>
            <w:r w:rsidR="0006258D" w:rsidRPr="00BF7DB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來表達情感</w:t>
            </w:r>
            <w:r w:rsidR="000625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r w:rsidR="003401D3" w:rsidRPr="00DC6DCF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 w:themeFill="background1"/>
              </w:rPr>
              <w:t>敘事類著重記敘事件的過程，要寫清</w:t>
            </w:r>
            <w:r w:rsidR="003401D3" w:rsidRPr="00DC6DCF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 w:themeFill="background1"/>
              </w:rPr>
              <w:lastRenderedPageBreak/>
              <w:t>楚參觀的時間、地點和參觀對象。</w:t>
            </w:r>
          </w:p>
          <w:p w:rsidR="00BF7DB8" w:rsidRPr="00BF7DB8" w:rsidRDefault="003401D3" w:rsidP="0006258D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271C74" w:rsidRPr="00BF7DB8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06258D">
              <w:rPr>
                <w:rFonts w:ascii="標楷體" w:eastAsia="標楷體" w:hAnsi="標楷體" w:hint="eastAsia"/>
                <w:sz w:val="28"/>
                <w:szCs w:val="28"/>
              </w:rPr>
              <w:t>透過團體出遊在人際互動上建立互信及互助精神。</w:t>
            </w:r>
          </w:p>
        </w:tc>
        <w:tc>
          <w:tcPr>
            <w:tcW w:w="804" w:type="pct"/>
          </w:tcPr>
          <w:p w:rsidR="00CF63DE" w:rsidRPr="001214A2" w:rsidRDefault="006F6BDA" w:rsidP="00040408">
            <w:pPr>
              <w:snapToGrid w:val="0"/>
              <w:spacing w:line="30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214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暫定六月完成</w:t>
            </w:r>
          </w:p>
        </w:tc>
        <w:tc>
          <w:tcPr>
            <w:tcW w:w="590" w:type="pct"/>
          </w:tcPr>
          <w:p w:rsidR="007622DB" w:rsidRPr="007B6695" w:rsidRDefault="007622DB" w:rsidP="007622DB">
            <w:pPr>
              <w:snapToGrid w:val="0"/>
              <w:spacing w:line="240" w:lineRule="atLeast"/>
              <w:ind w:left="55" w:hanging="55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2-Ⅱ-2  運用適當詞語、正確語法表達想法。</w:t>
            </w:r>
          </w:p>
          <w:p w:rsidR="007622DB" w:rsidRPr="007B6695" w:rsidRDefault="007622DB" w:rsidP="007622DB">
            <w:pPr>
              <w:tabs>
                <w:tab w:val="left" w:pos="111"/>
              </w:tabs>
              <w:snapToGrid w:val="0"/>
              <w:ind w:left="55" w:hanging="55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5-Ⅱ-4  掌握句子和段落的意義與主要概念。</w:t>
            </w:r>
          </w:p>
          <w:p w:rsidR="007622DB" w:rsidRPr="007B6695" w:rsidRDefault="007622DB" w:rsidP="007622DB">
            <w:pPr>
              <w:tabs>
                <w:tab w:val="left" w:pos="111"/>
              </w:tabs>
              <w:snapToGrid w:val="0"/>
              <w:ind w:left="55" w:hanging="55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lastRenderedPageBreak/>
              <w:t>5-</w:t>
            </w:r>
            <w:r w:rsidRPr="007B6695">
              <w:rPr>
                <w:rFonts w:ascii="標楷體" w:eastAsia="標楷體" w:hAnsi="標楷體" w:cs="細明體" w:hint="eastAsia"/>
                <w:sz w:val="28"/>
                <w:szCs w:val="28"/>
              </w:rPr>
              <w:t>Ⅱ</w:t>
            </w:r>
            <w:r w:rsidRPr="007B6695">
              <w:rPr>
                <w:rFonts w:ascii="標楷體" w:eastAsia="標楷體" w:hAnsi="標楷體" w:cs="Calibri"/>
                <w:sz w:val="28"/>
                <w:szCs w:val="28"/>
              </w:rPr>
              <w:t xml:space="preserve">-5  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認識記敘、抒情、說明及應用文本的特徵。</w:t>
            </w:r>
          </w:p>
          <w:p w:rsidR="007622DB" w:rsidRPr="007B6695" w:rsidRDefault="007622DB" w:rsidP="007622DB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6-Ⅱ-2  培養感受力、想像力等寫作基本能力。6-Ⅱ-4 書寫記敘、應用、說明事物的作品。</w:t>
            </w:r>
          </w:p>
          <w:p w:rsidR="00622B15" w:rsidRPr="001214A2" w:rsidRDefault="007622DB" w:rsidP="007622DB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  <w:r w:rsidRPr="007B6695">
              <w:rPr>
                <w:rFonts w:ascii="標楷體" w:eastAsia="標楷體" w:hAnsi="標楷體" w:cs="Times New Roman"/>
                <w:sz w:val="28"/>
                <w:szCs w:val="28"/>
              </w:rPr>
              <w:t>2a-II-1覺察自己的人際溝通方式，展現合宜</w:t>
            </w:r>
            <w:r w:rsidRPr="007B6695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   </w:t>
            </w:r>
            <w:r w:rsidRPr="007B6695">
              <w:rPr>
                <w:rFonts w:ascii="標楷體" w:eastAsia="標楷體" w:hAnsi="標楷體" w:cs="Times New Roman"/>
                <w:sz w:val="28"/>
                <w:szCs w:val="28"/>
              </w:rPr>
              <w:t>的互動與溝通態度和技巧。</w:t>
            </w:r>
          </w:p>
        </w:tc>
        <w:tc>
          <w:tcPr>
            <w:tcW w:w="761" w:type="pct"/>
          </w:tcPr>
          <w:p w:rsidR="004C2A00" w:rsidRPr="007B6695" w:rsidRDefault="004C2A00" w:rsidP="004C2A00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lastRenderedPageBreak/>
              <w:t>Bb-Ⅱ-3對物或自然的情懷。</w:t>
            </w:r>
          </w:p>
          <w:p w:rsidR="00E0645F" w:rsidRDefault="004C2A00" w:rsidP="004C2A00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Bb-Ⅱ-5藉由敘述事件與描寫景物間接抒情。</w:t>
            </w:r>
          </w:p>
          <w:p w:rsidR="004C2A00" w:rsidRPr="001214A2" w:rsidRDefault="004C2A00" w:rsidP="004C2A00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Ba-II-1自我表達的適切性。</w:t>
            </w:r>
          </w:p>
        </w:tc>
        <w:tc>
          <w:tcPr>
            <w:tcW w:w="471" w:type="pct"/>
          </w:tcPr>
          <w:p w:rsidR="00EE39F6" w:rsidRPr="008A5FB5" w:rsidRDefault="008A5FB5" w:rsidP="008F172A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8A5FB5">
              <w:rPr>
                <w:rFonts w:ascii="標楷體" w:eastAsia="標楷體" w:hAnsi="標楷體" w:hint="eastAsia"/>
                <w:sz w:val="28"/>
                <w:szCs w:val="28"/>
              </w:rPr>
              <w:t>動物園遊記</w:t>
            </w:r>
          </w:p>
        </w:tc>
        <w:tc>
          <w:tcPr>
            <w:tcW w:w="562" w:type="pct"/>
          </w:tcPr>
          <w:p w:rsidR="00825C5D" w:rsidRPr="008A5FB5" w:rsidRDefault="00E0645F" w:rsidP="005675F3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A5FB5">
              <w:rPr>
                <w:rFonts w:ascii="標楷體" w:eastAsia="標楷體" w:hAnsi="標楷體" w:hint="eastAsia"/>
                <w:sz w:val="28"/>
                <w:szCs w:val="28"/>
              </w:rPr>
              <w:t>語文</w:t>
            </w:r>
            <w:r w:rsidR="008A5FB5" w:rsidRPr="008A5FB5">
              <w:rPr>
                <w:rFonts w:ascii="標楷體" w:eastAsia="標楷體" w:hAnsi="標楷體" w:hint="eastAsia"/>
                <w:sz w:val="28"/>
                <w:szCs w:val="28"/>
              </w:rPr>
              <w:t>/綜合</w:t>
            </w:r>
          </w:p>
        </w:tc>
      </w:tr>
      <w:tr w:rsidR="007622DB" w:rsidRPr="00CF6403" w:rsidTr="004C2A00">
        <w:trPr>
          <w:trHeight w:val="964"/>
        </w:trPr>
        <w:tc>
          <w:tcPr>
            <w:tcW w:w="315" w:type="pct"/>
            <w:vAlign w:val="center"/>
          </w:tcPr>
          <w:p w:rsidR="007622DB" w:rsidRPr="00B73A85" w:rsidRDefault="007622DB" w:rsidP="00B31F2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16-20週</w:t>
            </w:r>
          </w:p>
        </w:tc>
        <w:tc>
          <w:tcPr>
            <w:tcW w:w="597" w:type="pct"/>
          </w:tcPr>
          <w:p w:rsidR="007622DB" w:rsidRPr="00B73A85" w:rsidRDefault="007622DB" w:rsidP="00B31F29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大自然的雕刻家(記敘文-寫景)</w:t>
            </w:r>
          </w:p>
        </w:tc>
        <w:tc>
          <w:tcPr>
            <w:tcW w:w="900" w:type="pct"/>
          </w:tcPr>
          <w:p w:rsidR="007622DB" w:rsidRPr="00BC5947" w:rsidRDefault="007622DB" w:rsidP="00040408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BC5947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A1身心素質與自我精進</w:t>
            </w:r>
          </w:p>
          <w:p w:rsidR="007622DB" w:rsidRPr="000B35C8" w:rsidRDefault="007622DB" w:rsidP="00040408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</w:p>
          <w:p w:rsidR="000B35C8" w:rsidRDefault="007622DB" w:rsidP="000B35C8">
            <w:pPr>
              <w:shd w:val="clear" w:color="auto" w:fill="FFFFFF" w:themeFill="background1"/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5C8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0B35C8" w:rsidRPr="000B35C8">
              <w:rPr>
                <w:rFonts w:ascii="標楷體" w:eastAsia="標楷體" w:hAnsi="標楷體" w:hint="eastAsia"/>
                <w:sz w:val="28"/>
                <w:szCs w:val="28"/>
              </w:rPr>
              <w:t xml:space="preserve"> 記景</w:t>
            </w:r>
            <w:r w:rsidR="000B35C8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0B35C8" w:rsidRPr="000B35C8">
              <w:rPr>
                <w:rFonts w:ascii="標楷體" w:eastAsia="標楷體" w:hAnsi="標楷體" w:hint="eastAsia"/>
                <w:sz w:val="28"/>
                <w:szCs w:val="28"/>
              </w:rPr>
              <w:t>記敘文主要是對大自然的各種景物進行描寫</w:t>
            </w:r>
            <w:r w:rsidR="000B35C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7622DB" w:rsidRPr="001214A2" w:rsidRDefault="007622DB" w:rsidP="000B35C8">
            <w:pPr>
              <w:shd w:val="clear" w:color="auto" w:fill="FFFFFF" w:themeFill="background1"/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  <w:r w:rsidRPr="000B35C8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0B35C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0B35C8">
              <w:rPr>
                <w:rFonts w:ascii="標楷體" w:eastAsia="標楷體" w:hAnsi="標楷體" w:hint="eastAsia"/>
                <w:sz w:val="28"/>
                <w:szCs w:val="28"/>
              </w:rPr>
              <w:t>教學時，描寫文章</w:t>
            </w:r>
            <w:r w:rsidR="000B35C8" w:rsidRPr="000B35C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對於「風」或「山」等主題，則可用「並列式」來</w:t>
            </w:r>
            <w:r w:rsidR="000B35C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呈現</w:t>
            </w:r>
            <w:r w:rsidR="000B35C8" w:rsidRPr="000B35C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文章。</w:t>
            </w:r>
          </w:p>
        </w:tc>
        <w:tc>
          <w:tcPr>
            <w:tcW w:w="804" w:type="pct"/>
          </w:tcPr>
          <w:p w:rsidR="007622DB" w:rsidRPr="00040408" w:rsidRDefault="007622DB" w:rsidP="00040408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4040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暫定六月完成</w:t>
            </w:r>
          </w:p>
        </w:tc>
        <w:tc>
          <w:tcPr>
            <w:tcW w:w="590" w:type="pct"/>
          </w:tcPr>
          <w:p w:rsidR="007622DB" w:rsidRDefault="007622DB" w:rsidP="00BD3114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2-Ⅱ-2  運用適當詞語、正確語法表達想法。</w:t>
            </w:r>
          </w:p>
          <w:p w:rsidR="007622DB" w:rsidRPr="007B6695" w:rsidRDefault="007622DB" w:rsidP="00BD3114">
            <w:pPr>
              <w:tabs>
                <w:tab w:val="left" w:pos="111"/>
              </w:tabs>
              <w:snapToGrid w:val="0"/>
              <w:ind w:left="55" w:hanging="55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5-Ⅱ-4  掌握句子和段落的意義與主要概念。</w:t>
            </w:r>
          </w:p>
          <w:p w:rsidR="007622DB" w:rsidRPr="001214A2" w:rsidRDefault="007622DB" w:rsidP="00BD3114">
            <w:pPr>
              <w:snapToGrid w:val="0"/>
              <w:spacing w:line="240" w:lineRule="atLeast"/>
              <w:ind w:left="55" w:hanging="55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6-Ⅱ-2  培養感受力、想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lastRenderedPageBreak/>
              <w:t>像力等寫作基本能力。</w:t>
            </w:r>
            <w:r w:rsidR="004C2A00" w:rsidRPr="007B6695">
              <w:rPr>
                <w:rFonts w:ascii="標楷體" w:eastAsia="標楷體" w:hAnsi="標楷體"/>
                <w:sz w:val="28"/>
                <w:szCs w:val="28"/>
              </w:rPr>
              <w:t>6-Ⅱ-4 書寫記敘、應用、說明事物的作品。</w:t>
            </w:r>
          </w:p>
        </w:tc>
        <w:tc>
          <w:tcPr>
            <w:tcW w:w="761" w:type="pct"/>
          </w:tcPr>
          <w:p w:rsidR="004C2A00" w:rsidRPr="007B6695" w:rsidRDefault="004C2A00" w:rsidP="004C2A00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lastRenderedPageBreak/>
              <w:t>Ad-Ⅱ-3故事、童詩、現代散文等。</w:t>
            </w:r>
          </w:p>
          <w:p w:rsidR="004C2A00" w:rsidRPr="007B6695" w:rsidRDefault="004C2A00" w:rsidP="004C2A00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Ba-</w:t>
            </w:r>
            <w:r w:rsidRPr="007B6695">
              <w:rPr>
                <w:rFonts w:ascii="標楷體" w:eastAsia="標楷體" w:hAnsi="標楷體" w:cs="細明體" w:hint="eastAsia"/>
                <w:sz w:val="28"/>
                <w:szCs w:val="28"/>
              </w:rPr>
              <w:t>Ⅱ</w:t>
            </w:r>
            <w:r w:rsidRPr="007B6695">
              <w:rPr>
                <w:rFonts w:ascii="標楷體" w:eastAsia="標楷體" w:hAnsi="標楷體" w:cs="Calibri"/>
                <w:sz w:val="28"/>
                <w:szCs w:val="28"/>
              </w:rPr>
              <w:t>-1</w:t>
            </w:r>
            <w:r w:rsidRPr="007B6695">
              <w:rPr>
                <w:rFonts w:ascii="標楷體" w:eastAsia="標楷體" w:hAnsi="標楷體"/>
                <w:sz w:val="28"/>
                <w:szCs w:val="28"/>
              </w:rPr>
              <w:t>記敘文本的結構。</w:t>
            </w:r>
          </w:p>
          <w:p w:rsidR="004C2A00" w:rsidRPr="007B6695" w:rsidRDefault="004C2A00" w:rsidP="004C2A00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Bb-Ⅱ-3對物或自然的情懷。</w:t>
            </w:r>
          </w:p>
          <w:p w:rsidR="007622DB" w:rsidRPr="001214A2" w:rsidRDefault="004C2A00" w:rsidP="004C2A00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  <w:r w:rsidRPr="007B6695">
              <w:rPr>
                <w:rFonts w:ascii="標楷體" w:eastAsia="標楷體" w:hAnsi="標楷體"/>
                <w:sz w:val="28"/>
                <w:szCs w:val="28"/>
              </w:rPr>
              <w:t>Bb-Ⅱ-5藉由敘述事件與描寫景物間接抒情。</w:t>
            </w:r>
          </w:p>
        </w:tc>
        <w:tc>
          <w:tcPr>
            <w:tcW w:w="471" w:type="pct"/>
          </w:tcPr>
          <w:p w:rsidR="007622DB" w:rsidRPr="001214A2" w:rsidRDefault="007622DB" w:rsidP="008A5FB5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  <w:lang w:eastAsia="zh-HK"/>
              </w:rPr>
            </w:pPr>
            <w:r w:rsidRPr="008A5FB5">
              <w:rPr>
                <w:rFonts w:ascii="標楷體" w:eastAsia="標楷體" w:hAnsi="標楷體" w:hint="eastAsia"/>
                <w:sz w:val="28"/>
                <w:szCs w:val="28"/>
              </w:rPr>
              <w:t>一篇文章</w:t>
            </w: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(寫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景</w:t>
            </w: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562" w:type="pct"/>
          </w:tcPr>
          <w:p w:rsidR="007622DB" w:rsidRPr="008A5FB5" w:rsidRDefault="007622DB" w:rsidP="008A5FB5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A5FB5">
              <w:rPr>
                <w:rFonts w:ascii="標楷體" w:eastAsia="標楷體" w:hAnsi="標楷體" w:hint="eastAsia"/>
                <w:sz w:val="28"/>
                <w:szCs w:val="28"/>
              </w:rPr>
              <w:t>語文</w:t>
            </w:r>
          </w:p>
        </w:tc>
      </w:tr>
    </w:tbl>
    <w:p w:rsidR="000F6F94" w:rsidRDefault="000F6F94" w:rsidP="00421FE1"/>
    <w:p w:rsidR="004C2A00" w:rsidRDefault="004C2A00" w:rsidP="00421FE1"/>
    <w:p w:rsidR="004C2A00" w:rsidRDefault="004C2A00" w:rsidP="00421FE1"/>
    <w:p w:rsidR="004C2A00" w:rsidRDefault="004C2A00" w:rsidP="00421FE1"/>
    <w:p w:rsidR="004C2A00" w:rsidRDefault="004C2A00" w:rsidP="00421FE1"/>
    <w:p w:rsidR="004C2A00" w:rsidRDefault="004C2A00" w:rsidP="00421FE1"/>
    <w:p w:rsidR="004C2A00" w:rsidRDefault="004C2A00" w:rsidP="00421FE1"/>
    <w:p w:rsidR="004C2A00" w:rsidRDefault="004C2A00" w:rsidP="00421FE1"/>
    <w:p w:rsidR="00E770B9" w:rsidRDefault="00E770B9" w:rsidP="00421FE1"/>
    <w:p w:rsidR="0051547C" w:rsidRDefault="0051547C" w:rsidP="00421FE1"/>
    <w:p w:rsidR="0051547C" w:rsidRDefault="0051547C" w:rsidP="00421FE1"/>
    <w:p w:rsidR="0051547C" w:rsidRDefault="0051547C" w:rsidP="00421FE1"/>
    <w:p w:rsidR="0051547C" w:rsidRDefault="0051547C" w:rsidP="00421FE1"/>
    <w:p w:rsidR="0051547C" w:rsidRDefault="0051547C" w:rsidP="00421FE1"/>
    <w:p w:rsidR="0051547C" w:rsidRDefault="0051547C" w:rsidP="00421FE1"/>
    <w:p w:rsidR="0051547C" w:rsidRDefault="0051547C" w:rsidP="00421FE1"/>
    <w:p w:rsidR="0051547C" w:rsidRDefault="0051547C" w:rsidP="00421FE1"/>
    <w:p w:rsidR="0051547C" w:rsidRDefault="0051547C" w:rsidP="00421FE1"/>
    <w:p w:rsidR="00E770B9" w:rsidRDefault="00E770B9" w:rsidP="00421FE1"/>
    <w:p w:rsidR="00E770B9" w:rsidRDefault="00E770B9" w:rsidP="00421FE1"/>
    <w:p w:rsidR="00E770B9" w:rsidRPr="00CF6403" w:rsidRDefault="00E770B9" w:rsidP="00E770B9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108學年度明湖國小校訂課程--優游明湖</w:t>
      </w:r>
      <w:r w:rsidRPr="00F733B2">
        <w:rPr>
          <w:rFonts w:ascii="標楷體" w:eastAsia="標楷體" w:hAnsi="標楷體" w:hint="eastAsia"/>
          <w:b/>
          <w:sz w:val="40"/>
          <w:szCs w:val="40"/>
        </w:rPr>
        <w:t>(</w:t>
      </w:r>
      <w:r w:rsidR="006F6BDA" w:rsidRPr="00F733B2">
        <w:rPr>
          <w:rFonts w:ascii="標楷體" w:eastAsia="標楷體" w:hAnsi="標楷體" w:hint="eastAsia"/>
          <w:b/>
          <w:sz w:val="40"/>
          <w:szCs w:val="40"/>
        </w:rPr>
        <w:t>三</w:t>
      </w:r>
      <w:r w:rsidRPr="00F733B2">
        <w:rPr>
          <w:rFonts w:ascii="標楷體" w:eastAsia="標楷體" w:hAnsi="標楷體" w:hint="eastAsia"/>
          <w:b/>
          <w:sz w:val="40"/>
          <w:szCs w:val="40"/>
        </w:rPr>
        <w:t>)</w:t>
      </w:r>
      <w:r>
        <w:rPr>
          <w:rFonts w:ascii="標楷體" w:eastAsia="標楷體" w:hAnsi="標楷體" w:hint="eastAsia"/>
          <w:b/>
          <w:sz w:val="40"/>
          <w:szCs w:val="40"/>
        </w:rPr>
        <w:t>年級下學期規畫表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3"/>
        <w:gridCol w:w="5812"/>
        <w:gridCol w:w="996"/>
        <w:gridCol w:w="3316"/>
        <w:gridCol w:w="1842"/>
        <w:gridCol w:w="2545"/>
      </w:tblGrid>
      <w:tr w:rsidR="00E770B9" w:rsidRPr="00CF6403" w:rsidTr="00653911">
        <w:trPr>
          <w:trHeight w:val="906"/>
        </w:trPr>
        <w:tc>
          <w:tcPr>
            <w:tcW w:w="353" w:type="pct"/>
            <w:vAlign w:val="center"/>
          </w:tcPr>
          <w:p w:rsidR="00E770B9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  <w:p w:rsidR="00E770B9" w:rsidRPr="00CF6403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(方案)</w:t>
            </w: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名稱</w:t>
            </w:r>
          </w:p>
        </w:tc>
        <w:tc>
          <w:tcPr>
            <w:tcW w:w="1861" w:type="pct"/>
            <w:shd w:val="clear" w:color="auto" w:fill="auto"/>
            <w:vAlign w:val="center"/>
          </w:tcPr>
          <w:p w:rsidR="00E770B9" w:rsidRPr="00CF6403" w:rsidRDefault="00E770B9" w:rsidP="00653911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優游明湖</w:t>
            </w:r>
          </w:p>
        </w:tc>
        <w:tc>
          <w:tcPr>
            <w:tcW w:w="319" w:type="pct"/>
            <w:vAlign w:val="center"/>
          </w:tcPr>
          <w:p w:rsidR="00E770B9" w:rsidRPr="00CF6403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節數</w:t>
            </w:r>
          </w:p>
        </w:tc>
        <w:tc>
          <w:tcPr>
            <w:tcW w:w="1062" w:type="pct"/>
            <w:vAlign w:val="center"/>
          </w:tcPr>
          <w:p w:rsidR="00E770B9" w:rsidRPr="00CF6403" w:rsidRDefault="00E770B9" w:rsidP="00653911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90" w:type="pct"/>
            <w:vAlign w:val="center"/>
          </w:tcPr>
          <w:p w:rsidR="00E770B9" w:rsidRPr="00CF6403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設計者</w:t>
            </w:r>
          </w:p>
        </w:tc>
        <w:tc>
          <w:tcPr>
            <w:tcW w:w="815" w:type="pct"/>
            <w:vAlign w:val="center"/>
          </w:tcPr>
          <w:p w:rsidR="00E770B9" w:rsidRPr="00CF6403" w:rsidRDefault="006F6BDA" w:rsidP="00653911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3B2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="00E770B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年級全體教師</w:t>
            </w:r>
          </w:p>
        </w:tc>
      </w:tr>
      <w:tr w:rsidR="00E770B9" w:rsidRPr="00CF6403" w:rsidTr="00653911">
        <w:tc>
          <w:tcPr>
            <w:tcW w:w="353" w:type="pct"/>
            <w:vAlign w:val="center"/>
          </w:tcPr>
          <w:p w:rsidR="00E770B9" w:rsidRPr="00CF6403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總綱</w:t>
            </w:r>
          </w:p>
          <w:p w:rsidR="00E770B9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核心</w:t>
            </w:r>
          </w:p>
          <w:p w:rsidR="00E770B9" w:rsidRPr="00CF6403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素養</w:t>
            </w:r>
          </w:p>
        </w:tc>
        <w:tc>
          <w:tcPr>
            <w:tcW w:w="4647" w:type="pct"/>
            <w:gridSpan w:val="5"/>
            <w:vAlign w:val="center"/>
          </w:tcPr>
          <w:p w:rsidR="00BF5982" w:rsidRPr="004C2A00" w:rsidRDefault="00BF5982" w:rsidP="00BF5982">
            <w:pPr>
              <w:snapToGrid w:val="0"/>
              <w:spacing w:line="340" w:lineRule="atLeas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4C2A0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A1身心素質與自我精進</w:t>
            </w:r>
          </w:p>
          <w:p w:rsidR="004C2A00" w:rsidRPr="004C2A00" w:rsidRDefault="00BF5982" w:rsidP="004C2A00">
            <w:pPr>
              <w:snapToGrid w:val="0"/>
              <w:spacing w:line="340" w:lineRule="atLeas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4C2A0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B1符號運用與溝通表達</w:t>
            </w:r>
          </w:p>
          <w:p w:rsidR="00791F4F" w:rsidRPr="000D1C44" w:rsidRDefault="004C2A00" w:rsidP="004C2A00">
            <w:pPr>
              <w:snapToGrid w:val="0"/>
              <w:spacing w:line="340" w:lineRule="atLeas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4C2A00">
              <w:rPr>
                <w:rFonts w:ascii="標楷體" w:eastAsia="標楷體" w:hAnsi="標楷體"/>
                <w:sz w:val="28"/>
                <w:szCs w:val="28"/>
              </w:rPr>
              <w:t>B3</w:t>
            </w:r>
            <w:r w:rsidRPr="004C2A00">
              <w:rPr>
                <w:rFonts w:ascii="標楷體" w:eastAsia="標楷體" w:hAnsi="標楷體" w:cs="標楷體"/>
                <w:sz w:val="28"/>
                <w:szCs w:val="28"/>
              </w:rPr>
              <w:t>藝術涵養與美感素養</w:t>
            </w:r>
          </w:p>
        </w:tc>
      </w:tr>
      <w:tr w:rsidR="00E770B9" w:rsidRPr="00CF6403" w:rsidTr="00653911">
        <w:tc>
          <w:tcPr>
            <w:tcW w:w="353" w:type="pct"/>
            <w:vAlign w:val="center"/>
          </w:tcPr>
          <w:p w:rsidR="00E770B9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  <w:p w:rsidR="00E770B9" w:rsidRPr="00CF6403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目標</w:t>
            </w:r>
          </w:p>
        </w:tc>
        <w:tc>
          <w:tcPr>
            <w:tcW w:w="4647" w:type="pct"/>
            <w:gridSpan w:val="5"/>
            <w:vAlign w:val="center"/>
          </w:tcPr>
          <w:p w:rsidR="00E770B9" w:rsidRPr="004C2A00" w:rsidRDefault="00E770B9" w:rsidP="002F0FBC">
            <w:pPr>
              <w:snapToGrid w:val="0"/>
              <w:spacing w:line="360" w:lineRule="atLeas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4C2A0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 w:rsidRPr="004C2A00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E-A1 </w:t>
            </w:r>
            <w:r w:rsidRPr="004C2A0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熟悉注音符號的應用，分辨字詞音義，增進閱讀理解，並正確使用字詞，充分溝通表達</w:t>
            </w:r>
            <w:r w:rsidRPr="004C2A00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770B9" w:rsidRPr="004C2A00" w:rsidRDefault="00E770B9" w:rsidP="002F0FBC">
            <w:pPr>
              <w:snapToGrid w:val="0"/>
              <w:spacing w:line="360" w:lineRule="atLeas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4C2A0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 w:rsidRPr="004C2A00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E-B</w:t>
            </w:r>
            <w:r w:rsidR="00BF5982" w:rsidRPr="004C2A0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1</w:t>
            </w:r>
            <w:r w:rsidRPr="004C2A00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4C2A0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經由閱讀與欣賞，</w:t>
            </w:r>
            <w:r w:rsidRPr="004C2A00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4C2A0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培養認真、謹慎、深入的閱</w:t>
            </w:r>
            <w:r w:rsidRPr="004C2A00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4C2A0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讀態度，以語言或文字精確</w:t>
            </w:r>
            <w:r w:rsidRPr="004C2A00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4C2A0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表達自己的關懷與感受，增</w:t>
            </w:r>
            <w:r w:rsidRPr="004C2A00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4C2A0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進</w:t>
            </w:r>
          </w:p>
          <w:p w:rsidR="00E770B9" w:rsidRPr="004C2A00" w:rsidRDefault="00E770B9" w:rsidP="002F0FBC">
            <w:pPr>
              <w:pStyle w:val="Default"/>
              <w:snapToGrid w:val="0"/>
              <w:spacing w:line="360" w:lineRule="atLeast"/>
              <w:rPr>
                <w:rFonts w:hAnsi="標楷體"/>
                <w:color w:val="auto"/>
                <w:sz w:val="28"/>
                <w:szCs w:val="28"/>
                <w:shd w:val="clear" w:color="auto" w:fill="FFFFFF"/>
              </w:rPr>
            </w:pPr>
            <w:r w:rsidRPr="004C2A00">
              <w:rPr>
                <w:rFonts w:hAnsi="標楷體" w:hint="eastAsia"/>
                <w:color w:val="auto"/>
                <w:sz w:val="28"/>
                <w:szCs w:val="28"/>
                <w:shd w:val="clear" w:color="auto" w:fill="FFFFFF"/>
              </w:rPr>
              <w:t xml:space="preserve">        人際關係與促進團隊合作</w:t>
            </w:r>
          </w:p>
          <w:p w:rsidR="00BF5982" w:rsidRPr="004C2A00" w:rsidRDefault="00791F4F" w:rsidP="004C2A00">
            <w:pPr>
              <w:pStyle w:val="a9"/>
              <w:snapToGrid w:val="0"/>
              <w:spacing w:line="360" w:lineRule="atLeast"/>
              <w:jc w:val="both"/>
              <w:outlineLvl w:val="9"/>
              <w:rPr>
                <w:rFonts w:ascii="標楷體" w:hAnsi="標楷體"/>
                <w:sz w:val="28"/>
                <w:szCs w:val="28"/>
                <w:shd w:val="clear" w:color="auto" w:fill="FFFFFF"/>
              </w:rPr>
            </w:pPr>
            <w:r w:rsidRPr="004C2A00">
              <w:rPr>
                <w:rFonts w:ascii="標楷體" w:hAnsi="標楷體"/>
                <w:sz w:val="28"/>
                <w:szCs w:val="28"/>
              </w:rPr>
              <w:t>國E-B3運用多重感官感受文藝之美，體驗生活中的美感事物，並發展藝文創作與欣賞的基本素養。</w:t>
            </w:r>
          </w:p>
          <w:p w:rsidR="00BF5982" w:rsidRPr="00CF6403" w:rsidRDefault="00BF5982" w:rsidP="002F0FBC">
            <w:pPr>
              <w:pStyle w:val="Default"/>
              <w:snapToGrid w:val="0"/>
              <w:spacing w:line="360" w:lineRule="atLeast"/>
              <w:rPr>
                <w:rFonts w:hAnsi="標楷體"/>
                <w:sz w:val="28"/>
                <w:szCs w:val="28"/>
              </w:rPr>
            </w:pPr>
            <w:r w:rsidRPr="004C2A00">
              <w:rPr>
                <w:rFonts w:hAnsi="標楷體" w:hint="eastAsia"/>
                <w:color w:val="auto"/>
                <w:sz w:val="28"/>
                <w:szCs w:val="28"/>
                <w:shd w:val="clear" w:color="auto" w:fill="FFFFFF"/>
              </w:rPr>
              <w:t>綜</w:t>
            </w:r>
            <w:r w:rsidR="002F0FBC" w:rsidRPr="004C2A00">
              <w:rPr>
                <w:rFonts w:hAnsi="標楷體" w:hint="eastAsia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4C2A00">
              <w:rPr>
                <w:rFonts w:hAnsi="標楷體" w:hint="eastAsia"/>
                <w:color w:val="auto"/>
                <w:sz w:val="28"/>
                <w:szCs w:val="28"/>
                <w:shd w:val="clear" w:color="auto" w:fill="FFFFFF"/>
              </w:rPr>
              <w:t>E-C1 學習身心健康 所需素養，並展現自我 特質與潛能，進而尊重 自我及他人的生命價值</w:t>
            </w:r>
          </w:p>
        </w:tc>
      </w:tr>
      <w:tr w:rsidR="00E770B9" w:rsidRPr="002F0088" w:rsidTr="00653911">
        <w:trPr>
          <w:trHeight w:val="2858"/>
        </w:trPr>
        <w:tc>
          <w:tcPr>
            <w:tcW w:w="353" w:type="pct"/>
            <w:shd w:val="clear" w:color="auto" w:fill="auto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</w:t>
            </w:r>
          </w:p>
          <w:p w:rsidR="00E770B9" w:rsidRPr="00CF6403" w:rsidRDefault="00E770B9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表現</w:t>
            </w:r>
          </w:p>
        </w:tc>
        <w:tc>
          <w:tcPr>
            <w:tcW w:w="1861" w:type="pct"/>
          </w:tcPr>
          <w:p w:rsidR="00E770B9" w:rsidRPr="000D6A8A" w:rsidRDefault="00480A19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1-Ⅱ-3  聽懂適合程度的詩歌、戲劇，並說出聆聽內容的要點。</w:t>
            </w:r>
          </w:p>
          <w:p w:rsidR="00542C4B" w:rsidRPr="000D6A8A" w:rsidRDefault="00480A19" w:rsidP="000D6A8A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2-Ⅱ-2  運用適當詞語、正確語法表達想法。</w:t>
            </w:r>
          </w:p>
          <w:p w:rsidR="000D6A8A" w:rsidRPr="000D6A8A" w:rsidRDefault="000D6A8A" w:rsidP="00542C4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5-Ⅱ-4掌握句子和段落的意義與主要概念。</w:t>
            </w:r>
          </w:p>
          <w:p w:rsidR="00480A19" w:rsidRPr="000D6A8A" w:rsidRDefault="00542C4B" w:rsidP="00542C4B">
            <w:pPr>
              <w:tabs>
                <w:tab w:val="left" w:pos="111"/>
              </w:tabs>
              <w:snapToGrid w:val="0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5-Ⅱ-10 透過大量閱讀，體會閱讀的樂趣。</w:t>
            </w:r>
          </w:p>
          <w:p w:rsidR="00933CB4" w:rsidRPr="000D6A8A" w:rsidRDefault="00542C4B" w:rsidP="00542C4B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6-Ⅱ-2  培養感受力、想像力等寫作基本能</w:t>
            </w:r>
          </w:p>
          <w:p w:rsidR="00542C4B" w:rsidRPr="000D6A8A" w:rsidRDefault="00933CB4" w:rsidP="00542C4B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="00542C4B" w:rsidRPr="000D6A8A">
              <w:rPr>
                <w:rFonts w:ascii="標楷體" w:eastAsia="標楷體" w:hAnsi="標楷體"/>
                <w:sz w:val="28"/>
                <w:szCs w:val="28"/>
              </w:rPr>
              <w:t>力。</w:t>
            </w:r>
          </w:p>
          <w:p w:rsidR="000D6A8A" w:rsidRPr="000D6A8A" w:rsidRDefault="000D6A8A" w:rsidP="00542C4B">
            <w:pPr>
              <w:snapToGrid w:val="0"/>
              <w:spacing w:line="240" w:lineRule="atLeast"/>
              <w:ind w:left="84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6-Ⅱ-4書寫記敘、應用、說明事物的作品。</w:t>
            </w:r>
          </w:p>
          <w:p w:rsidR="00933CB4" w:rsidRPr="000D6A8A" w:rsidRDefault="00542C4B" w:rsidP="00542C4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1a-II-1展現自己能力、興趣與長處，並表達</w:t>
            </w:r>
          </w:p>
          <w:p w:rsidR="00542C4B" w:rsidRPr="000D6A8A" w:rsidRDefault="00933CB4" w:rsidP="00542C4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="00542C4B" w:rsidRPr="000D6A8A">
              <w:rPr>
                <w:rFonts w:ascii="標楷體" w:eastAsia="標楷體" w:hAnsi="標楷體"/>
                <w:sz w:val="28"/>
                <w:szCs w:val="28"/>
              </w:rPr>
              <w:t>自己的想法和感受。</w:t>
            </w:r>
          </w:p>
          <w:p w:rsidR="00933CB4" w:rsidRPr="000D6A8A" w:rsidRDefault="00933CB4" w:rsidP="00542C4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2d-II-1體察並感知生活中美感的普遍性與多</w:t>
            </w:r>
          </w:p>
          <w:p w:rsidR="00542C4B" w:rsidRPr="00542C4B" w:rsidRDefault="00933CB4" w:rsidP="00542C4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D6A8A"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0D6A8A">
              <w:rPr>
                <w:rFonts w:ascii="標楷體" w:eastAsia="標楷體" w:hAnsi="標楷體"/>
                <w:sz w:val="28"/>
                <w:szCs w:val="28"/>
              </w:rPr>
              <w:t>樣性。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</w:t>
            </w:r>
          </w:p>
          <w:p w:rsidR="00E770B9" w:rsidRPr="00CF6403" w:rsidRDefault="00E770B9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內容</w:t>
            </w:r>
          </w:p>
        </w:tc>
        <w:tc>
          <w:tcPr>
            <w:tcW w:w="2467" w:type="pct"/>
            <w:gridSpan w:val="3"/>
          </w:tcPr>
          <w:p w:rsidR="00E770B9" w:rsidRPr="000D6A8A" w:rsidRDefault="00542C4B" w:rsidP="00933CB4">
            <w:pPr>
              <w:snapToGrid w:val="0"/>
              <w:spacing w:line="36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Ad-Ⅱ-3故事、童詩、現代散文等。</w:t>
            </w:r>
          </w:p>
          <w:p w:rsidR="00542C4B" w:rsidRPr="000D6A8A" w:rsidRDefault="00542C4B" w:rsidP="00933CB4">
            <w:pPr>
              <w:pStyle w:val="a9"/>
              <w:tabs>
                <w:tab w:val="clear" w:pos="567"/>
                <w:tab w:val="left" w:pos="120"/>
              </w:tabs>
              <w:snapToGrid w:val="0"/>
              <w:spacing w:line="360" w:lineRule="atLeast"/>
              <w:jc w:val="left"/>
              <w:outlineLvl w:val="9"/>
              <w:rPr>
                <w:rFonts w:ascii="標楷體" w:hAnsi="標楷體"/>
                <w:sz w:val="28"/>
                <w:szCs w:val="28"/>
              </w:rPr>
            </w:pPr>
            <w:r w:rsidRPr="000D6A8A">
              <w:rPr>
                <w:rFonts w:ascii="標楷體" w:hAnsi="標楷體"/>
                <w:sz w:val="28"/>
                <w:szCs w:val="28"/>
              </w:rPr>
              <w:t>Bb-Ⅱ-1自我情感的表達。</w:t>
            </w:r>
          </w:p>
          <w:p w:rsidR="00542C4B" w:rsidRPr="000D6A8A" w:rsidRDefault="00542C4B" w:rsidP="00933CB4">
            <w:pPr>
              <w:pStyle w:val="a9"/>
              <w:tabs>
                <w:tab w:val="clear" w:pos="567"/>
                <w:tab w:val="left" w:pos="120"/>
                <w:tab w:val="left" w:pos="1006"/>
              </w:tabs>
              <w:snapToGrid w:val="0"/>
              <w:spacing w:line="360" w:lineRule="atLeast"/>
              <w:ind w:left="1442" w:hanging="1442"/>
              <w:jc w:val="left"/>
              <w:outlineLvl w:val="9"/>
              <w:rPr>
                <w:rFonts w:ascii="標楷體" w:hAnsi="標楷體"/>
                <w:sz w:val="28"/>
                <w:szCs w:val="28"/>
              </w:rPr>
            </w:pPr>
            <w:r w:rsidRPr="000D6A8A">
              <w:rPr>
                <w:rFonts w:ascii="標楷體" w:hAnsi="標楷體"/>
                <w:sz w:val="28"/>
                <w:szCs w:val="28"/>
              </w:rPr>
              <w:t>Be-Ⅱ-2在人際溝通方面，以書信、卡片、便條、啟事等慣用語彙及書寫格式為主。</w:t>
            </w:r>
          </w:p>
          <w:p w:rsidR="00542C4B" w:rsidRPr="000D6A8A" w:rsidRDefault="00542C4B" w:rsidP="00933CB4">
            <w:pPr>
              <w:snapToGrid w:val="0"/>
              <w:spacing w:line="36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Be-Ⅱ-3在學習應用方面，以心得報告的寫作方法為主。</w:t>
            </w:r>
          </w:p>
          <w:p w:rsidR="00542C4B" w:rsidRPr="000D6A8A" w:rsidRDefault="00542C4B" w:rsidP="00933CB4">
            <w:pPr>
              <w:snapToGrid w:val="0"/>
              <w:spacing w:line="36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Aa-II-3自我探索的想法與感受。</w:t>
            </w:r>
          </w:p>
          <w:p w:rsidR="00933CB4" w:rsidRPr="000D6A8A" w:rsidRDefault="00933CB4" w:rsidP="00933CB4">
            <w:pPr>
              <w:snapToGrid w:val="0"/>
              <w:spacing w:line="360" w:lineRule="atLeast"/>
              <w:ind w:right="-122"/>
              <w:jc w:val="both"/>
              <w:rPr>
                <w:rFonts w:ascii="標楷體" w:eastAsia="標楷體" w:hAnsi="標楷體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Bd-II-2生活美感的體察與感知。</w:t>
            </w:r>
          </w:p>
          <w:p w:rsidR="00933CB4" w:rsidRPr="00542C4B" w:rsidRDefault="000D6A8A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Cd-II-1生活中環境問題的覺察。</w:t>
            </w:r>
          </w:p>
        </w:tc>
      </w:tr>
    </w:tbl>
    <w:p w:rsidR="00E770B9" w:rsidRPr="002F0088" w:rsidRDefault="00E770B9" w:rsidP="00E770B9">
      <w:pPr>
        <w:snapToGrid w:val="0"/>
        <w:spacing w:line="3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21"/>
        <w:gridCol w:w="1902"/>
        <w:gridCol w:w="2548"/>
        <w:gridCol w:w="2548"/>
        <w:gridCol w:w="1880"/>
        <w:gridCol w:w="2414"/>
        <w:gridCol w:w="1349"/>
        <w:gridCol w:w="1952"/>
      </w:tblGrid>
      <w:tr w:rsidR="00E770B9" w:rsidRPr="00CF6403" w:rsidTr="00653911">
        <w:trPr>
          <w:trHeight w:val="263"/>
        </w:trPr>
        <w:tc>
          <w:tcPr>
            <w:tcW w:w="327" w:type="pct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週次</w:t>
            </w:r>
          </w:p>
        </w:tc>
        <w:tc>
          <w:tcPr>
            <w:tcW w:w="609" w:type="pct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單元</w:t>
            </w:r>
          </w:p>
        </w:tc>
        <w:tc>
          <w:tcPr>
            <w:tcW w:w="816" w:type="pct"/>
          </w:tcPr>
          <w:p w:rsidR="00E770B9" w:rsidRDefault="00E770B9" w:rsidP="00653911">
            <w:pPr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單元目標</w:t>
            </w:r>
          </w:p>
          <w:p w:rsidR="00E770B9" w:rsidRPr="00CF6403" w:rsidRDefault="00E770B9" w:rsidP="00653911">
            <w:pPr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(素養導向</w:t>
            </w:r>
            <w:r w:rsidRPr="005E0D7D">
              <w:rPr>
                <w:rFonts w:ascii="標楷體" w:eastAsia="標楷體" w:hAnsi="標楷體" w:hint="eastAsia"/>
                <w:sz w:val="28"/>
                <w:szCs w:val="28"/>
              </w:rPr>
              <w:t>目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【</w:t>
            </w:r>
            <w:r w:rsidRPr="005E0D7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指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】標)</w:t>
            </w:r>
          </w:p>
        </w:tc>
        <w:tc>
          <w:tcPr>
            <w:tcW w:w="816" w:type="pct"/>
            <w:vAlign w:val="center"/>
          </w:tcPr>
          <w:p w:rsidR="00E770B9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學習脈絡</w:t>
            </w:r>
          </w:p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(教師教學引導與學生學習活動描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述)</w:t>
            </w:r>
          </w:p>
        </w:tc>
        <w:tc>
          <w:tcPr>
            <w:tcW w:w="602" w:type="pct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學習內容</w:t>
            </w:r>
          </w:p>
        </w:tc>
        <w:tc>
          <w:tcPr>
            <w:tcW w:w="773" w:type="pct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學習表現</w:t>
            </w:r>
          </w:p>
        </w:tc>
        <w:tc>
          <w:tcPr>
            <w:tcW w:w="432" w:type="pct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學習評量(總結性評量表現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任務)</w:t>
            </w:r>
          </w:p>
        </w:tc>
        <w:tc>
          <w:tcPr>
            <w:tcW w:w="625" w:type="pct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跨領域(科目)</w:t>
            </w:r>
          </w:p>
        </w:tc>
      </w:tr>
      <w:tr w:rsidR="00B73A85" w:rsidRPr="00CF6403" w:rsidTr="00653911">
        <w:trPr>
          <w:trHeight w:val="964"/>
        </w:trPr>
        <w:tc>
          <w:tcPr>
            <w:tcW w:w="327" w:type="pct"/>
            <w:vAlign w:val="center"/>
          </w:tcPr>
          <w:p w:rsidR="00B73A85" w:rsidRPr="00B73A85" w:rsidRDefault="00B73A85" w:rsidP="00653911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B73A85" w:rsidRPr="00B73A85" w:rsidRDefault="00B73A85" w:rsidP="00B73A85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1-9週</w:t>
            </w:r>
          </w:p>
        </w:tc>
        <w:tc>
          <w:tcPr>
            <w:tcW w:w="609" w:type="pct"/>
          </w:tcPr>
          <w:p w:rsidR="00B73A85" w:rsidRPr="00B73A85" w:rsidRDefault="00B73A85" w:rsidP="00B73A85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塗塗畫畫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剪報</w:t>
            </w:r>
          </w:p>
        </w:tc>
        <w:tc>
          <w:tcPr>
            <w:tcW w:w="816" w:type="pct"/>
          </w:tcPr>
          <w:p w:rsidR="00B73A85" w:rsidRDefault="000E4B0E" w:rsidP="00BD3114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4C2A0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A1身心素質與自我精進</w:t>
            </w:r>
          </w:p>
          <w:p w:rsidR="000E4B0E" w:rsidRPr="00B73A85" w:rsidRDefault="000E4B0E" w:rsidP="00BD3114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</w:p>
          <w:p w:rsidR="00B73A85" w:rsidRPr="00B73A85" w:rsidRDefault="00B73A85" w:rsidP="00BD3114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1.了解報紙(國語日報)編版分類、標題、作者、內容等各項意義。</w:t>
            </w:r>
          </w:p>
          <w:p w:rsidR="00B73A85" w:rsidRPr="00B73A85" w:rsidRDefault="00B73A85" w:rsidP="00BD3114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2.書寫簡報內容且能表達自己想法。</w:t>
            </w:r>
          </w:p>
        </w:tc>
        <w:tc>
          <w:tcPr>
            <w:tcW w:w="816" w:type="pct"/>
          </w:tcPr>
          <w:p w:rsidR="00B73A85" w:rsidRPr="00040408" w:rsidRDefault="00B73A85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4040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暫定六月完成</w:t>
            </w:r>
          </w:p>
          <w:p w:rsidR="00B73A85" w:rsidRPr="00AE66CA" w:rsidRDefault="00B73A85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pct"/>
          </w:tcPr>
          <w:p w:rsidR="00B73A85" w:rsidRPr="00B73A85" w:rsidRDefault="00B73A85" w:rsidP="000D6A8A">
            <w:pPr>
              <w:tabs>
                <w:tab w:val="left" w:pos="111"/>
              </w:tabs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t>5-Ⅱ-4掌握句子和段落的意義與主要概念。</w:t>
            </w:r>
          </w:p>
          <w:p w:rsidR="00B73A85" w:rsidRPr="00B73A85" w:rsidRDefault="00B73A85" w:rsidP="000D6A8A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t>5-Ⅱ-10透過大量閱讀，體會閱讀的樂趣。</w:t>
            </w:r>
          </w:p>
          <w:p w:rsidR="00B73A85" w:rsidRPr="00B73A85" w:rsidRDefault="00B73A85" w:rsidP="00BD3114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t>6-Ⅱ-2培養感受力、想像力等寫作基本能力。</w:t>
            </w:r>
          </w:p>
          <w:p w:rsidR="00B73A85" w:rsidRPr="00B73A85" w:rsidRDefault="00B73A85" w:rsidP="000D6A8A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t>6-Ⅱ-4書寫記敘、應用、說明事物的作品。</w:t>
            </w:r>
          </w:p>
          <w:p w:rsidR="00B73A85" w:rsidRPr="00B73A85" w:rsidRDefault="00B73A85" w:rsidP="00BD3114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73" w:type="pct"/>
          </w:tcPr>
          <w:p w:rsidR="00B73A85" w:rsidRPr="00B73A85" w:rsidRDefault="00B73A85" w:rsidP="00BD3114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t>Ad-Ⅱ-3故事、童詩、現代散文等。</w:t>
            </w:r>
          </w:p>
          <w:p w:rsidR="00B73A85" w:rsidRPr="00B73A85" w:rsidRDefault="00B73A85" w:rsidP="00BD3114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t>Be-Ⅱ-3在學習應用方面，以心得報告的寫作方法為主。</w:t>
            </w:r>
          </w:p>
          <w:p w:rsidR="00B73A85" w:rsidRPr="00B73A85" w:rsidRDefault="00B73A85" w:rsidP="00BD3114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t>Cd-II-1生活中環境問題的覺察。</w:t>
            </w:r>
          </w:p>
        </w:tc>
        <w:tc>
          <w:tcPr>
            <w:tcW w:w="432" w:type="pct"/>
          </w:tcPr>
          <w:p w:rsidR="00B73A85" w:rsidRPr="00B73A85" w:rsidRDefault="00B73A85" w:rsidP="00BD3114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剪報二篇</w:t>
            </w:r>
          </w:p>
        </w:tc>
        <w:tc>
          <w:tcPr>
            <w:tcW w:w="625" w:type="pct"/>
          </w:tcPr>
          <w:p w:rsidR="00B73A85" w:rsidRPr="00B73A85" w:rsidRDefault="00B73A85" w:rsidP="00BD3114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語文</w:t>
            </w:r>
          </w:p>
        </w:tc>
      </w:tr>
      <w:tr w:rsidR="00B73A85" w:rsidRPr="00CF6403" w:rsidTr="00653911">
        <w:trPr>
          <w:trHeight w:val="964"/>
        </w:trPr>
        <w:tc>
          <w:tcPr>
            <w:tcW w:w="327" w:type="pct"/>
            <w:vAlign w:val="center"/>
          </w:tcPr>
          <w:p w:rsidR="00B73A85" w:rsidRPr="00B73A85" w:rsidRDefault="00B73A85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10-15週</w:t>
            </w:r>
          </w:p>
        </w:tc>
        <w:tc>
          <w:tcPr>
            <w:tcW w:w="609" w:type="pct"/>
          </w:tcPr>
          <w:p w:rsidR="00B73A85" w:rsidRPr="00B73A85" w:rsidRDefault="00B73A85" w:rsidP="00094AD4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卡片的世界</w:t>
            </w:r>
          </w:p>
          <w:p w:rsidR="00B73A85" w:rsidRPr="00B73A85" w:rsidRDefault="00B73A85" w:rsidP="00B73A85">
            <w:pPr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73A85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>(母親節花籃+才藝欣賞)-童詩寫作練習</w:t>
            </w:r>
          </w:p>
        </w:tc>
        <w:tc>
          <w:tcPr>
            <w:tcW w:w="816" w:type="pct"/>
          </w:tcPr>
          <w:p w:rsidR="00B73A85" w:rsidRPr="00B73A85" w:rsidRDefault="000E4B0E" w:rsidP="00653911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4C2A00">
              <w:rPr>
                <w:rFonts w:ascii="標楷體" w:eastAsia="標楷體" w:hAnsi="標楷體"/>
                <w:sz w:val="28"/>
                <w:szCs w:val="28"/>
              </w:rPr>
              <w:t>B3</w:t>
            </w:r>
            <w:r w:rsidRPr="004C2A00">
              <w:rPr>
                <w:rFonts w:ascii="標楷體" w:eastAsia="標楷體" w:hAnsi="標楷體" w:cs="標楷體"/>
                <w:sz w:val="28"/>
                <w:szCs w:val="28"/>
              </w:rPr>
              <w:t>藝術涵養與美感素養</w:t>
            </w:r>
          </w:p>
          <w:p w:rsidR="00B73A85" w:rsidRPr="00B73A85" w:rsidRDefault="00B73A85" w:rsidP="00653911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</w:p>
          <w:p w:rsidR="00B73A85" w:rsidRPr="00B73A85" w:rsidRDefault="00B73A85" w:rsidP="009A5F75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1.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卡片詩句以</w:t>
            </w:r>
            <w:r w:rsidRPr="00B73A85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假設句及轉折句的類疊的應用，仿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作</w:t>
            </w:r>
            <w:r w:rsidRPr="00B73A85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童詩表達情意。</w:t>
            </w:r>
          </w:p>
          <w:p w:rsidR="00B73A85" w:rsidRPr="00B73A85" w:rsidRDefault="00B73A85" w:rsidP="009A5F75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2.製作花籃附上卡片表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母親節</w:t>
            </w:r>
            <w:r w:rsidRPr="00B73A85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祝福。</w:t>
            </w:r>
          </w:p>
          <w:p w:rsidR="00B73A85" w:rsidRPr="00B73A85" w:rsidRDefault="00B73A85" w:rsidP="00B73A85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lastRenderedPageBreak/>
              <w:t>3.可以安靜聆聽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才藝</w:t>
            </w:r>
            <w:r w:rsidRPr="00B73A85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欣賞表演。</w:t>
            </w:r>
          </w:p>
        </w:tc>
        <w:tc>
          <w:tcPr>
            <w:tcW w:w="816" w:type="pct"/>
          </w:tcPr>
          <w:p w:rsidR="00B73A85" w:rsidRPr="00040408" w:rsidRDefault="00B73A85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4040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暫定六月完成</w:t>
            </w:r>
          </w:p>
        </w:tc>
        <w:tc>
          <w:tcPr>
            <w:tcW w:w="602" w:type="pct"/>
          </w:tcPr>
          <w:p w:rsidR="00B73A85" w:rsidRPr="00B73A85" w:rsidRDefault="00B73A85" w:rsidP="000D6A8A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t>1-Ⅱ-3聽懂適合程度的詩歌、戲劇，並說出聆聽內容的要點。</w:t>
            </w:r>
          </w:p>
          <w:p w:rsidR="00B73A85" w:rsidRPr="00B73A85" w:rsidRDefault="00B73A85" w:rsidP="000D6A8A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t>2-Ⅱ-2運用適當詞語、正確語法表達想法。</w:t>
            </w:r>
          </w:p>
          <w:p w:rsidR="00B73A85" w:rsidRPr="00B73A85" w:rsidRDefault="00B73A85" w:rsidP="000D6A8A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lastRenderedPageBreak/>
              <w:t>2d-II-1體察並感知生活中美感的普遍性與多樣性。</w:t>
            </w:r>
          </w:p>
        </w:tc>
        <w:tc>
          <w:tcPr>
            <w:tcW w:w="773" w:type="pct"/>
          </w:tcPr>
          <w:p w:rsidR="00B73A85" w:rsidRPr="00B73A85" w:rsidRDefault="00B73A85" w:rsidP="00721EE1">
            <w:pPr>
              <w:snapToGrid w:val="0"/>
              <w:spacing w:line="36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lastRenderedPageBreak/>
              <w:t>Ad-Ⅱ-3故事、童詩、現代散文等。</w:t>
            </w:r>
          </w:p>
          <w:p w:rsidR="00B73A85" w:rsidRPr="00B73A85" w:rsidRDefault="00B73A85" w:rsidP="00721EE1">
            <w:pPr>
              <w:pStyle w:val="a9"/>
              <w:tabs>
                <w:tab w:val="clear" w:pos="567"/>
                <w:tab w:val="left" w:pos="120"/>
              </w:tabs>
              <w:snapToGrid w:val="0"/>
              <w:spacing w:line="360" w:lineRule="atLeast"/>
              <w:jc w:val="left"/>
              <w:outlineLvl w:val="9"/>
              <w:rPr>
                <w:rFonts w:ascii="標楷體" w:hAnsi="標楷體"/>
                <w:sz w:val="28"/>
                <w:szCs w:val="28"/>
              </w:rPr>
            </w:pPr>
            <w:r w:rsidRPr="00B73A85">
              <w:rPr>
                <w:rFonts w:ascii="標楷體" w:hAnsi="標楷體"/>
                <w:sz w:val="28"/>
                <w:szCs w:val="28"/>
              </w:rPr>
              <w:t>Bb-Ⅱ-1自我情感的表達。</w:t>
            </w:r>
          </w:p>
          <w:p w:rsidR="00B73A85" w:rsidRPr="00B73A85" w:rsidRDefault="00B73A85" w:rsidP="00721EE1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t>Be-Ⅱ-2在人際溝通方面，以書信、卡片、便條、啟事等慣用語彙及書</w:t>
            </w:r>
            <w:r w:rsidRPr="00B73A85">
              <w:rPr>
                <w:rFonts w:ascii="標楷體" w:eastAsia="標楷體" w:hAnsi="標楷體"/>
                <w:sz w:val="28"/>
                <w:szCs w:val="28"/>
              </w:rPr>
              <w:lastRenderedPageBreak/>
              <w:t>寫格式為主。</w:t>
            </w:r>
          </w:p>
          <w:p w:rsidR="00B73A85" w:rsidRPr="00B73A85" w:rsidRDefault="00B73A85" w:rsidP="00721EE1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/>
                <w:sz w:val="28"/>
                <w:szCs w:val="28"/>
              </w:rPr>
              <w:t>Bd-II-2生活美感的體察與感知。</w:t>
            </w:r>
          </w:p>
        </w:tc>
        <w:tc>
          <w:tcPr>
            <w:tcW w:w="432" w:type="pct"/>
          </w:tcPr>
          <w:p w:rsidR="00B73A85" w:rsidRPr="00B73A85" w:rsidRDefault="00B73A85" w:rsidP="00653911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母親節卡</w:t>
            </w:r>
          </w:p>
          <w:p w:rsidR="00B73A85" w:rsidRPr="00B73A85" w:rsidRDefault="00B73A85" w:rsidP="00653911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聆聽音樂發表</w:t>
            </w:r>
          </w:p>
        </w:tc>
        <w:tc>
          <w:tcPr>
            <w:tcW w:w="625" w:type="pct"/>
          </w:tcPr>
          <w:p w:rsidR="00B73A85" w:rsidRPr="00B73A85" w:rsidRDefault="00B73A85" w:rsidP="00653911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語文/綜合</w:t>
            </w:r>
          </w:p>
        </w:tc>
      </w:tr>
      <w:tr w:rsidR="00B73A85" w:rsidRPr="00CF6403" w:rsidTr="00653911">
        <w:trPr>
          <w:trHeight w:val="964"/>
        </w:trPr>
        <w:tc>
          <w:tcPr>
            <w:tcW w:w="327" w:type="pct"/>
            <w:vAlign w:val="center"/>
          </w:tcPr>
          <w:p w:rsidR="00B73A85" w:rsidRPr="00B73A85" w:rsidRDefault="00B73A85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16-20週</w:t>
            </w:r>
          </w:p>
        </w:tc>
        <w:tc>
          <w:tcPr>
            <w:tcW w:w="609" w:type="pct"/>
          </w:tcPr>
          <w:p w:rsidR="00B73A85" w:rsidRPr="00B73A85" w:rsidRDefault="00B73A85" w:rsidP="008C38B4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73A85">
              <w:rPr>
                <w:rFonts w:ascii="標楷體" w:eastAsia="標楷體" w:hAnsi="標楷體" w:hint="eastAsia"/>
                <w:sz w:val="28"/>
                <w:szCs w:val="28"/>
              </w:rPr>
              <w:t>好書介紹</w:t>
            </w:r>
          </w:p>
        </w:tc>
        <w:tc>
          <w:tcPr>
            <w:tcW w:w="816" w:type="pct"/>
          </w:tcPr>
          <w:p w:rsidR="000E4B0E" w:rsidRDefault="000E4B0E" w:rsidP="00BC5947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  <w:r w:rsidRPr="004C2A00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B1符號運用與溝通表達</w:t>
            </w:r>
          </w:p>
          <w:p w:rsidR="000E4B0E" w:rsidRDefault="000E4B0E" w:rsidP="00BC5947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</w:p>
          <w:p w:rsidR="00BC5947" w:rsidRPr="001214A2" w:rsidRDefault="00BC5947" w:rsidP="00BC5947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  <w:r w:rsidRPr="008C38B4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8C38B4" w:rsidRPr="008C38B4">
              <w:rPr>
                <w:rFonts w:ascii="標楷體" w:eastAsia="標楷體" w:hAnsi="標楷體" w:hint="eastAsia"/>
                <w:sz w:val="28"/>
                <w:szCs w:val="28"/>
              </w:rPr>
              <w:t>閱讀摘要</w:t>
            </w:r>
            <w:r w:rsidR="008C38B4">
              <w:rPr>
                <w:rFonts w:ascii="標楷體" w:eastAsia="標楷體" w:hAnsi="標楷體" w:hint="eastAsia"/>
                <w:sz w:val="28"/>
                <w:szCs w:val="28"/>
              </w:rPr>
              <w:t>練習</w:t>
            </w:r>
            <w:r w:rsidR="008C38B4" w:rsidRPr="008C38B4">
              <w:rPr>
                <w:rFonts w:ascii="標楷體" w:eastAsia="標楷體" w:hAnsi="標楷體" w:hint="eastAsia"/>
                <w:sz w:val="28"/>
                <w:szCs w:val="28"/>
              </w:rPr>
              <w:t>：透過</w:t>
            </w:r>
            <w:r w:rsidR="008C38B4" w:rsidRPr="008C38B4">
              <w:rPr>
                <w:rFonts w:ascii="標楷體" w:eastAsia="標楷體" w:hAnsi="標楷體" w:cs="Arial"/>
                <w:sz w:val="28"/>
                <w:szCs w:val="28"/>
              </w:rPr>
              <w:t>刪除→歸納→主題</w:t>
            </w:r>
            <w:r w:rsidR="008C38B4">
              <w:rPr>
                <w:rFonts w:ascii="標楷體" w:eastAsia="標楷體" w:hAnsi="標楷體" w:cs="Arial" w:hint="eastAsia"/>
                <w:sz w:val="28"/>
                <w:szCs w:val="28"/>
              </w:rPr>
              <w:t>句</w:t>
            </w:r>
            <w:r w:rsidR="008C38B4" w:rsidRPr="008C38B4">
              <w:rPr>
                <w:rFonts w:ascii="標楷體" w:eastAsia="標楷體" w:hAnsi="標楷體" w:cs="Arial"/>
                <w:sz w:val="28"/>
                <w:szCs w:val="28"/>
              </w:rPr>
              <w:t>→</w:t>
            </w:r>
            <w:r w:rsidR="008C38B4" w:rsidRPr="00B73A85">
              <w:rPr>
                <w:rFonts w:ascii="標楷體" w:eastAsia="標楷體" w:hAnsi="標楷體" w:hint="eastAsia"/>
                <w:sz w:val="28"/>
                <w:szCs w:val="28"/>
              </w:rPr>
              <w:t>大意</w:t>
            </w:r>
          </w:p>
          <w:p w:rsidR="00B73A85" w:rsidRPr="008C38B4" w:rsidRDefault="00BC5947" w:rsidP="008C38B4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C38B4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0D6A8A" w:rsidRPr="008C38B4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8C38B4" w:rsidRPr="00B73A85">
              <w:rPr>
                <w:rFonts w:ascii="標楷體" w:eastAsia="標楷體" w:hAnsi="標楷體" w:hint="eastAsia"/>
                <w:sz w:val="28"/>
                <w:szCs w:val="28"/>
              </w:rPr>
              <w:t>說書</w:t>
            </w:r>
            <w:r w:rsidR="008C38B4" w:rsidRPr="008C38B4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8C38B4">
              <w:rPr>
                <w:rFonts w:ascii="標楷體" w:eastAsia="標楷體" w:hAnsi="標楷體" w:hint="eastAsia"/>
                <w:sz w:val="28"/>
                <w:szCs w:val="28"/>
              </w:rPr>
              <w:t>書亦要傳達給別人看，能透過摘要訓練，可以在3分鐘的時間內介紹一本書。</w:t>
            </w:r>
          </w:p>
        </w:tc>
        <w:tc>
          <w:tcPr>
            <w:tcW w:w="816" w:type="pct"/>
          </w:tcPr>
          <w:p w:rsidR="00B73A85" w:rsidRPr="00040408" w:rsidRDefault="00B73A85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4040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暫定六月完成</w:t>
            </w:r>
          </w:p>
        </w:tc>
        <w:tc>
          <w:tcPr>
            <w:tcW w:w="602" w:type="pct"/>
          </w:tcPr>
          <w:p w:rsidR="000D6A8A" w:rsidRPr="000D6A8A" w:rsidRDefault="000D6A8A" w:rsidP="000D6A8A">
            <w:pPr>
              <w:snapToGrid w:val="0"/>
              <w:spacing w:line="240" w:lineRule="atLeast"/>
              <w:ind w:left="61" w:hanging="61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2-Ⅱ-2  運用適當詞語、正確語法表達想法。</w:t>
            </w:r>
          </w:p>
          <w:p w:rsidR="000D6A8A" w:rsidRPr="000D6A8A" w:rsidRDefault="000D6A8A" w:rsidP="000D6A8A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5-Ⅱ-4掌握句子和段落的意義與主要概念。</w:t>
            </w:r>
          </w:p>
          <w:p w:rsidR="00B73A85" w:rsidRPr="000D6A8A" w:rsidRDefault="000D6A8A" w:rsidP="000D6A8A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5-Ⅱ-10 透過大量閱讀，體會閱讀的樂趣。</w:t>
            </w:r>
          </w:p>
          <w:p w:rsidR="00B73A85" w:rsidRPr="001214A2" w:rsidRDefault="000D6A8A" w:rsidP="000D6A8A">
            <w:pPr>
              <w:snapToGrid w:val="0"/>
              <w:spacing w:line="300" w:lineRule="exact"/>
              <w:rPr>
                <w:rFonts w:ascii="標楷體" w:eastAsia="標楷體" w:hAnsi="標楷體"/>
                <w:color w:val="0033CC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1a-II-1展現自己能力、興趣與長處，並表達自己的想法和感受。</w:t>
            </w:r>
          </w:p>
        </w:tc>
        <w:tc>
          <w:tcPr>
            <w:tcW w:w="773" w:type="pct"/>
          </w:tcPr>
          <w:p w:rsidR="000D6A8A" w:rsidRPr="000D6A8A" w:rsidRDefault="000D6A8A" w:rsidP="000D6A8A">
            <w:pPr>
              <w:snapToGrid w:val="0"/>
              <w:spacing w:line="36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Ad-Ⅱ-3故事、童詩、現代散文等。</w:t>
            </w:r>
          </w:p>
          <w:p w:rsidR="00B73A85" w:rsidRPr="000D6A8A" w:rsidRDefault="000D6A8A" w:rsidP="000D6A8A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Bb-Ⅱ-1自我情感的表達。</w:t>
            </w:r>
          </w:p>
          <w:p w:rsidR="000D6A8A" w:rsidRPr="000D6A8A" w:rsidRDefault="000D6A8A" w:rsidP="000D6A8A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/>
                <w:sz w:val="28"/>
                <w:szCs w:val="28"/>
              </w:rPr>
              <w:t>Aa-II-3自我探索的想法與感受。</w:t>
            </w:r>
          </w:p>
        </w:tc>
        <w:tc>
          <w:tcPr>
            <w:tcW w:w="432" w:type="pct"/>
          </w:tcPr>
          <w:p w:rsidR="00B73A85" w:rsidRPr="000D6A8A" w:rsidRDefault="000E4B0E" w:rsidP="00FE12FC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閱讀</w:t>
            </w:r>
            <w:r w:rsidR="00FE12FC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本書</w:t>
            </w:r>
          </w:p>
        </w:tc>
        <w:tc>
          <w:tcPr>
            <w:tcW w:w="625" w:type="pct"/>
          </w:tcPr>
          <w:p w:rsidR="00B73A85" w:rsidRPr="000D6A8A" w:rsidRDefault="00B73A85" w:rsidP="00653911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D6A8A">
              <w:rPr>
                <w:rFonts w:ascii="標楷體" w:eastAsia="標楷體" w:hAnsi="標楷體" w:hint="eastAsia"/>
                <w:sz w:val="28"/>
                <w:szCs w:val="28"/>
              </w:rPr>
              <w:t>語文</w:t>
            </w:r>
          </w:p>
        </w:tc>
      </w:tr>
    </w:tbl>
    <w:p w:rsidR="00E243F7" w:rsidRDefault="009F1DCB" w:rsidP="00421FE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7573645</wp:posOffset>
                </wp:positionV>
                <wp:extent cx="5908675" cy="2893695"/>
                <wp:effectExtent l="0" t="0" r="0" b="1905"/>
                <wp:wrapNone/>
                <wp:docPr id="4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8675" cy="2893695"/>
                          <a:chOff x="0" y="0"/>
                          <a:chExt cx="5908431" cy="289392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68"/>
                          <a:stretch/>
                        </pic:blipFill>
                        <pic:spPr bwMode="auto">
                          <a:xfrm>
                            <a:off x="0" y="0"/>
                            <a:ext cx="2019719" cy="2883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719" y="130628"/>
                            <a:ext cx="1783582" cy="2763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3301" y="125604"/>
                            <a:ext cx="2105130" cy="2758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" o:spid="_x0000_s1026" style="position:absolute;margin-left:49.65pt;margin-top:596.35pt;width:465.25pt;height:227.85pt;z-index:251659264" coordsize="59084,28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20197;height:28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e0jAAAAA2gAAAA8AAABkcnMvZG93bnJldi54bWxET9uKwjAQfRf8hzDCvtlUH4pbjaUIguw+&#10;LF4+YGimF9pMapOt9e83woJPw+FcZ5dNphMjDa6xrGAVxSCIC6sbrhTcrsflBoTzyBo7y6TgSQ6y&#10;/Xy2w1TbB59pvPhKhBB2KSqove9TKV1Rk0EX2Z44cKUdDPoAh0rqAR8h3HRyHceJNNhwaKixp0NN&#10;RXv5NQo+f3Syzt13uRqf9/7Ylsnh1H4p9bGY8i0IT5N/i//dJx3mw+uV15X7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x7SMAAAADaAAAADwAAAAAAAAAAAAAAAACfAgAA&#10;ZHJzL2Rvd25yZXYueG1sUEsFBgAAAAAEAAQA9wAAAIwDAAAAAA==&#10;">
                  <v:imagedata r:id="rId13" o:title="" cropbottom="15446f"/>
                  <v:path arrowok="t"/>
                </v:shape>
                <v:shape id="圖片 2" o:spid="_x0000_s1028" type="#_x0000_t75" style="position:absolute;left:20197;top:1306;width:17836;height:2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s2f7BAAAA2gAAAA8AAABkcnMvZG93bnJldi54bWxEj0GLwjAUhO8L/ofwBG9rag+LVKOIoPSw&#10;IFbR67N5tsXmpSRR6783wsIeh5n5hpkve9OKBznfWFYwGScgiEurG64UHA+b7ykIH5A1tpZJwYs8&#10;LBeDrzlm2j55T48iVCJC2GeooA6hy6T0ZU0G/dh2xNG7WmcwROkqqR0+I9y0Mk2SH2mw4bhQY0fr&#10;mspbcTcK+steFlM6u+0pv61ls9v+7vJUqdGwX81ABOrDf/ivnWsFKXyuxBsgF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s2f7BAAAA2gAAAA8AAAAAAAAAAAAAAAAAnwIA&#10;AGRycy9kb3ducmV2LnhtbFBLBQYAAAAABAAEAPcAAACNAwAAAAA=&#10;">
                  <v:imagedata r:id="rId14" o:title=""/>
                  <v:path arrowok="t"/>
                </v:shape>
                <v:shape id="圖片 3" o:spid="_x0000_s1029" type="#_x0000_t75" style="position:absolute;left:38033;top:1256;width:21051;height:27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Z5FTCAAAA2gAAAA8AAABkcnMvZG93bnJldi54bWxEj0GLwjAUhO8L/ofwBG9rqsKyVKOIuiD0&#10;sG4V8fhonm21eSlN1tZ/bwTB4zAz3zCzRWcqcaPGlZYVjIYRCOLM6pJzBYf9z+c3COeRNVaWScGd&#10;HCzmvY8Zxtq2/Ee31OciQNjFqKDwvo6ldFlBBt3Q1sTBO9vGoA+yyaVusA1wU8lxFH1JgyWHhQJr&#10;WhWUXdN/o+Cof9fbNjnZ8ea6c/vuniTlJVFq0O+WUxCeOv8Ov9pbrWACzyvhBs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2eRUwgAAANoAAAAPAAAAAAAAAAAAAAAAAJ8C&#10;AABkcnMvZG93bnJldi54bWxQSwUGAAAAAAQABAD3AAAAjgMAAAAA&#10;">
                  <v:imagedata r:id="rId15" o:title=""/>
                  <v:path arrowok="t"/>
                </v:shape>
              </v:group>
            </w:pict>
          </mc:Fallback>
        </mc:AlternateContent>
      </w:r>
    </w:p>
    <w:sectPr w:rsidR="00E243F7" w:rsidSect="00AC0B58">
      <w:footerReference w:type="default" r:id="rId16"/>
      <w:pgSz w:w="16838" w:h="11906" w:orient="landscape" w:code="9"/>
      <w:pgMar w:top="720" w:right="720" w:bottom="720" w:left="720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BB1" w:rsidRDefault="00762BB1" w:rsidP="001F0B80">
      <w:r>
        <w:separator/>
      </w:r>
    </w:p>
  </w:endnote>
  <w:endnote w:type="continuationSeparator" w:id="0">
    <w:p w:rsidR="00762BB1" w:rsidRDefault="00762BB1" w:rsidP="001F0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1795020"/>
      <w:docPartObj>
        <w:docPartGallery w:val="Page Numbers (Bottom of Page)"/>
        <w:docPartUnique/>
      </w:docPartObj>
    </w:sdtPr>
    <w:sdtEndPr/>
    <w:sdtContent>
      <w:p w:rsidR="000F6F94" w:rsidRDefault="007B2D56">
        <w:pPr>
          <w:pStyle w:val="a7"/>
          <w:jc w:val="center"/>
        </w:pPr>
        <w:r>
          <w:fldChar w:fldCharType="begin"/>
        </w:r>
        <w:r w:rsidR="000F6F94">
          <w:instrText>PAGE   \* MERGEFORMAT</w:instrText>
        </w:r>
        <w:r>
          <w:fldChar w:fldCharType="separate"/>
        </w:r>
        <w:r w:rsidR="00706743" w:rsidRPr="00706743">
          <w:rPr>
            <w:noProof/>
            <w:lang w:val="zh-TW"/>
          </w:rPr>
          <w:t>3</w:t>
        </w:r>
        <w:r>
          <w:fldChar w:fldCharType="end"/>
        </w:r>
      </w:p>
    </w:sdtContent>
  </w:sdt>
  <w:p w:rsidR="008A7CA5" w:rsidRDefault="008A7CA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BB1" w:rsidRDefault="00762BB1" w:rsidP="001F0B80">
      <w:r>
        <w:separator/>
      </w:r>
    </w:p>
  </w:footnote>
  <w:footnote w:type="continuationSeparator" w:id="0">
    <w:p w:rsidR="00762BB1" w:rsidRDefault="00762BB1" w:rsidP="001F0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C6B"/>
    <w:multiLevelType w:val="hybridMultilevel"/>
    <w:tmpl w:val="177E9856"/>
    <w:lvl w:ilvl="0" w:tplc="BBD205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B805C6"/>
    <w:multiLevelType w:val="hybridMultilevel"/>
    <w:tmpl w:val="FECA3C90"/>
    <w:lvl w:ilvl="0" w:tplc="DD1659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D836A6"/>
    <w:multiLevelType w:val="hybridMultilevel"/>
    <w:tmpl w:val="E7AA0722"/>
    <w:lvl w:ilvl="0" w:tplc="53D0E8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387696"/>
    <w:multiLevelType w:val="hybridMultilevel"/>
    <w:tmpl w:val="8D6C0E28"/>
    <w:lvl w:ilvl="0" w:tplc="0590A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58E14B3"/>
    <w:multiLevelType w:val="hybridMultilevel"/>
    <w:tmpl w:val="47089138"/>
    <w:lvl w:ilvl="0" w:tplc="4F7A5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7031516"/>
    <w:multiLevelType w:val="hybridMultilevel"/>
    <w:tmpl w:val="22A219B0"/>
    <w:lvl w:ilvl="0" w:tplc="12943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29317B3"/>
    <w:multiLevelType w:val="hybridMultilevel"/>
    <w:tmpl w:val="6D4A1FB4"/>
    <w:lvl w:ilvl="0" w:tplc="7A72FE10">
      <w:start w:val="1"/>
      <w:numFmt w:val="decimal"/>
      <w:lvlText w:val="%1.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8770691"/>
    <w:multiLevelType w:val="hybridMultilevel"/>
    <w:tmpl w:val="13E0B790"/>
    <w:lvl w:ilvl="0" w:tplc="83969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D51B9D"/>
    <w:multiLevelType w:val="hybridMultilevel"/>
    <w:tmpl w:val="D52C9D5C"/>
    <w:lvl w:ilvl="0" w:tplc="96D6F4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757543A"/>
    <w:multiLevelType w:val="multilevel"/>
    <w:tmpl w:val="F15851EE"/>
    <w:lvl w:ilvl="0">
      <w:start w:val="1"/>
      <w:numFmt w:val="decim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5102" w:hanging="1700"/>
      </w:pPr>
      <w:rPr>
        <w:rFonts w:hint="eastAsia"/>
      </w:rPr>
    </w:lvl>
  </w:abstractNum>
  <w:abstractNum w:abstractNumId="10">
    <w:nsid w:val="4162095C"/>
    <w:multiLevelType w:val="hybridMultilevel"/>
    <w:tmpl w:val="A12A70D6"/>
    <w:lvl w:ilvl="0" w:tplc="8FE4B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8582730"/>
    <w:multiLevelType w:val="hybridMultilevel"/>
    <w:tmpl w:val="51943254"/>
    <w:lvl w:ilvl="0" w:tplc="28D49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4C552EC"/>
    <w:multiLevelType w:val="hybridMultilevel"/>
    <w:tmpl w:val="51267012"/>
    <w:lvl w:ilvl="0" w:tplc="42A06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8933BE5"/>
    <w:multiLevelType w:val="hybridMultilevel"/>
    <w:tmpl w:val="1E002A5A"/>
    <w:lvl w:ilvl="0" w:tplc="811201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9427C47"/>
    <w:multiLevelType w:val="hybridMultilevel"/>
    <w:tmpl w:val="182CC1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9D1747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5CD102B1"/>
    <w:multiLevelType w:val="hybridMultilevel"/>
    <w:tmpl w:val="8A4CEB2C"/>
    <w:lvl w:ilvl="0" w:tplc="E3E451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2274A12"/>
    <w:multiLevelType w:val="hybridMultilevel"/>
    <w:tmpl w:val="B6847980"/>
    <w:lvl w:ilvl="0" w:tplc="70748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8DE5773"/>
    <w:multiLevelType w:val="hybridMultilevel"/>
    <w:tmpl w:val="C058A0E6"/>
    <w:lvl w:ilvl="0" w:tplc="DBE20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1841EE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>
    <w:nsid w:val="75534AD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>
    <w:nsid w:val="7AF73A87"/>
    <w:multiLevelType w:val="hybridMultilevel"/>
    <w:tmpl w:val="4E92A17C"/>
    <w:lvl w:ilvl="0" w:tplc="E39EC6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ED74482"/>
    <w:multiLevelType w:val="hybridMultilevel"/>
    <w:tmpl w:val="D14AAF02"/>
    <w:lvl w:ilvl="0" w:tplc="BEB23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21"/>
  </w:num>
  <w:num w:numId="3">
    <w:abstractNumId w:val="22"/>
  </w:num>
  <w:num w:numId="4">
    <w:abstractNumId w:val="7"/>
  </w:num>
  <w:num w:numId="5">
    <w:abstractNumId w:val="13"/>
  </w:num>
  <w:num w:numId="6">
    <w:abstractNumId w:val="1"/>
  </w:num>
  <w:num w:numId="7">
    <w:abstractNumId w:val="12"/>
  </w:num>
  <w:num w:numId="8">
    <w:abstractNumId w:val="8"/>
  </w:num>
  <w:num w:numId="9">
    <w:abstractNumId w:val="0"/>
  </w:num>
  <w:num w:numId="10">
    <w:abstractNumId w:val="4"/>
  </w:num>
  <w:num w:numId="11">
    <w:abstractNumId w:val="11"/>
  </w:num>
  <w:num w:numId="12">
    <w:abstractNumId w:val="10"/>
  </w:num>
  <w:num w:numId="13">
    <w:abstractNumId w:val="5"/>
  </w:num>
  <w:num w:numId="14">
    <w:abstractNumId w:val="9"/>
  </w:num>
  <w:num w:numId="15">
    <w:abstractNumId w:val="19"/>
  </w:num>
  <w:num w:numId="16">
    <w:abstractNumId w:val="20"/>
  </w:num>
  <w:num w:numId="17">
    <w:abstractNumId w:val="15"/>
  </w:num>
  <w:num w:numId="18">
    <w:abstractNumId w:val="6"/>
  </w:num>
  <w:num w:numId="19">
    <w:abstractNumId w:val="3"/>
  </w:num>
  <w:num w:numId="20">
    <w:abstractNumId w:val="16"/>
  </w:num>
  <w:num w:numId="21">
    <w:abstractNumId w:val="18"/>
  </w:num>
  <w:num w:numId="22">
    <w:abstractNumId w:val="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C01"/>
    <w:rsid w:val="00001CE6"/>
    <w:rsid w:val="0003338A"/>
    <w:rsid w:val="00040408"/>
    <w:rsid w:val="00041AF0"/>
    <w:rsid w:val="00043A68"/>
    <w:rsid w:val="00044E2E"/>
    <w:rsid w:val="0006258D"/>
    <w:rsid w:val="0007435A"/>
    <w:rsid w:val="00074904"/>
    <w:rsid w:val="00080614"/>
    <w:rsid w:val="000813F6"/>
    <w:rsid w:val="00087BF8"/>
    <w:rsid w:val="00094AD4"/>
    <w:rsid w:val="000B35C8"/>
    <w:rsid w:val="000C0F10"/>
    <w:rsid w:val="000C38C3"/>
    <w:rsid w:val="000C50A5"/>
    <w:rsid w:val="000C6A84"/>
    <w:rsid w:val="000D09EE"/>
    <w:rsid w:val="000D1C44"/>
    <w:rsid w:val="000D3C55"/>
    <w:rsid w:val="000D6A8A"/>
    <w:rsid w:val="000E0138"/>
    <w:rsid w:val="000E3EEA"/>
    <w:rsid w:val="000E4167"/>
    <w:rsid w:val="000E4B0E"/>
    <w:rsid w:val="000F19F5"/>
    <w:rsid w:val="000F29CA"/>
    <w:rsid w:val="000F6F94"/>
    <w:rsid w:val="0010403B"/>
    <w:rsid w:val="00106BED"/>
    <w:rsid w:val="0010707F"/>
    <w:rsid w:val="00111884"/>
    <w:rsid w:val="00114775"/>
    <w:rsid w:val="001179B2"/>
    <w:rsid w:val="001214A2"/>
    <w:rsid w:val="00123AA8"/>
    <w:rsid w:val="001335E1"/>
    <w:rsid w:val="001349E8"/>
    <w:rsid w:val="0014728B"/>
    <w:rsid w:val="00155DB2"/>
    <w:rsid w:val="001945FD"/>
    <w:rsid w:val="001A2037"/>
    <w:rsid w:val="001A23DC"/>
    <w:rsid w:val="001A66F3"/>
    <w:rsid w:val="001A6BF0"/>
    <w:rsid w:val="001C4D12"/>
    <w:rsid w:val="001C6D37"/>
    <w:rsid w:val="001E3BF3"/>
    <w:rsid w:val="001F053D"/>
    <w:rsid w:val="001F0B80"/>
    <w:rsid w:val="001F6506"/>
    <w:rsid w:val="002038D8"/>
    <w:rsid w:val="00207CFB"/>
    <w:rsid w:val="002502B7"/>
    <w:rsid w:val="00256805"/>
    <w:rsid w:val="00257BE2"/>
    <w:rsid w:val="00262ECE"/>
    <w:rsid w:val="00271C74"/>
    <w:rsid w:val="002A1BCD"/>
    <w:rsid w:val="002B6820"/>
    <w:rsid w:val="002C3043"/>
    <w:rsid w:val="002E19CE"/>
    <w:rsid w:val="002E4BF3"/>
    <w:rsid w:val="002F0088"/>
    <w:rsid w:val="002F0FBC"/>
    <w:rsid w:val="002F4540"/>
    <w:rsid w:val="00302EE9"/>
    <w:rsid w:val="003039A9"/>
    <w:rsid w:val="00307B9F"/>
    <w:rsid w:val="0032240C"/>
    <w:rsid w:val="0033259F"/>
    <w:rsid w:val="003355AE"/>
    <w:rsid w:val="00335B55"/>
    <w:rsid w:val="003401D3"/>
    <w:rsid w:val="00342E8B"/>
    <w:rsid w:val="0039335A"/>
    <w:rsid w:val="003A1DD8"/>
    <w:rsid w:val="003A4025"/>
    <w:rsid w:val="003B1D11"/>
    <w:rsid w:val="003B6003"/>
    <w:rsid w:val="003B62A5"/>
    <w:rsid w:val="003B7B4E"/>
    <w:rsid w:val="003C2DBC"/>
    <w:rsid w:val="003C7B1F"/>
    <w:rsid w:val="003D3F27"/>
    <w:rsid w:val="003D4102"/>
    <w:rsid w:val="003E2672"/>
    <w:rsid w:val="00401169"/>
    <w:rsid w:val="00421FE1"/>
    <w:rsid w:val="004273AD"/>
    <w:rsid w:val="004562A3"/>
    <w:rsid w:val="00470DB6"/>
    <w:rsid w:val="00475DC5"/>
    <w:rsid w:val="00480A19"/>
    <w:rsid w:val="00486A72"/>
    <w:rsid w:val="004A3625"/>
    <w:rsid w:val="004B358F"/>
    <w:rsid w:val="004B6D93"/>
    <w:rsid w:val="004C0DE8"/>
    <w:rsid w:val="004C2A00"/>
    <w:rsid w:val="004D70D9"/>
    <w:rsid w:val="004E1827"/>
    <w:rsid w:val="00503A8B"/>
    <w:rsid w:val="0051547C"/>
    <w:rsid w:val="00517F72"/>
    <w:rsid w:val="00531EE7"/>
    <w:rsid w:val="005421E1"/>
    <w:rsid w:val="00542C4B"/>
    <w:rsid w:val="00546AC3"/>
    <w:rsid w:val="00547BD2"/>
    <w:rsid w:val="00557746"/>
    <w:rsid w:val="0056053E"/>
    <w:rsid w:val="00590A08"/>
    <w:rsid w:val="005A6573"/>
    <w:rsid w:val="005B7460"/>
    <w:rsid w:val="005D2EC8"/>
    <w:rsid w:val="005D76C0"/>
    <w:rsid w:val="005E0D7D"/>
    <w:rsid w:val="005E7367"/>
    <w:rsid w:val="005E7739"/>
    <w:rsid w:val="00610437"/>
    <w:rsid w:val="00617704"/>
    <w:rsid w:val="00622B15"/>
    <w:rsid w:val="00624F1C"/>
    <w:rsid w:val="00642323"/>
    <w:rsid w:val="00645A14"/>
    <w:rsid w:val="00647925"/>
    <w:rsid w:val="00650292"/>
    <w:rsid w:val="00651226"/>
    <w:rsid w:val="00655A35"/>
    <w:rsid w:val="00656C2B"/>
    <w:rsid w:val="006607FD"/>
    <w:rsid w:val="00670257"/>
    <w:rsid w:val="00693AEC"/>
    <w:rsid w:val="006A1474"/>
    <w:rsid w:val="006A1EEB"/>
    <w:rsid w:val="006A46A9"/>
    <w:rsid w:val="006B23FD"/>
    <w:rsid w:val="006C164F"/>
    <w:rsid w:val="006C4794"/>
    <w:rsid w:val="006C6433"/>
    <w:rsid w:val="006D3D9E"/>
    <w:rsid w:val="006F6BDA"/>
    <w:rsid w:val="00700D5D"/>
    <w:rsid w:val="007010FA"/>
    <w:rsid w:val="00706743"/>
    <w:rsid w:val="00721EE1"/>
    <w:rsid w:val="007560C9"/>
    <w:rsid w:val="007622DB"/>
    <w:rsid w:val="00762BB1"/>
    <w:rsid w:val="0077204C"/>
    <w:rsid w:val="00791F4F"/>
    <w:rsid w:val="007938C8"/>
    <w:rsid w:val="007B2D56"/>
    <w:rsid w:val="007B6695"/>
    <w:rsid w:val="007C389D"/>
    <w:rsid w:val="007E6854"/>
    <w:rsid w:val="007F0B1D"/>
    <w:rsid w:val="007F63E0"/>
    <w:rsid w:val="00804AEF"/>
    <w:rsid w:val="00817F38"/>
    <w:rsid w:val="008257A2"/>
    <w:rsid w:val="00825C5D"/>
    <w:rsid w:val="008308EC"/>
    <w:rsid w:val="00832042"/>
    <w:rsid w:val="00834220"/>
    <w:rsid w:val="008575C5"/>
    <w:rsid w:val="008713DC"/>
    <w:rsid w:val="00872FEF"/>
    <w:rsid w:val="008760F5"/>
    <w:rsid w:val="0087785C"/>
    <w:rsid w:val="008878C4"/>
    <w:rsid w:val="008A10CC"/>
    <w:rsid w:val="008A4390"/>
    <w:rsid w:val="008A5FB5"/>
    <w:rsid w:val="008A7CA5"/>
    <w:rsid w:val="008B3361"/>
    <w:rsid w:val="008C04C0"/>
    <w:rsid w:val="008C0F2F"/>
    <w:rsid w:val="008C38B4"/>
    <w:rsid w:val="008D4245"/>
    <w:rsid w:val="008E1D33"/>
    <w:rsid w:val="008E7AC3"/>
    <w:rsid w:val="008F172A"/>
    <w:rsid w:val="00907750"/>
    <w:rsid w:val="00907D20"/>
    <w:rsid w:val="00917C86"/>
    <w:rsid w:val="0092184F"/>
    <w:rsid w:val="00925281"/>
    <w:rsid w:val="0093083B"/>
    <w:rsid w:val="00933CB4"/>
    <w:rsid w:val="00935B7C"/>
    <w:rsid w:val="00942743"/>
    <w:rsid w:val="009576DC"/>
    <w:rsid w:val="009609BD"/>
    <w:rsid w:val="009618E2"/>
    <w:rsid w:val="009646C3"/>
    <w:rsid w:val="009671B7"/>
    <w:rsid w:val="009864EC"/>
    <w:rsid w:val="00990776"/>
    <w:rsid w:val="00991D9B"/>
    <w:rsid w:val="00994F03"/>
    <w:rsid w:val="009A5F75"/>
    <w:rsid w:val="009B3A25"/>
    <w:rsid w:val="009B446B"/>
    <w:rsid w:val="009B5976"/>
    <w:rsid w:val="009C1DFE"/>
    <w:rsid w:val="009C31D3"/>
    <w:rsid w:val="009E2DB0"/>
    <w:rsid w:val="009E7AE5"/>
    <w:rsid w:val="009F0C70"/>
    <w:rsid w:val="009F1DCB"/>
    <w:rsid w:val="009F4DBF"/>
    <w:rsid w:val="009F4E2C"/>
    <w:rsid w:val="00A0179A"/>
    <w:rsid w:val="00A03CB0"/>
    <w:rsid w:val="00A066E3"/>
    <w:rsid w:val="00A13C01"/>
    <w:rsid w:val="00A14FE2"/>
    <w:rsid w:val="00A17B15"/>
    <w:rsid w:val="00A24609"/>
    <w:rsid w:val="00A31A29"/>
    <w:rsid w:val="00A32D71"/>
    <w:rsid w:val="00A34D93"/>
    <w:rsid w:val="00A42E9E"/>
    <w:rsid w:val="00A47719"/>
    <w:rsid w:val="00A55AFA"/>
    <w:rsid w:val="00A566D1"/>
    <w:rsid w:val="00A87075"/>
    <w:rsid w:val="00A945C9"/>
    <w:rsid w:val="00AA4C5C"/>
    <w:rsid w:val="00AC0B58"/>
    <w:rsid w:val="00AC1D2A"/>
    <w:rsid w:val="00AD4992"/>
    <w:rsid w:val="00AD4EDE"/>
    <w:rsid w:val="00AE66CA"/>
    <w:rsid w:val="00AE7363"/>
    <w:rsid w:val="00AF18CC"/>
    <w:rsid w:val="00AF46A4"/>
    <w:rsid w:val="00AF561E"/>
    <w:rsid w:val="00AF606A"/>
    <w:rsid w:val="00B069BC"/>
    <w:rsid w:val="00B13C80"/>
    <w:rsid w:val="00B13F75"/>
    <w:rsid w:val="00B221DB"/>
    <w:rsid w:val="00B25FC1"/>
    <w:rsid w:val="00B31F29"/>
    <w:rsid w:val="00B40947"/>
    <w:rsid w:val="00B536DF"/>
    <w:rsid w:val="00B62023"/>
    <w:rsid w:val="00B63FA1"/>
    <w:rsid w:val="00B663BF"/>
    <w:rsid w:val="00B72F41"/>
    <w:rsid w:val="00B73A85"/>
    <w:rsid w:val="00B80DA1"/>
    <w:rsid w:val="00B85398"/>
    <w:rsid w:val="00B9596F"/>
    <w:rsid w:val="00B97E4F"/>
    <w:rsid w:val="00BB430E"/>
    <w:rsid w:val="00BC5448"/>
    <w:rsid w:val="00BC5947"/>
    <w:rsid w:val="00BD226D"/>
    <w:rsid w:val="00BE42CE"/>
    <w:rsid w:val="00BF5982"/>
    <w:rsid w:val="00BF7DB8"/>
    <w:rsid w:val="00C07BF4"/>
    <w:rsid w:val="00C11EED"/>
    <w:rsid w:val="00C17085"/>
    <w:rsid w:val="00C21E2C"/>
    <w:rsid w:val="00C31422"/>
    <w:rsid w:val="00C33FAE"/>
    <w:rsid w:val="00C37521"/>
    <w:rsid w:val="00C40360"/>
    <w:rsid w:val="00C53A40"/>
    <w:rsid w:val="00C61AAD"/>
    <w:rsid w:val="00C6305F"/>
    <w:rsid w:val="00C67FC4"/>
    <w:rsid w:val="00C801EC"/>
    <w:rsid w:val="00C8197D"/>
    <w:rsid w:val="00C82205"/>
    <w:rsid w:val="00C93DCD"/>
    <w:rsid w:val="00C9425A"/>
    <w:rsid w:val="00CA0AA3"/>
    <w:rsid w:val="00CB1CA4"/>
    <w:rsid w:val="00CC0EFB"/>
    <w:rsid w:val="00CD5121"/>
    <w:rsid w:val="00CE28DF"/>
    <w:rsid w:val="00CF43E2"/>
    <w:rsid w:val="00CF63DE"/>
    <w:rsid w:val="00CF6403"/>
    <w:rsid w:val="00D073FF"/>
    <w:rsid w:val="00D213DA"/>
    <w:rsid w:val="00D37837"/>
    <w:rsid w:val="00D4762A"/>
    <w:rsid w:val="00D52A5B"/>
    <w:rsid w:val="00D53261"/>
    <w:rsid w:val="00D64AB7"/>
    <w:rsid w:val="00D72DB2"/>
    <w:rsid w:val="00D85E64"/>
    <w:rsid w:val="00D9228A"/>
    <w:rsid w:val="00D9798E"/>
    <w:rsid w:val="00DC3B82"/>
    <w:rsid w:val="00DC6DCF"/>
    <w:rsid w:val="00DD2183"/>
    <w:rsid w:val="00E04041"/>
    <w:rsid w:val="00E0645F"/>
    <w:rsid w:val="00E15B32"/>
    <w:rsid w:val="00E23F34"/>
    <w:rsid w:val="00E243F7"/>
    <w:rsid w:val="00E409BC"/>
    <w:rsid w:val="00E5292C"/>
    <w:rsid w:val="00E549FC"/>
    <w:rsid w:val="00E6516B"/>
    <w:rsid w:val="00E666DC"/>
    <w:rsid w:val="00E7137C"/>
    <w:rsid w:val="00E72E5B"/>
    <w:rsid w:val="00E72FC6"/>
    <w:rsid w:val="00E770B9"/>
    <w:rsid w:val="00E8470C"/>
    <w:rsid w:val="00EA4182"/>
    <w:rsid w:val="00EB0670"/>
    <w:rsid w:val="00ED2519"/>
    <w:rsid w:val="00ED6C0D"/>
    <w:rsid w:val="00EE12D0"/>
    <w:rsid w:val="00EE39F6"/>
    <w:rsid w:val="00EE6099"/>
    <w:rsid w:val="00EF3192"/>
    <w:rsid w:val="00F1021D"/>
    <w:rsid w:val="00F14616"/>
    <w:rsid w:val="00F15E2D"/>
    <w:rsid w:val="00F267A2"/>
    <w:rsid w:val="00F30816"/>
    <w:rsid w:val="00F3444E"/>
    <w:rsid w:val="00F46B83"/>
    <w:rsid w:val="00F537E6"/>
    <w:rsid w:val="00F5771C"/>
    <w:rsid w:val="00F60AFC"/>
    <w:rsid w:val="00F733B2"/>
    <w:rsid w:val="00F804A5"/>
    <w:rsid w:val="00F832DB"/>
    <w:rsid w:val="00F855F9"/>
    <w:rsid w:val="00FA03F8"/>
    <w:rsid w:val="00FC73CE"/>
    <w:rsid w:val="00FE12FC"/>
    <w:rsid w:val="00FE3CE1"/>
    <w:rsid w:val="00FF1B2D"/>
    <w:rsid w:val="00FF6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C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3C0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0B8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0B80"/>
    <w:rPr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6B23FD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eastAsia="en-US"/>
    </w:rPr>
  </w:style>
  <w:style w:type="paragraph" w:customStyle="1" w:styleId="Default">
    <w:name w:val="Default"/>
    <w:rsid w:val="00B6202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a9">
    <w:name w:val="表內文"/>
    <w:basedOn w:val="a"/>
    <w:rsid w:val="006F6BDA"/>
    <w:pPr>
      <w:tabs>
        <w:tab w:val="left" w:pos="567"/>
      </w:tabs>
      <w:suppressAutoHyphens/>
      <w:overflowPunct w:val="0"/>
      <w:autoSpaceDN w:val="0"/>
      <w:spacing w:line="240" w:lineRule="atLeast"/>
      <w:jc w:val="center"/>
      <w:textAlignment w:val="baseline"/>
      <w:outlineLvl w:val="0"/>
    </w:pPr>
    <w:rPr>
      <w:rFonts w:ascii="Times New Roman" w:eastAsia="標楷體" w:hAnsi="Times New Roman" w:cs="Times New Roman"/>
      <w:kern w:val="3"/>
      <w:szCs w:val="20"/>
    </w:rPr>
  </w:style>
  <w:style w:type="paragraph" w:customStyle="1" w:styleId="1">
    <w:name w:val="六、(1)"/>
    <w:basedOn w:val="a"/>
    <w:rsid w:val="00791F4F"/>
    <w:pPr>
      <w:suppressAutoHyphens/>
      <w:autoSpaceDN w:val="0"/>
      <w:snapToGrid w:val="0"/>
      <w:ind w:left="936" w:hanging="276"/>
      <w:jc w:val="both"/>
      <w:textAlignment w:val="baseline"/>
    </w:pPr>
    <w:rPr>
      <w:rFonts w:ascii="Times New Roman" w:eastAsia="標楷體" w:hAnsi="Times New Roman" w:cs="Times New Roman"/>
      <w:kern w:val="3"/>
      <w:szCs w:val="24"/>
    </w:rPr>
  </w:style>
  <w:style w:type="character" w:styleId="aa">
    <w:name w:val="Hyperlink"/>
    <w:basedOn w:val="a0"/>
    <w:uiPriority w:val="99"/>
    <w:semiHidden/>
    <w:unhideWhenUsed/>
    <w:rsid w:val="00B73A8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B73A85"/>
    <w:rPr>
      <w:color w:val="954F72" w:themeColor="followedHyperlink"/>
      <w:u w:val="single"/>
    </w:rPr>
  </w:style>
  <w:style w:type="character" w:styleId="ac">
    <w:name w:val="Emphasis"/>
    <w:basedOn w:val="a0"/>
    <w:uiPriority w:val="20"/>
    <w:qFormat/>
    <w:rsid w:val="008C38B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C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3C0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0B8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0B80"/>
    <w:rPr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6B23FD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eastAsia="en-US"/>
    </w:rPr>
  </w:style>
  <w:style w:type="paragraph" w:customStyle="1" w:styleId="Default">
    <w:name w:val="Default"/>
    <w:rsid w:val="00B6202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a9">
    <w:name w:val="表內文"/>
    <w:basedOn w:val="a"/>
    <w:rsid w:val="006F6BDA"/>
    <w:pPr>
      <w:tabs>
        <w:tab w:val="left" w:pos="567"/>
      </w:tabs>
      <w:suppressAutoHyphens/>
      <w:overflowPunct w:val="0"/>
      <w:autoSpaceDN w:val="0"/>
      <w:spacing w:line="240" w:lineRule="atLeast"/>
      <w:jc w:val="center"/>
      <w:textAlignment w:val="baseline"/>
      <w:outlineLvl w:val="0"/>
    </w:pPr>
    <w:rPr>
      <w:rFonts w:ascii="Times New Roman" w:eastAsia="標楷體" w:hAnsi="Times New Roman" w:cs="Times New Roman"/>
      <w:kern w:val="3"/>
      <w:szCs w:val="20"/>
    </w:rPr>
  </w:style>
  <w:style w:type="paragraph" w:customStyle="1" w:styleId="1">
    <w:name w:val="六、(1)"/>
    <w:basedOn w:val="a"/>
    <w:rsid w:val="00791F4F"/>
    <w:pPr>
      <w:suppressAutoHyphens/>
      <w:autoSpaceDN w:val="0"/>
      <w:snapToGrid w:val="0"/>
      <w:ind w:left="936" w:hanging="276"/>
      <w:jc w:val="both"/>
      <w:textAlignment w:val="baseline"/>
    </w:pPr>
    <w:rPr>
      <w:rFonts w:ascii="Times New Roman" w:eastAsia="標楷體" w:hAnsi="Times New Roman" w:cs="Times New Roman"/>
      <w:kern w:val="3"/>
      <w:szCs w:val="24"/>
    </w:rPr>
  </w:style>
  <w:style w:type="character" w:styleId="aa">
    <w:name w:val="Hyperlink"/>
    <w:basedOn w:val="a0"/>
    <w:uiPriority w:val="99"/>
    <w:semiHidden/>
    <w:unhideWhenUsed/>
    <w:rsid w:val="00B73A8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B73A85"/>
    <w:rPr>
      <w:color w:val="954F72" w:themeColor="followedHyperlink"/>
      <w:u w:val="single"/>
    </w:rPr>
  </w:style>
  <w:style w:type="character" w:styleId="ac">
    <w:name w:val="Emphasis"/>
    <w:basedOn w:val="a0"/>
    <w:uiPriority w:val="20"/>
    <w:qFormat/>
    <w:rsid w:val="008C38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Zp9f1xNgnY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254AF-8087-4120-A8B3-EA014F914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606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NB10554</dc:creator>
  <cp:lastModifiedBy>nerrisa</cp:lastModifiedBy>
  <cp:revision>3</cp:revision>
  <dcterms:created xsi:type="dcterms:W3CDTF">2019-06-21T11:15:00Z</dcterms:created>
  <dcterms:modified xsi:type="dcterms:W3CDTF">2019-06-21T11:16:00Z</dcterms:modified>
</cp:coreProperties>
</file>