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5" w:rsidRPr="00280B25" w:rsidRDefault="008D50D5">
      <w:pPr>
        <w:jc w:val="center"/>
        <w:rPr>
          <w:rFonts w:ascii="標楷體" w:eastAsia="標楷體" w:hAnsi="標楷體"/>
          <w:b/>
          <w:spacing w:val="20"/>
          <w:sz w:val="28"/>
        </w:rPr>
      </w:pPr>
      <w:r w:rsidRPr="00280B25">
        <w:rPr>
          <w:rFonts w:ascii="標楷體" w:eastAsia="標楷體" w:hAnsi="標楷體"/>
          <w:b/>
          <w:spacing w:val="20"/>
          <w:sz w:val="28"/>
        </w:rPr>
        <w:t>台北市內湖區明湖國民小學</w:t>
      </w:r>
      <w:r w:rsidR="009D7A93" w:rsidRPr="00280B25">
        <w:rPr>
          <w:rFonts w:ascii="標楷體" w:eastAsia="標楷體" w:hAnsi="標楷體" w:hint="eastAsia"/>
          <w:b/>
          <w:spacing w:val="20"/>
          <w:sz w:val="28"/>
        </w:rPr>
        <w:t>10</w:t>
      </w:r>
      <w:r w:rsidR="00FD156F" w:rsidRPr="00280B25">
        <w:rPr>
          <w:rFonts w:ascii="標楷體" w:eastAsia="標楷體" w:hAnsi="標楷體" w:hint="eastAsia"/>
          <w:b/>
          <w:spacing w:val="20"/>
          <w:sz w:val="28"/>
        </w:rPr>
        <w:t>8</w:t>
      </w:r>
      <w:r w:rsidRPr="00280B25">
        <w:rPr>
          <w:rFonts w:ascii="標楷體" w:eastAsia="標楷體" w:hAnsi="標楷體"/>
          <w:b/>
          <w:spacing w:val="20"/>
          <w:sz w:val="28"/>
        </w:rPr>
        <w:t>學年度</w:t>
      </w:r>
      <w:r w:rsidR="00280B25" w:rsidRPr="00280B25">
        <w:rPr>
          <w:rFonts w:ascii="標楷體" w:eastAsia="標楷體" w:hAnsi="標楷體" w:hint="eastAsia"/>
          <w:b/>
          <w:spacing w:val="20"/>
          <w:sz w:val="28"/>
        </w:rPr>
        <w:t>三</w:t>
      </w:r>
      <w:r w:rsidRPr="00280B25">
        <w:rPr>
          <w:rFonts w:ascii="標楷體" w:eastAsia="標楷體" w:hAnsi="標楷體"/>
          <w:b/>
          <w:spacing w:val="20"/>
          <w:sz w:val="28"/>
        </w:rPr>
        <w:t>年級上學期藝術與人文領域-音樂課程教學計畫</w:t>
      </w:r>
    </w:p>
    <w:p w:rsidR="00E75BA0" w:rsidRPr="00280B25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 w:hint="eastAsia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proofErr w:type="gramStart"/>
      <w:r w:rsidR="00280B25">
        <w:rPr>
          <w:rFonts w:ascii="標楷體" w:eastAsia="標楷體" w:hAnsi="標楷體" w:hint="eastAsia"/>
          <w:color w:val="000000"/>
        </w:rPr>
        <w:t>三</w:t>
      </w:r>
      <w:proofErr w:type="gramEnd"/>
      <w:r w:rsidRPr="00E75BA0">
        <w:rPr>
          <w:rFonts w:ascii="標楷體" w:eastAsia="標楷體" w:hAnsi="標楷體" w:hint="eastAsia"/>
          <w:color w:val="000000"/>
          <w:kern w:val="2"/>
          <w:sz w:val="20"/>
        </w:rPr>
        <w:t>年級聽覺藝術教</w:t>
      </w:r>
      <w:r w:rsidR="00280B25">
        <w:rPr>
          <w:rFonts w:ascii="標楷體" w:eastAsia="標楷體" w:hAnsi="標楷體" w:hint="eastAsia"/>
          <w:color w:val="000000"/>
          <w:kern w:val="2"/>
          <w:sz w:val="20"/>
        </w:rPr>
        <w:t>師</w:t>
      </w:r>
    </w:p>
    <w:p w:rsidR="00E75BA0" w:rsidRPr="00280B25" w:rsidRDefault="00E75BA0" w:rsidP="00280B25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bookmarkStart w:id="0" w:name="_GoBack"/>
      <w:bookmarkEnd w:id="0"/>
      <w:r w:rsidRPr="00280B25">
        <w:rPr>
          <w:rFonts w:ascii="標楷體" w:eastAsia="標楷體" w:hAnsi="標楷體" w:hint="eastAsia"/>
          <w:b/>
          <w:color w:val="000000"/>
        </w:rPr>
        <w:t>課程目標</w:t>
      </w:r>
      <w:r w:rsidRPr="00280B25">
        <w:rPr>
          <w:rFonts w:ascii="標楷體" w:eastAsia="標楷體" w:hAnsi="標楷體" w:hint="eastAsia"/>
          <w:color w:val="000000"/>
        </w:rPr>
        <w:t>：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1.能認識音名</w:t>
      </w:r>
      <w:proofErr w:type="gramStart"/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聽辦音高</w:t>
      </w:r>
      <w:proofErr w:type="gramEnd"/>
      <w:r>
        <w:rPr>
          <w:rFonts w:ascii="標楷體" w:eastAsia="標楷體" w:hAnsi="標楷體"/>
          <w:color w:val="000000"/>
          <w:kern w:val="2"/>
          <w:sz w:val="20"/>
        </w:rPr>
        <w:br/>
      </w:r>
      <w:r>
        <w:rPr>
          <w:rFonts w:ascii="標楷體" w:eastAsia="標楷體" w:hAnsi="標楷體" w:hint="eastAsia"/>
          <w:color w:val="000000"/>
          <w:kern w:val="2"/>
          <w:sz w:val="20"/>
        </w:rPr>
        <w:t>2.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能認識</w:t>
      </w:r>
      <w:r>
        <w:rPr>
          <w:rFonts w:ascii="標楷體" w:eastAsia="標楷體" w:hAnsi="標楷體" w:hint="eastAsia"/>
          <w:color w:val="000000"/>
          <w:kern w:val="2"/>
          <w:sz w:val="20"/>
        </w:rPr>
        <w:t>音符</w:t>
      </w:r>
      <w:proofErr w:type="gramStart"/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拍奏正確</w:t>
      </w:r>
      <w:proofErr w:type="gramEnd"/>
      <w:r w:rsidRPr="00144327">
        <w:rPr>
          <w:rFonts w:ascii="標楷體" w:eastAsia="標楷體" w:hAnsi="標楷體" w:hint="eastAsia"/>
          <w:color w:val="000000"/>
          <w:kern w:val="2"/>
          <w:sz w:val="20"/>
        </w:rPr>
        <w:t>節奏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.能演唱樂曲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.能吹奏樂曲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ab/>
      </w:r>
    </w:p>
    <w:p w:rsidR="00E75BA0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5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.能專心聆賞藝術表演。</w:t>
      </w:r>
    </w:p>
    <w:p w:rsidR="00E75BA0" w:rsidRPr="00E75BA0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kern w:val="2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proofErr w:type="gramStart"/>
      <w:r w:rsidRPr="00E75BA0">
        <w:rPr>
          <w:rFonts w:ascii="標楷體" w:eastAsia="標楷體" w:hAnsi="標楷體"/>
          <w:color w:val="000000"/>
          <w:kern w:val="2"/>
          <w:sz w:val="20"/>
        </w:rPr>
        <w:t>康軒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版</w:t>
      </w:r>
      <w:proofErr w:type="gramEnd"/>
      <w:r w:rsidR="00280B25">
        <w:rPr>
          <w:rFonts w:ascii="標楷體" w:eastAsia="標楷體" w:hAnsi="標楷體" w:hint="eastAsia"/>
          <w:color w:val="000000"/>
          <w:kern w:val="2"/>
          <w:sz w:val="20"/>
        </w:rPr>
        <w:t>三上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19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92"/>
        <w:gridCol w:w="3075"/>
        <w:gridCol w:w="2400"/>
        <w:gridCol w:w="960"/>
        <w:gridCol w:w="1320"/>
        <w:gridCol w:w="2040"/>
        <w:gridCol w:w="740"/>
      </w:tblGrid>
      <w:tr w:rsidR="00280B25" w:rsidRPr="00D76592" w:rsidTr="00280B25"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96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132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204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280B25" w:rsidRPr="00D76592" w:rsidTr="00280B25"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躍動的音符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16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1.認識四分音符、八分音符、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r>
              <w:rPr>
                <w:rFonts w:ascii="標楷體" w:eastAsia="標楷體" w:hAnsi="標楷體" w:cs="Arial" w:hint="eastAsia"/>
              </w:rPr>
              <w:t>及</w:t>
            </w:r>
            <w:proofErr w:type="gramEnd"/>
            <w:r>
              <w:rPr>
                <w:rFonts w:ascii="標楷體" w:eastAsia="標楷體" w:hAnsi="標楷體" w:cs="Arial" w:hint="eastAsia"/>
              </w:rPr>
              <w:t>四分休止符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>
              <w:rPr>
                <w:rFonts w:ascii="標楷體" w:eastAsia="標楷體" w:hAnsi="標楷體" w:cs="Arial" w:hint="eastAsia"/>
              </w:rPr>
              <w:t>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</w:t>
            </w:r>
            <w:r>
              <w:rPr>
                <w:rFonts w:ascii="標楷體" w:eastAsia="標楷體" w:hAnsi="標楷體" w:cs="Arial" w:hint="eastAsia"/>
              </w:rPr>
              <w:t>五線譜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高音譜號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Do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Re</w:t>
            </w:r>
            <w:r>
              <w:rPr>
                <w:rFonts w:ascii="標楷體" w:eastAsia="標楷體" w:hAnsi="標楷體" w:cs="Arial" w:hint="eastAsia"/>
              </w:rPr>
              <w:t>、</w:t>
            </w:r>
            <w:proofErr w:type="spellStart"/>
            <w:r>
              <w:rPr>
                <w:rFonts w:ascii="標楷體" w:eastAsia="標楷體" w:hAnsi="標楷體" w:cs="Arial" w:hint="eastAsia"/>
              </w:rPr>
              <w:t>Mi</w:t>
            </w:r>
            <w:proofErr w:type="spellEnd"/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La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 xml:space="preserve"> Si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3.認識海頓</w:t>
            </w:r>
          </w:p>
          <w:p w:rsidR="00280B25" w:rsidRPr="00D42BE6" w:rsidRDefault="00280B25" w:rsidP="00D63B70">
            <w:pPr>
              <w:wordWrap w:val="0"/>
              <w:ind w:left="112" w:right="57" w:hanging="100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4.認識直笛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80B25" w:rsidRDefault="00280B25" w:rsidP="00D63B70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ascii="標楷體" w:eastAsia="標楷體" w:hAnsi="標楷體" w:cs="Arial" w:hint="eastAsia"/>
              </w:rPr>
              <w:t>《大家都是好朋友》。</w:t>
            </w:r>
          </w:p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ascii="標楷體" w:eastAsia="標楷體" w:hAnsi="標楷體" w:cs="Arial" w:hint="eastAsia"/>
              </w:rPr>
              <w:t>《五線譜歌》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 w:hint="eastAsia"/>
              </w:rPr>
            </w:pPr>
            <w:r>
              <w:rPr>
                <w:rFonts w:cs="Arial" w:hint="eastAsia"/>
              </w:rPr>
              <w:t>3.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ascii="標楷體" w:eastAsia="標楷體" w:hAnsi="標楷體" w:cs="Arial" w:hint="eastAsia"/>
              </w:rPr>
              <w:t>《愛的禮讚》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吹奏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Sol</w:t>
            </w:r>
          </w:p>
          <w:p w:rsidR="00280B25" w:rsidRPr="00D42BE6" w:rsidRDefault="00280B25" w:rsidP="00280B25">
            <w:pPr>
              <w:wordWrap w:val="0"/>
              <w:ind w:left="112" w:right="57" w:hanging="100"/>
              <w:rPr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6.驚愕交響曲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280B25" w:rsidRPr="00D42BE6" w:rsidRDefault="00280B25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280B25" w:rsidRPr="00D42BE6" w:rsidRDefault="00280B25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280B25" w:rsidRPr="00D42BE6" w:rsidRDefault="00280B25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76592" w:rsidRDefault="00280B25">
            <w:pPr>
              <w:jc w:val="both"/>
              <w:rPr>
                <w:b/>
                <w:sz w:val="28"/>
              </w:rPr>
            </w:pPr>
          </w:p>
        </w:tc>
      </w:tr>
      <w:tr w:rsidR="00280B25" w:rsidRPr="00D76592" w:rsidTr="00280B25"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聽，是什麼聲音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16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1.認識</w:t>
            </w:r>
            <w:proofErr w:type="gramStart"/>
            <w:r>
              <w:rPr>
                <w:rFonts w:ascii="標楷體" w:eastAsia="標楷體" w:hAnsi="標楷體" w:cs="Arial" w:hint="eastAsia"/>
              </w:rPr>
              <w:t>二</w:t>
            </w:r>
            <w:r>
              <w:rPr>
                <w:rFonts w:ascii="標楷體" w:eastAsia="標楷體" w:hAnsi="標楷體" w:cs="Arial" w:hint="eastAsia"/>
              </w:rPr>
              <w:t>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附點音符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小節線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終止線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連結線與圓滑線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2.認識</w:t>
            </w:r>
            <w:r>
              <w:rPr>
                <w:rFonts w:ascii="標楷體" w:eastAsia="標楷體" w:hAnsi="標楷體" w:cs="Arial" w:hint="eastAsia"/>
              </w:rPr>
              <w:t>電子琴</w:t>
            </w:r>
          </w:p>
          <w:p w:rsidR="00280B25" w:rsidRDefault="00280B25" w:rsidP="00280B25">
            <w:pPr>
              <w:wordWrap w:val="0"/>
              <w:ind w:left="112" w:right="57" w:hanging="10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3.認識</w:t>
            </w:r>
            <w:r>
              <w:rPr>
                <w:rFonts w:ascii="標楷體" w:eastAsia="標楷體" w:hAnsi="標楷體" w:cs="Arial" w:hint="eastAsia"/>
              </w:rPr>
              <w:t>Fa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 xml:space="preserve"> Sol</w:t>
            </w:r>
          </w:p>
          <w:p w:rsidR="00280B25" w:rsidRPr="00D42BE6" w:rsidRDefault="00280B25" w:rsidP="00280B25">
            <w:pPr>
              <w:wordWrap w:val="0"/>
              <w:ind w:left="112" w:right="57" w:hanging="100"/>
              <w:rPr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4.能吹奏</w:t>
            </w:r>
            <w:r>
              <w:rPr>
                <w:rFonts w:ascii="標楷體" w:eastAsia="標楷體" w:hAnsi="標楷體" w:cs="Arial" w:hint="eastAsia"/>
              </w:rPr>
              <w:t>直笛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Default="00280B25" w:rsidP="00EB5D6E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森林裡的小鳥</w:t>
            </w:r>
          </w:p>
          <w:p w:rsidR="00280B25" w:rsidRDefault="00280B25" w:rsidP="00280B25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綠色的風兒</w:t>
            </w:r>
          </w:p>
          <w:p w:rsidR="00280B25" w:rsidRDefault="00280B25" w:rsidP="00280B25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3.</w:t>
            </w:r>
            <w:r>
              <w:rPr>
                <w:rFonts w:hint="eastAsia"/>
                <w:bCs/>
                <w:szCs w:val="24"/>
              </w:rPr>
              <w:t>森林狂想曲</w:t>
            </w:r>
          </w:p>
          <w:p w:rsidR="00280B25" w:rsidRDefault="00280B25" w:rsidP="00280B25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4.</w:t>
            </w:r>
            <w:r>
              <w:rPr>
                <w:rFonts w:hint="eastAsia"/>
                <w:bCs/>
                <w:szCs w:val="24"/>
              </w:rPr>
              <w:t>小風鈴</w:t>
            </w:r>
          </w:p>
          <w:p w:rsidR="00280B25" w:rsidRDefault="00280B25" w:rsidP="00280B25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5.</w:t>
            </w:r>
            <w:r>
              <w:rPr>
                <w:rFonts w:hint="eastAsia"/>
                <w:bCs/>
                <w:szCs w:val="24"/>
              </w:rPr>
              <w:t>天烏</w:t>
            </w:r>
            <w:proofErr w:type="gramStart"/>
            <w:r>
              <w:rPr>
                <w:rFonts w:hint="eastAsia"/>
                <w:bCs/>
                <w:szCs w:val="24"/>
              </w:rPr>
              <w:t>烏</w:t>
            </w:r>
            <w:proofErr w:type="gramEnd"/>
          </w:p>
          <w:p w:rsidR="00280B25" w:rsidRDefault="00280B25" w:rsidP="00280B25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6.</w:t>
            </w:r>
            <w:r>
              <w:rPr>
                <w:rFonts w:hint="eastAsia"/>
                <w:bCs/>
                <w:szCs w:val="24"/>
              </w:rPr>
              <w:t>瑪莉有隻小綿羊</w:t>
            </w:r>
          </w:p>
          <w:p w:rsidR="00280B25" w:rsidRPr="00D42BE6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7.</w:t>
            </w:r>
            <w:r>
              <w:rPr>
                <w:rFonts w:hint="eastAsia"/>
                <w:bCs/>
                <w:szCs w:val="24"/>
              </w:rPr>
              <w:t>王老先生有塊地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280B25" w:rsidRPr="00D42BE6" w:rsidRDefault="00280B25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280B25" w:rsidRPr="00D42BE6" w:rsidRDefault="00280B25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76592" w:rsidRDefault="00280B2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280B25" w:rsidRPr="00D76592" w:rsidTr="00280B25"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運動會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8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自編節奏</w:t>
            </w:r>
            <w:r>
              <w:rPr>
                <w:bCs/>
                <w:szCs w:val="24"/>
              </w:rPr>
              <w:br/>
            </w: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設計</w:t>
            </w:r>
            <w:proofErr w:type="gramStart"/>
            <w:r>
              <w:rPr>
                <w:rFonts w:hint="eastAsia"/>
                <w:bCs/>
                <w:szCs w:val="24"/>
              </w:rPr>
              <w:t>簡易隊呼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Default="00280B25" w:rsidP="00A27B89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啦啦隊之歌</w:t>
            </w:r>
          </w:p>
          <w:p w:rsidR="00280B25" w:rsidRDefault="00280B25" w:rsidP="00A27B89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加油歌</w:t>
            </w:r>
          </w:p>
          <w:p w:rsidR="00280B25" w:rsidRPr="00D42BE6" w:rsidRDefault="00280B25" w:rsidP="00A27B89">
            <w:pPr>
              <w:jc w:val="both"/>
              <w:rPr>
                <w:bCs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280B25" w:rsidRPr="00D42BE6" w:rsidRDefault="00280B25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280B25" w:rsidRPr="00D42BE6" w:rsidRDefault="00280B25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76592" w:rsidRDefault="00280B2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能專心上課及聆賞表演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</w:tbl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FD156F" w:rsidRDefault="00FD156F">
      <w:pPr>
        <w:widowControl/>
        <w:rPr>
          <w:rFonts w:eastAsia="標楷體" w:hAnsi="標楷體"/>
          <w:b/>
          <w:color w:val="000000"/>
          <w:kern w:val="0"/>
        </w:rPr>
      </w:pPr>
      <w:r>
        <w:rPr>
          <w:rFonts w:eastAsia="標楷體" w:hAnsi="標楷體"/>
          <w:b/>
          <w:color w:val="000000"/>
        </w:rPr>
        <w:br w:type="page"/>
      </w:r>
    </w:p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FD156F">
      <w:pPr>
        <w:pStyle w:val="a5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演奏</w:t>
            </w:r>
            <w:r w:rsidRPr="00E40B7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演唱</w:t>
            </w:r>
          </w:p>
        </w:tc>
        <w:tc>
          <w:tcPr>
            <w:tcW w:w="2977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常用音樂符號</w:t>
            </w:r>
          </w:p>
        </w:tc>
        <w:tc>
          <w:tcPr>
            <w:tcW w:w="2693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平時表現</w:t>
            </w:r>
          </w:p>
        </w:tc>
      </w:tr>
      <w:tr w:rsidR="00E75BA0" w:rsidRPr="005A3783" w:rsidTr="00E75BA0">
        <w:trPr>
          <w:trHeight w:val="824"/>
        </w:trPr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26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3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觀察 實作 </w:t>
            </w:r>
          </w:p>
        </w:tc>
      </w:tr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693" w:type="dxa"/>
          </w:tcPr>
          <w:p w:rsidR="00E75BA0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FD156F">
      <w:pPr>
        <w:pStyle w:val="a5"/>
        <w:spacing w:line="340" w:lineRule="exact"/>
        <w:rPr>
          <w:rFonts w:ascii="Times New Roman" w:eastAsia="標楷體" w:hAnsi="標楷體" w:hint="eastAsia"/>
          <w:b/>
          <w:color w:val="000000"/>
        </w:rPr>
      </w:pPr>
    </w:p>
    <w:p w:rsidR="00E75BA0" w:rsidRPr="00E40B73" w:rsidRDefault="00FD156F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七</w:t>
      </w:r>
      <w:r>
        <w:rPr>
          <w:rFonts w:ascii="Times New Roman" w:eastAsia="標楷體" w:hAnsi="標楷體" w:hint="eastAsia"/>
          <w:b/>
          <w:color w:val="000000"/>
        </w:rPr>
        <w:t>、</w:t>
      </w:r>
      <w:r w:rsidR="00E75BA0"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40B73" w:rsidRDefault="00E75BA0" w:rsidP="00E75BA0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sz w:val="20"/>
        </w:rPr>
        <w:t>1.</w:t>
      </w:r>
      <w:r>
        <w:rPr>
          <w:rFonts w:ascii="標楷體" w:eastAsia="標楷體" w:hAnsi="標楷體" w:hint="eastAsia"/>
          <w:sz w:val="20"/>
        </w:rPr>
        <w:t>提醒孩子攜帶藝術與人文課本、直笛、音樂簿</w:t>
      </w:r>
    </w:p>
    <w:p w:rsidR="00E75BA0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</w:rPr>
        <w:t>2.</w:t>
      </w:r>
      <w:r>
        <w:rPr>
          <w:rFonts w:ascii="標楷體" w:eastAsia="標楷體" w:hAnsi="標楷體" w:hint="eastAsia"/>
          <w:bCs/>
          <w:iCs/>
          <w:color w:val="000000"/>
          <w:sz w:val="20"/>
        </w:rPr>
        <w:t>撥空聆聽孩子演唱演奏。</w:t>
      </w:r>
    </w:p>
    <w:p w:rsidR="00E75BA0" w:rsidRPr="008E4651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</w:rPr>
        <w:t>3.若有閒暇，陪伴孩子聆賞及參與藝術活動</w:t>
      </w:r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 w:rsidSect="00AE0C9C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E4" w:rsidRDefault="005250E4" w:rsidP="00D97048">
      <w:r>
        <w:separator/>
      </w:r>
    </w:p>
  </w:endnote>
  <w:endnote w:type="continuationSeparator" w:id="0">
    <w:p w:rsidR="005250E4" w:rsidRDefault="005250E4" w:rsidP="00D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E4" w:rsidRDefault="005250E4" w:rsidP="00D97048">
      <w:r>
        <w:separator/>
      </w:r>
    </w:p>
  </w:footnote>
  <w:footnote w:type="continuationSeparator" w:id="0">
    <w:p w:rsidR="005250E4" w:rsidRDefault="005250E4" w:rsidP="00D9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201FBA"/>
    <w:multiLevelType w:val="hybridMultilevel"/>
    <w:tmpl w:val="46EE8AA2"/>
    <w:lvl w:ilvl="0" w:tplc="14DCAE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E0"/>
    <w:rsid w:val="0009451F"/>
    <w:rsid w:val="0011019E"/>
    <w:rsid w:val="00166336"/>
    <w:rsid w:val="00280B25"/>
    <w:rsid w:val="00393B15"/>
    <w:rsid w:val="005250E4"/>
    <w:rsid w:val="005E3273"/>
    <w:rsid w:val="006A6182"/>
    <w:rsid w:val="007C1015"/>
    <w:rsid w:val="00826667"/>
    <w:rsid w:val="008D50D5"/>
    <w:rsid w:val="009D7A93"/>
    <w:rsid w:val="00A27B89"/>
    <w:rsid w:val="00AC4A4C"/>
    <w:rsid w:val="00AE0C9C"/>
    <w:rsid w:val="00B04B85"/>
    <w:rsid w:val="00C344E0"/>
    <w:rsid w:val="00C45E49"/>
    <w:rsid w:val="00CB1A49"/>
    <w:rsid w:val="00D42BE6"/>
    <w:rsid w:val="00D63B70"/>
    <w:rsid w:val="00D76592"/>
    <w:rsid w:val="00D97048"/>
    <w:rsid w:val="00E75BA0"/>
    <w:rsid w:val="00EB2D25"/>
    <w:rsid w:val="00EB5D6E"/>
    <w:rsid w:val="00F40B22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>台北市明湖國小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2019-09-04T07:49:00Z</dcterms:created>
  <dcterms:modified xsi:type="dcterms:W3CDTF">2019-09-04T07:49:00Z</dcterms:modified>
</cp:coreProperties>
</file>