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431EE6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明湖</w:t>
      </w:r>
      <w:r w:rsidR="00C33FAE">
        <w:rPr>
          <w:rFonts w:ascii="標楷體" w:eastAsia="標楷體" w:hAnsi="標楷體" w:hint="eastAsia"/>
          <w:b/>
          <w:sz w:val="40"/>
          <w:szCs w:val="40"/>
        </w:rPr>
        <w:t>國民</w:t>
      </w:r>
      <w:r w:rsidR="00DC3B82">
        <w:rPr>
          <w:rFonts w:ascii="標楷體" w:eastAsia="標楷體" w:hAnsi="標楷體" w:hint="eastAsia"/>
          <w:b/>
          <w:sz w:val="40"/>
          <w:szCs w:val="40"/>
        </w:rPr>
        <w:t>小</w:t>
      </w:r>
      <w:r w:rsidR="00CF6403"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044E2E" w:rsidRPr="00CF6403" w:rsidTr="00C755BC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44E2E" w:rsidRPr="008E6599" w:rsidRDefault="008E6599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 w:rsidRPr="008E6599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PhotoCap6神奇的影像世界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8E6599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523ADD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李政育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6C164F" w:rsidRPr="00CF6403" w:rsidRDefault="009C4EA3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9C4EA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科-E-B2 具備使用基本科技與資訊工具的能力，並理解科技、資訊與媒體的基礎概念。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6C164F" w:rsidRDefault="009C4EA3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</w:t>
            </w:r>
            <w:r w:rsidR="00FE58DD">
              <w:rPr>
                <w:rFonts w:hAnsi="標楷體" w:hint="eastAsia"/>
                <w:color w:val="000000" w:themeColor="text1"/>
                <w:sz w:val="28"/>
                <w:szCs w:val="28"/>
              </w:rPr>
              <w:t>利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用PhotoCap軟體修改照片大小</w:t>
            </w:r>
          </w:p>
          <w:p w:rsidR="009C4EA3" w:rsidRDefault="009C4EA3" w:rsidP="00C6305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懂得拍照技巧，美編修改照片</w:t>
            </w:r>
          </w:p>
          <w:p w:rsidR="00C755BC" w:rsidRDefault="009C4EA3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會利用軟體繪製向量圖案</w:t>
            </w:r>
          </w:p>
          <w:p w:rsidR="009C4EA3" w:rsidRDefault="009C4EA3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了解3D列印的原理，並會利用軟體3D建模</w:t>
            </w:r>
          </w:p>
          <w:p w:rsidR="009C4EA3" w:rsidRDefault="009C4EA3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會去背影像並合成照片</w:t>
            </w:r>
          </w:p>
          <w:p w:rsidR="009C4EA3" w:rsidRDefault="009C4EA3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會用軟體設計海報封面</w:t>
            </w:r>
          </w:p>
          <w:p w:rsidR="009C4EA3" w:rsidRDefault="009C4EA3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會套用各種外框製作相片</w:t>
            </w:r>
          </w:p>
          <w:p w:rsidR="009C4EA3" w:rsidRDefault="009C4EA3" w:rsidP="00C6305F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會設計藝術字標題和了解蒙太奇效果</w:t>
            </w:r>
          </w:p>
          <w:p w:rsidR="009C4EA3" w:rsidRPr="00CF6403" w:rsidRDefault="009C4EA3" w:rsidP="00C6305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會套用寫真書模板製作班級活動相簿</w:t>
            </w:r>
          </w:p>
        </w:tc>
      </w:tr>
      <w:tr w:rsidR="00B72F41" w:rsidRPr="00CF6403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vAlign w:val="center"/>
          </w:tcPr>
          <w:p w:rsidR="00C26DAB" w:rsidRPr="00C26DAB" w:rsidRDefault="00C26DAB" w:rsidP="00C26DAB">
            <w:pPr>
              <w:pStyle w:val="a4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6D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能認識常見的資訊系統。</w:t>
            </w:r>
          </w:p>
          <w:p w:rsidR="00C26DAB" w:rsidRPr="00C26DAB" w:rsidRDefault="00C26DAB" w:rsidP="00C26DAB">
            <w:pPr>
              <w:pStyle w:val="a4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6D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能使用資訊科技解決生活中簡單的問題。</w:t>
            </w:r>
          </w:p>
          <w:p w:rsidR="00C26DAB" w:rsidRPr="00C26DAB" w:rsidRDefault="00C26DAB" w:rsidP="00C26DAB">
            <w:pPr>
              <w:pStyle w:val="a4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6D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資a-II-3 能了解並遵守資訊倫理與使用資訊科技的相關規範。</w:t>
            </w:r>
          </w:p>
          <w:p w:rsidR="00B72F41" w:rsidRPr="00CF6403" w:rsidRDefault="00C26DAB" w:rsidP="00C26DAB">
            <w:pPr>
              <w:pStyle w:val="a4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6D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B72F41" w:rsidRPr="00CF6403" w:rsidRDefault="009C4EA3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</w:tr>
      <w:tr w:rsidR="00825C5D" w:rsidRPr="00CF6403" w:rsidTr="00523ADD">
        <w:trPr>
          <w:trHeight w:val="1298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53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  <w:vAlign w:val="center"/>
          </w:tcPr>
          <w:p w:rsidR="00825C5D" w:rsidRDefault="00825C5D" w:rsidP="00523AD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523AD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562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825C5D" w:rsidRPr="00CF6403" w:rsidTr="00A01E6B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825C5D" w:rsidP="00523AD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825C5D" w:rsidRDefault="008E6599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一、數位影像與PhotoCap</w:t>
            </w: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CF6403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25C5D" w:rsidRPr="00CF6403" w:rsidRDefault="008E6599" w:rsidP="008E659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AD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科</w:t>
            </w: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-E-B2 具備使用基本科技與資訊工具的能力，</w:t>
            </w: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並理解科技、資訊與媒體的基礎概念。</w:t>
            </w:r>
          </w:p>
        </w:tc>
        <w:tc>
          <w:tcPr>
            <w:tcW w:w="865" w:type="pct"/>
            <w:gridSpan w:val="2"/>
          </w:tcPr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教師使用多媒體動畫介紹什麼是影像處理。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讓學生認識數位影像及數位影像中的像素與解析度。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利用教學動畫說明影像的「圖層概念」。 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讓學生認識常見的影像檔案。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教師說明如何取得數位影像，提醒學生勿侵犯智慧財產權。</w:t>
            </w:r>
          </w:p>
          <w:p w:rsidR="00825C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教師強調電腦教室使用規則。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在電腦教室上機，老師說明PhotoCap可以做什麼，如影像合成與特效、編修相片、向量繪圖、製作寫真書…等。 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教師介紹教學網站、書本多媒體資源與PhotoCap的官方網站，讓學生學會下載運用資源。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教師說明如何下載與安裝PhotoCap。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介紹PhotoCap</w:t>
            </w: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的操作介面，讓學生熟悉開啟與關閉軟體。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讓學生學會載入、編輯與另存影像。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學生學會在更改顯示比例與縮放影像的合適時機。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學生學會裁切影像。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學生學會更改影像大小。</w:t>
            </w:r>
          </w:p>
        </w:tc>
        <w:tc>
          <w:tcPr>
            <w:tcW w:w="637" w:type="pct"/>
          </w:tcPr>
          <w:p w:rsidR="008E6599" w:rsidRPr="008E6599" w:rsidRDefault="008E6599" w:rsidP="008E659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資t-II-1 能認識常見的資訊系統。</w:t>
            </w:r>
          </w:p>
          <w:p w:rsidR="008E6599" w:rsidRPr="008E6599" w:rsidRDefault="008E6599" w:rsidP="008E659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資t-II-2 能使用資訊科技解決生活中簡單的問題。</w:t>
            </w:r>
          </w:p>
          <w:p w:rsidR="00825C5D" w:rsidRDefault="008E6599" w:rsidP="008E659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資a-II-3 能了解並遵守資訊倫理與使用資訊科技的相關規範。</w:t>
            </w:r>
          </w:p>
          <w:p w:rsidR="008E6599" w:rsidRPr="00CF6403" w:rsidRDefault="008E6599" w:rsidP="008E659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825C5D" w:rsidRPr="00CF6403" w:rsidRDefault="00D00A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資T-II-1 繪圖軟體的使用。</w:t>
            </w:r>
          </w:p>
        </w:tc>
        <w:tc>
          <w:tcPr>
            <w:tcW w:w="590" w:type="pct"/>
            <w:gridSpan w:val="2"/>
          </w:tcPr>
          <w:p w:rsidR="00825C5D" w:rsidRPr="00CF6403" w:rsidRDefault="00D00A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</w:t>
            </w:r>
            <w:r w:rsidR="00523A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用PhotoCap軟體修改照片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大小</w:t>
            </w:r>
          </w:p>
        </w:tc>
        <w:tc>
          <w:tcPr>
            <w:tcW w:w="562" w:type="pct"/>
          </w:tcPr>
          <w:p w:rsidR="008E6599" w:rsidRPr="00D00A5D" w:rsidRDefault="00D00A5D" w:rsidP="00D00A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="008E6599"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8E6599" w:rsidRPr="00D00A5D" w:rsidRDefault="00D00A5D" w:rsidP="00D00A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8E6599"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操作評量</w:t>
            </w:r>
          </w:p>
          <w:p w:rsidR="00825C5D" w:rsidRPr="00D00A5D" w:rsidRDefault="00D00A5D" w:rsidP="00D00A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8E6599"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825C5D" w:rsidRPr="00CF6403" w:rsidTr="00A01E6B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D00A5D" w:rsidP="0013653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</w:t>
            </w:r>
            <w:r w:rsidR="00D073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825C5D" w:rsidRDefault="00D00A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二、影像魔法變身秀</w:t>
            </w:r>
          </w:p>
          <w:p w:rsidR="00C755BC" w:rsidRDefault="00C755B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755BC" w:rsidRPr="00CF6403" w:rsidRDefault="00C755BC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25C5D" w:rsidRPr="00CF6403" w:rsidRDefault="00D00A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5" w:type="pct"/>
            <w:gridSpan w:val="2"/>
          </w:tcPr>
          <w:p w:rsidR="00D00A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教師說明拍照的基本技巧，如：手拿穩、光線充足、對焦、構圖等。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學會批次處理，調整影像的格式與尺寸。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讓學生學會如何調整亮度、對比度與色相。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讓學生學會影像轉正與濾鏡特效。</w:t>
            </w:r>
          </w:p>
          <w:p w:rsidR="00825C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讓學生學會去除相片中的黑斑與加亮膚色。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教師介紹PhotoCap常用的套用模板技巧。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讓學生學會運用大頭照模板將相片重新編排。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讓學生學會輸出與儲存編輯用的專案檔。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讓學生學會如何用PhotoCap列印照片。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讓學生學會套用縮圖頁模板。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學會加入影像物件與向量物件。</w:t>
            </w:r>
          </w:p>
          <w:p w:rsidR="00D00A5D" w:rsidRPr="00D00A5D" w:rsidRDefault="00D00A5D" w:rsidP="00D00A5D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學會輸出縮圖頁。</w:t>
            </w:r>
          </w:p>
        </w:tc>
        <w:tc>
          <w:tcPr>
            <w:tcW w:w="637" w:type="pct"/>
          </w:tcPr>
          <w:p w:rsidR="00B539CB" w:rsidRPr="00B539CB" w:rsidRDefault="00B539CB" w:rsidP="00B539C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能使用資訊科技解決生活中簡單的問題。</w:t>
            </w:r>
          </w:p>
          <w:p w:rsidR="00825C5D" w:rsidRPr="00CF6403" w:rsidRDefault="00B539CB" w:rsidP="00B539C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825C5D" w:rsidRPr="00CF6403" w:rsidRDefault="00B539CB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825C5D" w:rsidRPr="00CF6403" w:rsidRDefault="00B539CB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懂得拍照技巧，美編修改照片</w:t>
            </w:r>
          </w:p>
        </w:tc>
        <w:tc>
          <w:tcPr>
            <w:tcW w:w="562" w:type="pct"/>
          </w:tcPr>
          <w:p w:rsidR="00B539CB" w:rsidRPr="00B539CB" w:rsidRDefault="00B539CB" w:rsidP="00B539C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B539CB" w:rsidRPr="00B539CB" w:rsidRDefault="00B539CB" w:rsidP="00B539C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25C5D" w:rsidRPr="00CF6403" w:rsidRDefault="00B539CB" w:rsidP="00B539C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825C5D" w:rsidRPr="00CF6403" w:rsidTr="00A01E6B">
        <w:trPr>
          <w:trHeight w:val="964"/>
        </w:trPr>
        <w:tc>
          <w:tcPr>
            <w:tcW w:w="398" w:type="pct"/>
            <w:vAlign w:val="center"/>
          </w:tcPr>
          <w:p w:rsidR="00825C5D" w:rsidRDefault="00825C5D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755BC" w:rsidRDefault="003B79DF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3-4</w:t>
            </w:r>
            <w:r w:rsidR="00A01E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  <w:p w:rsidR="00C755BC" w:rsidRDefault="00C755B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755BC" w:rsidRPr="00CF6403" w:rsidRDefault="00C755BC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825C5D" w:rsidRDefault="003B79DF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三、卡通圖案夢工廠</w:t>
            </w:r>
          </w:p>
          <w:p w:rsidR="00825C5D" w:rsidRDefault="00825C5D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CF6403" w:rsidRDefault="00825C5D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825C5D" w:rsidRPr="00CF6403" w:rsidRDefault="003B79DF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5" w:type="pct"/>
            <w:gridSpan w:val="2"/>
          </w:tcPr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教師說明什麼是向量圖，向量圖與點陣圖有什麼不一樣。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教師示範如何運用PhotoCap畫出向量圖形。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教師說明什麼是圖層，以及如何在PhotoCap編輯圖層。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讓學生開啟PhotoCap的「向量工廠」來繪製圖形。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讓學生利用橢圓形繪製眼睛與臉型。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學會複製與翻轉圖形。</w:t>
            </w:r>
          </w:p>
          <w:p w:rsidR="00825C5D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讓學生學會對齊圖層。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教師說明什麼是背景顏色，讓學生認識透明背景的PNG檔案。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教師說明透明背景的影像有哪些用途。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學生完成向量圖形的繪製。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讓學生學習輸出透明背景的PNG影像檔案。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讓學生繪製曲線。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學生學會編輯節點，調整形狀。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學會儲存PNG圖案。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學生完成向量圖形的繪製。</w:t>
            </w:r>
          </w:p>
          <w:p w:rsidR="003B79DF" w:rsidRPr="003B79DF" w:rsidRDefault="003B79DF" w:rsidP="003B79DF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用本課學到的技巧，發揮創意，繪製其他向量圖形。</w:t>
            </w:r>
          </w:p>
        </w:tc>
        <w:tc>
          <w:tcPr>
            <w:tcW w:w="637" w:type="pct"/>
          </w:tcPr>
          <w:p w:rsidR="003B79DF" w:rsidRPr="003B79DF" w:rsidRDefault="003B79DF" w:rsidP="003B79D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能使用資訊科技解決生活中簡單的問題。</w:t>
            </w:r>
          </w:p>
          <w:p w:rsidR="00825C5D" w:rsidRPr="00CF6403" w:rsidRDefault="003B79DF" w:rsidP="003B79D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825C5D" w:rsidRPr="000F6F94" w:rsidRDefault="003B79DF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825C5D" w:rsidRPr="00CF6403" w:rsidRDefault="00327135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會利用軟體繪製向量圖案</w:t>
            </w:r>
          </w:p>
        </w:tc>
        <w:tc>
          <w:tcPr>
            <w:tcW w:w="562" w:type="pct"/>
          </w:tcPr>
          <w:p w:rsidR="003B79DF" w:rsidRPr="003B79DF" w:rsidRDefault="003B79DF" w:rsidP="003B79D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3B79DF" w:rsidRPr="003B79DF" w:rsidRDefault="003B79DF" w:rsidP="003B79D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25C5D" w:rsidRPr="00CF6403" w:rsidRDefault="003B79DF" w:rsidP="003B79D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FE58DD" w:rsidRPr="00CF6403" w:rsidTr="00A01E6B">
        <w:trPr>
          <w:trHeight w:val="964"/>
        </w:trPr>
        <w:tc>
          <w:tcPr>
            <w:tcW w:w="398" w:type="pct"/>
            <w:vAlign w:val="center"/>
          </w:tcPr>
          <w:p w:rsidR="00FE58DD" w:rsidRPr="00CF6403" w:rsidRDefault="00FE58DD" w:rsidP="00FE58D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5-10週</w:t>
            </w:r>
          </w:p>
        </w:tc>
        <w:tc>
          <w:tcPr>
            <w:tcW w:w="538" w:type="pct"/>
          </w:tcPr>
          <w:p w:rsidR="00FE58DD" w:rsidRPr="00CF6403" w:rsidRDefault="00FE58DD" w:rsidP="00FE58D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7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3D列印</w:t>
            </w:r>
          </w:p>
        </w:tc>
        <w:tc>
          <w:tcPr>
            <w:tcW w:w="732" w:type="pct"/>
          </w:tcPr>
          <w:p w:rsidR="00FE58DD" w:rsidRPr="00CF6403" w:rsidRDefault="00FE58DD" w:rsidP="00FE58D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7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5" w:type="pct"/>
            <w:gridSpan w:val="2"/>
          </w:tcPr>
          <w:p w:rsidR="00FE58DD" w:rsidRPr="007E5DBB" w:rsidRDefault="00FE58DD" w:rsidP="00FE58DD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5D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介紹什麼是3D列印</w:t>
            </w:r>
          </w:p>
          <w:p w:rsidR="00FE58DD" w:rsidRPr="007E5DBB" w:rsidRDefault="00FE58DD" w:rsidP="00FE58DD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5D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3D印表機的運作原理</w:t>
            </w:r>
          </w:p>
          <w:p w:rsidR="00FE58DD" w:rsidRPr="007E5DBB" w:rsidRDefault="00FE58DD" w:rsidP="00FE58DD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5D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3D印表機的種類</w:t>
            </w:r>
          </w:p>
          <w:p w:rsidR="00FE58DD" w:rsidRDefault="00FE58DD" w:rsidP="00FE58DD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5D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3D印表機的線材種類</w:t>
            </w:r>
          </w:p>
          <w:p w:rsidR="00FE58DD" w:rsidRDefault="00FE58DD" w:rsidP="00FE58DD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3D列印生活上的運用</w:t>
            </w:r>
          </w:p>
          <w:p w:rsidR="00FE58DD" w:rsidRDefault="00FE58DD" w:rsidP="00FE58DD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未來3D列印的運用</w:t>
            </w:r>
          </w:p>
          <w:p w:rsidR="00FE58DD" w:rsidRDefault="00FE58DD" w:rsidP="00FE58DD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Tinkercad軟體的登入</w:t>
            </w:r>
          </w:p>
          <w:p w:rsidR="00FE58DD" w:rsidRDefault="00FE58DD" w:rsidP="00FE58DD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Tinkercad軟體的基本介紹</w:t>
            </w:r>
          </w:p>
          <w:p w:rsidR="00FE58DD" w:rsidRDefault="00FE58DD" w:rsidP="00FE58DD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3D名牌建模以及列印</w:t>
            </w:r>
          </w:p>
          <w:p w:rsidR="00FE58DD" w:rsidRPr="007E5DBB" w:rsidRDefault="00FE58DD" w:rsidP="00FE58DD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3D鑰匙圈建模以及列印</w:t>
            </w:r>
          </w:p>
        </w:tc>
        <w:tc>
          <w:tcPr>
            <w:tcW w:w="637" w:type="pct"/>
          </w:tcPr>
          <w:p w:rsidR="00FE58DD" w:rsidRPr="003B79DF" w:rsidRDefault="00FE58DD" w:rsidP="00FE58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能使用資訊科技解決生活中簡單的問題。</w:t>
            </w:r>
          </w:p>
          <w:p w:rsidR="00FE58DD" w:rsidRPr="00CF6403" w:rsidRDefault="00FE58DD" w:rsidP="00FE58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FE58DD" w:rsidRPr="000F6F94" w:rsidRDefault="00FE58DD" w:rsidP="00FE58D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FE58DD" w:rsidRPr="00CF6403" w:rsidRDefault="00FE58DD" w:rsidP="00FE58D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了解3D列印的原理，並會利用軟體3D建模</w:t>
            </w:r>
          </w:p>
        </w:tc>
        <w:tc>
          <w:tcPr>
            <w:tcW w:w="562" w:type="pct"/>
          </w:tcPr>
          <w:p w:rsidR="00FE58DD" w:rsidRPr="003B79DF" w:rsidRDefault="00FE58DD" w:rsidP="00FE58D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FE58DD" w:rsidRPr="003B79DF" w:rsidRDefault="00FE58DD" w:rsidP="00FE58D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FE58DD" w:rsidRPr="00CF6403" w:rsidRDefault="00FE58DD" w:rsidP="00FE58D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825C5D" w:rsidRPr="00CF6403" w:rsidTr="00A01E6B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327135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11-12週</w:t>
            </w:r>
          </w:p>
        </w:tc>
        <w:tc>
          <w:tcPr>
            <w:tcW w:w="538" w:type="pct"/>
          </w:tcPr>
          <w:p w:rsidR="00825C5D" w:rsidRPr="00CF6403" w:rsidRDefault="00327135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7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四、我的專屬公仔與印章</w:t>
            </w:r>
          </w:p>
        </w:tc>
        <w:tc>
          <w:tcPr>
            <w:tcW w:w="732" w:type="pct"/>
          </w:tcPr>
          <w:p w:rsidR="00825C5D" w:rsidRPr="00CF6403" w:rsidRDefault="002D2A28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7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5" w:type="pct"/>
            <w:gridSpan w:val="2"/>
          </w:tcPr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教師說明影像合成的用途。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教師說明如何用PhotoCap去除影像背景。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讓學生認識常見的去背方法及其使用時機，如魔術棒、橡皮擦與套索工具。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讓學生學會使用魔術棒工具選取與去除背景。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讓學生學會使用橡皮擦工具擦除背景。</w:t>
            </w:r>
          </w:p>
          <w:p w:rsidR="00825C5D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學生學會使用套索工具選取與反選影像。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教師說明圖形組合的概念，強化圖層觀念。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學生運用上一節的成果，組合影像製作個人專屬公仔。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讓學生學會插入照片物件，並調整旋轉角度與縮放大小。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完成組合公仔。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讓學生學會製作印章文字。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讓學生學會繪製印章外框。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讓學生完成公仔個性圖章。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讓學生學會插入對話框。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完成組合公仔、圖章與話框。</w:t>
            </w:r>
          </w:p>
        </w:tc>
        <w:tc>
          <w:tcPr>
            <w:tcW w:w="637" w:type="pct"/>
          </w:tcPr>
          <w:p w:rsidR="002D2A28" w:rsidRPr="002D2A28" w:rsidRDefault="002D2A28" w:rsidP="002D2A2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能使用資訊科技解決生活中簡單的問題。</w:t>
            </w:r>
          </w:p>
          <w:p w:rsidR="00825C5D" w:rsidRPr="00CF6403" w:rsidRDefault="002D2A28" w:rsidP="002D2A2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</w:t>
            </w:r>
            <w:bookmarkStart w:id="0" w:name="_GoBack"/>
            <w:bookmarkEnd w:id="0"/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表達想法。</w:t>
            </w:r>
          </w:p>
        </w:tc>
        <w:tc>
          <w:tcPr>
            <w:tcW w:w="678" w:type="pct"/>
            <w:gridSpan w:val="2"/>
          </w:tcPr>
          <w:p w:rsidR="00825C5D" w:rsidRPr="000F6F94" w:rsidRDefault="002D2A28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825C5D" w:rsidRPr="00CF6403" w:rsidRDefault="002D2A28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會去背影像並合成照片</w:t>
            </w:r>
          </w:p>
        </w:tc>
        <w:tc>
          <w:tcPr>
            <w:tcW w:w="562" w:type="pct"/>
          </w:tcPr>
          <w:p w:rsidR="002D2A28" w:rsidRPr="003B79DF" w:rsidRDefault="002D2A28" w:rsidP="002D2A2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2D2A28" w:rsidRPr="003B79DF" w:rsidRDefault="002D2A28" w:rsidP="002D2A2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25C5D" w:rsidRPr="00CF6403" w:rsidRDefault="002D2A28" w:rsidP="002D2A2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2D2A28" w:rsidRPr="00CF6403" w:rsidTr="00A01E6B">
        <w:trPr>
          <w:trHeight w:val="964"/>
        </w:trPr>
        <w:tc>
          <w:tcPr>
            <w:tcW w:w="398" w:type="pct"/>
            <w:vAlign w:val="center"/>
          </w:tcPr>
          <w:p w:rsidR="002D2A28" w:rsidRDefault="002D2A28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13-14週</w:t>
            </w:r>
          </w:p>
        </w:tc>
        <w:tc>
          <w:tcPr>
            <w:tcW w:w="538" w:type="pct"/>
          </w:tcPr>
          <w:p w:rsidR="002D2A28" w:rsidRPr="00327135" w:rsidRDefault="002D2A28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五、封面設計大賽</w:t>
            </w:r>
          </w:p>
        </w:tc>
        <w:tc>
          <w:tcPr>
            <w:tcW w:w="732" w:type="pct"/>
          </w:tcPr>
          <w:p w:rsidR="002D2A28" w:rsidRPr="00327135" w:rsidRDefault="002D2A28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5" w:type="pct"/>
            <w:gridSpan w:val="2"/>
          </w:tcPr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教師說明封面設計的版面構圖。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讓學生知道封面也可以加入其他的科技元素，例如QRCode。 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教師說明什麼是QRCode，以及其用途。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教師說明如何使用PhotoCap內建的模板來設計封面。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學生學會製作主標題、副標題與內容文字。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學生學會套用PhotoCap的模板。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學生學會刪除物件。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學生學會調整邊框色彩。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學生學會調整照片形狀。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學生學會用文字物件製作標題。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學生學會編輯、美化文字物件。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讓學生從裝飾封面的過程中加深封面的構圖技巧。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從教學影片中讓學生了解如何製作QRCode。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教師說明最常使用的物件分佈方法。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學生學會編輯文字物件。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學生學會加入內容提要。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學生學會對齊、分佈物件。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學生學會加入QRCode。</w:t>
            </w:r>
          </w:p>
        </w:tc>
        <w:tc>
          <w:tcPr>
            <w:tcW w:w="637" w:type="pct"/>
          </w:tcPr>
          <w:p w:rsidR="002D2A28" w:rsidRPr="002D2A28" w:rsidRDefault="002D2A28" w:rsidP="002D2A2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能使用資訊科技解決生活中簡單的問題。</w:t>
            </w:r>
          </w:p>
          <w:p w:rsidR="002D2A28" w:rsidRPr="002D2A28" w:rsidRDefault="002D2A28" w:rsidP="002D2A2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2D2A28" w:rsidRPr="002D2A28" w:rsidRDefault="002D2A28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2D2A28" w:rsidRDefault="002D2A28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會用軟體設計海報封面</w:t>
            </w:r>
          </w:p>
        </w:tc>
        <w:tc>
          <w:tcPr>
            <w:tcW w:w="562" w:type="pct"/>
          </w:tcPr>
          <w:p w:rsidR="002D2A28" w:rsidRPr="002D2A28" w:rsidRDefault="002D2A28" w:rsidP="002D2A2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2D2A28" w:rsidRPr="002D2A28" w:rsidRDefault="002D2A28" w:rsidP="002D2A2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2D2A28" w:rsidRPr="003B79DF" w:rsidRDefault="002D2A28" w:rsidP="002D2A2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2D2A28" w:rsidRPr="00CF6403" w:rsidTr="00A01E6B">
        <w:trPr>
          <w:trHeight w:val="964"/>
        </w:trPr>
        <w:tc>
          <w:tcPr>
            <w:tcW w:w="398" w:type="pct"/>
            <w:vAlign w:val="center"/>
          </w:tcPr>
          <w:p w:rsidR="002D2A28" w:rsidRDefault="002D2A28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15-16週</w:t>
            </w:r>
          </w:p>
        </w:tc>
        <w:tc>
          <w:tcPr>
            <w:tcW w:w="538" w:type="pct"/>
          </w:tcPr>
          <w:p w:rsidR="002D2A28" w:rsidRPr="00327135" w:rsidRDefault="002D2A28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六、生活剪影萬花筒</w:t>
            </w:r>
          </w:p>
        </w:tc>
        <w:tc>
          <w:tcPr>
            <w:tcW w:w="732" w:type="pct"/>
          </w:tcPr>
          <w:p w:rsidR="002D2A28" w:rsidRPr="00327135" w:rsidRDefault="002D2A28" w:rsidP="00BE5B7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5" w:type="pct"/>
            <w:gridSpan w:val="2"/>
          </w:tcPr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教師介紹PhotoCap外框模板，包括：圖面外框、遮罩外框與多圖外框。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讓學生了解PhotoCap素材包的用途，以及安裝與使用方法。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教師說明仿製筆刷的使用時機。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學生學會取得與使用PhotoCap素材包。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學生開啟有一朵花的照片影像，使用仿製筆刷將花朵變成許多朵。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學生學會使用圖面外框，為照片加上外框。</w:t>
            </w:r>
          </w:p>
          <w:p w:rsid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運用前幾課學會的技巧，將做好的公仔圖章加入成品中。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教師說明什麼是遮罩外框與使用時機。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教師說明什麼是多圖外框與使用時機。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學生開啟照片影像後，加入遮罩外框。</w:t>
            </w:r>
          </w:p>
          <w:p w:rsid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學生學會使用多圖外框。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讓學生學會自製外框的技巧。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學生學會載入底圖與鏤空，自製外框。</w:t>
            </w:r>
          </w:p>
          <w:p w:rsidR="002D2A28" w:rsidRPr="002D2A28" w:rsidRDefault="002D2A28" w:rsidP="002D2A28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學會將影像套用自製外框。</w:t>
            </w:r>
          </w:p>
        </w:tc>
        <w:tc>
          <w:tcPr>
            <w:tcW w:w="637" w:type="pct"/>
          </w:tcPr>
          <w:p w:rsidR="002D2A28" w:rsidRPr="002D2A28" w:rsidRDefault="002D2A28" w:rsidP="002D2A2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能使用資訊科技解決生活中簡單的問題。</w:t>
            </w:r>
          </w:p>
          <w:p w:rsidR="002D2A28" w:rsidRPr="002D2A28" w:rsidRDefault="002D2A28" w:rsidP="002D2A2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2D2A28" w:rsidRPr="002D2A28" w:rsidRDefault="002D2A28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2D2A28" w:rsidRDefault="002D2A28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會套用各種</w:t>
            </w:r>
            <w:r w:rsid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外框製作相片</w:t>
            </w:r>
          </w:p>
        </w:tc>
        <w:tc>
          <w:tcPr>
            <w:tcW w:w="562" w:type="pct"/>
          </w:tcPr>
          <w:p w:rsidR="002D2A28" w:rsidRPr="002D2A28" w:rsidRDefault="002D2A28" w:rsidP="002D2A2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2D2A28" w:rsidRPr="002D2A28" w:rsidRDefault="002D2A28" w:rsidP="002D2A2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2D2A28" w:rsidRPr="003B79DF" w:rsidRDefault="002D2A28" w:rsidP="002D2A2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A35583" w:rsidRPr="00CF6403" w:rsidTr="00A01E6B">
        <w:trPr>
          <w:trHeight w:val="964"/>
        </w:trPr>
        <w:tc>
          <w:tcPr>
            <w:tcW w:w="398" w:type="pct"/>
            <w:vAlign w:val="center"/>
          </w:tcPr>
          <w:p w:rsidR="00A35583" w:rsidRDefault="00A35583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17-18週</w:t>
            </w:r>
          </w:p>
        </w:tc>
        <w:tc>
          <w:tcPr>
            <w:tcW w:w="538" w:type="pct"/>
          </w:tcPr>
          <w:p w:rsidR="00A35583" w:rsidRPr="002D2A28" w:rsidRDefault="00A35583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七、藝術感創意影像</w:t>
            </w:r>
          </w:p>
        </w:tc>
        <w:tc>
          <w:tcPr>
            <w:tcW w:w="732" w:type="pct"/>
          </w:tcPr>
          <w:p w:rsidR="00A35583" w:rsidRPr="002D2A28" w:rsidRDefault="00A35583" w:rsidP="00BE5B7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5" w:type="pct"/>
            <w:gridSpan w:val="2"/>
          </w:tcPr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教師說明什麼是蒙太奇。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教師說明如何用PhotoCap製作蒙太奇的效果。 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學生瞭解用PhotoCap可以做出拼圖效果。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學生學會使用PhotoCap製作蒙太奇合成效果的圖片。</w:t>
            </w:r>
          </w:p>
          <w:p w:rsid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學生複習插入影像物件。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學生學會新增空白圖層。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學生學會繪製光暈效果。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學生學會插入外框照片做插圖。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學生學會設定陰影。</w:t>
            </w:r>
          </w:p>
          <w:p w:rsidR="00A35583" w:rsidRPr="002D2A28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學生學會插入藝術字當標題。</w:t>
            </w:r>
          </w:p>
        </w:tc>
        <w:tc>
          <w:tcPr>
            <w:tcW w:w="637" w:type="pct"/>
          </w:tcPr>
          <w:p w:rsidR="00A35583" w:rsidRPr="00A35583" w:rsidRDefault="00A35583" w:rsidP="00A355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能使用資訊科技解決生活中簡單的問題。</w:t>
            </w:r>
          </w:p>
          <w:p w:rsidR="00A35583" w:rsidRPr="002D2A28" w:rsidRDefault="00A35583" w:rsidP="00A355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A35583" w:rsidRPr="002D2A28" w:rsidRDefault="00A35583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A35583" w:rsidRDefault="00A35583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會設計藝術字標題和了解蒙太奇效果</w:t>
            </w:r>
          </w:p>
        </w:tc>
        <w:tc>
          <w:tcPr>
            <w:tcW w:w="562" w:type="pct"/>
          </w:tcPr>
          <w:p w:rsidR="00A35583" w:rsidRPr="00A35583" w:rsidRDefault="00A35583" w:rsidP="00A355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A35583" w:rsidRPr="00A35583" w:rsidRDefault="00A35583" w:rsidP="00A355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A35583" w:rsidRPr="002D2A28" w:rsidRDefault="00A35583" w:rsidP="00A355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A35583" w:rsidRPr="00CF6403" w:rsidTr="00A01E6B">
        <w:trPr>
          <w:trHeight w:val="964"/>
        </w:trPr>
        <w:tc>
          <w:tcPr>
            <w:tcW w:w="398" w:type="pct"/>
            <w:vAlign w:val="center"/>
          </w:tcPr>
          <w:p w:rsidR="00A35583" w:rsidRDefault="00A35583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19-20週</w:t>
            </w:r>
          </w:p>
        </w:tc>
        <w:tc>
          <w:tcPr>
            <w:tcW w:w="538" w:type="pct"/>
          </w:tcPr>
          <w:p w:rsidR="00A35583" w:rsidRPr="00A35583" w:rsidRDefault="00A35583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八、班級活動寫真書</w:t>
            </w:r>
          </w:p>
        </w:tc>
        <w:tc>
          <w:tcPr>
            <w:tcW w:w="732" w:type="pct"/>
          </w:tcPr>
          <w:p w:rsidR="00A35583" w:rsidRPr="00A35583" w:rsidRDefault="00A35583" w:rsidP="00BE5B7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5" w:type="pct"/>
            <w:gridSpan w:val="2"/>
          </w:tcPr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教師說明什麼是寫真書。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教師說明製作寫真書的注意事項。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讓學生學會照片拼貼。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學生學會運用隱藏底層圖層的方式，製作透明背景的影像。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讓學生學會挑選寫真書模板。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讓學生學會刪除與插入頁面。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讓學生學會自動編號頁面。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讓學生學會載入相片。</w:t>
            </w:r>
          </w:p>
          <w:p w:rsid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讓學生學會自訂相片的順序。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教師說明如何修改版面底圖。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教師說明如何新增、刪除、移動物件，以及物件的美化技巧。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讓學生學會自訂版面底圖。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讓學生學會運用照片柔邊的技巧。</w:t>
            </w:r>
          </w:p>
          <w:p w:rsid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讓學生學會放大、移動物件。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教師說明如何製作標題與圖說文字。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教師說明如何輸出寫真書成品。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讓學生學會加入外部照片與調整順序。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讓學生學會快速變換照片形狀。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使用藝術字物件製作標題。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學生複習新增與編輯文字物件的技巧。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運用所學技巧，發揮創意，自行加入一些物件美化版面。</w:t>
            </w:r>
          </w:p>
          <w:p w:rsidR="00A35583" w:rsidRPr="00A35583" w:rsidRDefault="00A35583" w:rsidP="00A35583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讓學生學會輸出寫真書成品。</w:t>
            </w:r>
          </w:p>
        </w:tc>
        <w:tc>
          <w:tcPr>
            <w:tcW w:w="637" w:type="pct"/>
          </w:tcPr>
          <w:p w:rsidR="00A35583" w:rsidRPr="00A35583" w:rsidRDefault="00A35583" w:rsidP="00A355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能使用資訊科技解決生活中簡單的問題。</w:t>
            </w:r>
          </w:p>
          <w:p w:rsidR="00A35583" w:rsidRPr="00A35583" w:rsidRDefault="00A35583" w:rsidP="00A355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A35583" w:rsidRPr="00A35583" w:rsidRDefault="00A35583" w:rsidP="000F6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A35583" w:rsidRDefault="00A35583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會套用寫真書模板製作班級活動相簿</w:t>
            </w:r>
          </w:p>
        </w:tc>
        <w:tc>
          <w:tcPr>
            <w:tcW w:w="562" w:type="pct"/>
          </w:tcPr>
          <w:p w:rsidR="00A35583" w:rsidRPr="00A35583" w:rsidRDefault="00A35583" w:rsidP="00A355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A35583" w:rsidRPr="00A35583" w:rsidRDefault="00A35583" w:rsidP="00A355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A35583" w:rsidRPr="00A35583" w:rsidRDefault="00A35583" w:rsidP="00A355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</w:tbl>
    <w:p w:rsidR="000F6F94" w:rsidRDefault="000F6F94"/>
    <w:p w:rsidR="000F6F94" w:rsidRDefault="000F6F94"/>
    <w:sectPr w:rsidR="000F6F94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96" w:rsidRDefault="00831196" w:rsidP="001F0B80">
      <w:r>
        <w:separator/>
      </w:r>
    </w:p>
  </w:endnote>
  <w:endnote w:type="continuationSeparator" w:id="0">
    <w:p w:rsidR="00831196" w:rsidRDefault="00831196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FE58DD" w:rsidRPr="00FE58DD">
          <w:rPr>
            <w:noProof/>
            <w:lang w:val="zh-TW"/>
          </w:rPr>
          <w:t>10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96" w:rsidRDefault="00831196" w:rsidP="001F0B80">
      <w:r>
        <w:separator/>
      </w:r>
    </w:p>
  </w:footnote>
  <w:footnote w:type="continuationSeparator" w:id="0">
    <w:p w:rsidR="00831196" w:rsidRDefault="00831196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53778"/>
    <w:multiLevelType w:val="hybridMultilevel"/>
    <w:tmpl w:val="6AA80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F350D28"/>
    <w:multiLevelType w:val="hybridMultilevel"/>
    <w:tmpl w:val="CDF4A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3A62B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55D72"/>
    <w:multiLevelType w:val="hybridMultilevel"/>
    <w:tmpl w:val="74266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5D6C4EFC"/>
    <w:multiLevelType w:val="hybridMultilevel"/>
    <w:tmpl w:val="D1FC3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102901"/>
    <w:multiLevelType w:val="hybridMultilevel"/>
    <w:tmpl w:val="A45833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72613CAF"/>
    <w:multiLevelType w:val="hybridMultilevel"/>
    <w:tmpl w:val="94D06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5"/>
  </w:num>
  <w:num w:numId="5">
    <w:abstractNumId w:val="14"/>
  </w:num>
  <w:num w:numId="6">
    <w:abstractNumId w:val="1"/>
  </w:num>
  <w:num w:numId="7">
    <w:abstractNumId w:val="13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4"/>
  </w:num>
  <w:num w:numId="14">
    <w:abstractNumId w:val="7"/>
  </w:num>
  <w:num w:numId="15">
    <w:abstractNumId w:val="19"/>
  </w:num>
  <w:num w:numId="16">
    <w:abstractNumId w:val="21"/>
  </w:num>
  <w:num w:numId="17">
    <w:abstractNumId w:val="15"/>
  </w:num>
  <w:num w:numId="18">
    <w:abstractNumId w:val="10"/>
  </w:num>
  <w:num w:numId="19">
    <w:abstractNumId w:val="16"/>
  </w:num>
  <w:num w:numId="20">
    <w:abstractNumId w:val="18"/>
  </w:num>
  <w:num w:numId="21">
    <w:abstractNumId w:val="20"/>
  </w:num>
  <w:num w:numId="22">
    <w:abstractNumId w:val="8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C01"/>
    <w:rsid w:val="00001CE6"/>
    <w:rsid w:val="0003193D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3653B"/>
    <w:rsid w:val="0014728B"/>
    <w:rsid w:val="00155DB2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7BE2"/>
    <w:rsid w:val="00262ECE"/>
    <w:rsid w:val="002A1BCD"/>
    <w:rsid w:val="002B6820"/>
    <w:rsid w:val="002C3043"/>
    <w:rsid w:val="002D2A28"/>
    <w:rsid w:val="002E19CE"/>
    <w:rsid w:val="002F4540"/>
    <w:rsid w:val="00302EE9"/>
    <w:rsid w:val="003039A9"/>
    <w:rsid w:val="00307B9F"/>
    <w:rsid w:val="0032240C"/>
    <w:rsid w:val="00327135"/>
    <w:rsid w:val="0033259F"/>
    <w:rsid w:val="003355AE"/>
    <w:rsid w:val="00335B55"/>
    <w:rsid w:val="00342E8B"/>
    <w:rsid w:val="0039335A"/>
    <w:rsid w:val="003B1D11"/>
    <w:rsid w:val="003B62A5"/>
    <w:rsid w:val="003B79DF"/>
    <w:rsid w:val="003B7B4E"/>
    <w:rsid w:val="003C2DBC"/>
    <w:rsid w:val="003C7B1F"/>
    <w:rsid w:val="003D3F27"/>
    <w:rsid w:val="003D4102"/>
    <w:rsid w:val="003E2672"/>
    <w:rsid w:val="00401169"/>
    <w:rsid w:val="004273AD"/>
    <w:rsid w:val="00431EE6"/>
    <w:rsid w:val="004562A3"/>
    <w:rsid w:val="00470DB6"/>
    <w:rsid w:val="00475DC5"/>
    <w:rsid w:val="00486A72"/>
    <w:rsid w:val="004B358F"/>
    <w:rsid w:val="004B6D93"/>
    <w:rsid w:val="004D70D9"/>
    <w:rsid w:val="004E1827"/>
    <w:rsid w:val="00503A8B"/>
    <w:rsid w:val="00523ADD"/>
    <w:rsid w:val="005421E1"/>
    <w:rsid w:val="00547BD2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560C9"/>
    <w:rsid w:val="007938C8"/>
    <w:rsid w:val="007E5DBB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6599"/>
    <w:rsid w:val="008E7AC3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446B"/>
    <w:rsid w:val="009C1DFE"/>
    <w:rsid w:val="009C31D3"/>
    <w:rsid w:val="009C4EA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3558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539CB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7085"/>
    <w:rsid w:val="00C21E2C"/>
    <w:rsid w:val="00C26DAB"/>
    <w:rsid w:val="00C31422"/>
    <w:rsid w:val="00C33FAE"/>
    <w:rsid w:val="00C37521"/>
    <w:rsid w:val="00C40360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0A5D"/>
    <w:rsid w:val="00D073FF"/>
    <w:rsid w:val="00D213DA"/>
    <w:rsid w:val="00D37837"/>
    <w:rsid w:val="00D4762A"/>
    <w:rsid w:val="00D52A5B"/>
    <w:rsid w:val="00D64AB7"/>
    <w:rsid w:val="00D72DB2"/>
    <w:rsid w:val="00D85E64"/>
    <w:rsid w:val="00D9228A"/>
    <w:rsid w:val="00DC3B82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67A2"/>
    <w:rsid w:val="00F30816"/>
    <w:rsid w:val="00F3444E"/>
    <w:rsid w:val="00F46B83"/>
    <w:rsid w:val="00F537E6"/>
    <w:rsid w:val="00F5771C"/>
    <w:rsid w:val="00F60AFC"/>
    <w:rsid w:val="00F70680"/>
    <w:rsid w:val="00F832DB"/>
    <w:rsid w:val="00F855F9"/>
    <w:rsid w:val="00FE3CE1"/>
    <w:rsid w:val="00FE58DD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DB1C6B97-0B72-4EE0-B516-92E53738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F6EA-BBA1-4CD2-B14D-B746AEB4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y3m04cj8</cp:lastModifiedBy>
  <cp:revision>14</cp:revision>
  <cp:lastPrinted>2019-03-09T15:59:00Z</cp:lastPrinted>
  <dcterms:created xsi:type="dcterms:W3CDTF">2019-03-03T11:50:00Z</dcterms:created>
  <dcterms:modified xsi:type="dcterms:W3CDTF">2019-06-24T01:40:00Z</dcterms:modified>
</cp:coreProperties>
</file>