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42611B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明湖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1654"/>
        <w:gridCol w:w="2250"/>
        <w:gridCol w:w="1678"/>
        <w:gridCol w:w="980"/>
        <w:gridCol w:w="1958"/>
        <w:gridCol w:w="1306"/>
        <w:gridCol w:w="778"/>
        <w:gridCol w:w="1036"/>
        <w:gridCol w:w="778"/>
        <w:gridCol w:w="1727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8E6599" w:rsidRDefault="00012023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Scratch3程式設計真簡單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8E6599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6B23FD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42611B" w:rsidRPr="00012023" w:rsidRDefault="0042611B" w:rsidP="0042611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  <w:p w:rsidR="006C164F" w:rsidRPr="00CF6403" w:rsidRDefault="0042611B" w:rsidP="004261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9C4EA3" w:rsidRDefault="0042611B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了解「序列」的程式結構</w:t>
            </w:r>
          </w:p>
          <w:p w:rsidR="0042611B" w:rsidRDefault="0042611B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了解「平行」處理的程式結構和角色的移動</w:t>
            </w:r>
          </w:p>
          <w:p w:rsidR="0042611B" w:rsidRDefault="0042611B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認識迴圈，知道影響速度的因素</w:t>
            </w:r>
          </w:p>
          <w:p w:rsidR="0042611B" w:rsidRDefault="0042611B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了解舞台程式設計，學會設計圖像效果</w:t>
            </w:r>
          </w:p>
          <w:p w:rsidR="0042611B" w:rsidRDefault="0042611B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編輯造型圖層與群組，學會使用音效庫</w:t>
            </w:r>
          </w:p>
          <w:p w:rsidR="0042611B" w:rsidRDefault="0042611B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知道【如果】的概念，條件式的邏輯，偵測與判斷，學會設計多重條件式</w:t>
            </w:r>
          </w:p>
          <w:p w:rsidR="0042611B" w:rsidRDefault="0042611B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知道什麼是【亂數】【變數】，認識資料的排序與搜尋</w:t>
            </w:r>
          </w:p>
          <w:p w:rsidR="0042611B" w:rsidRPr="00CF6403" w:rsidRDefault="0042611B" w:rsidP="0042611B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了解什麼事物聯網並會運用於日常生活</w:t>
            </w:r>
          </w:p>
        </w:tc>
      </w:tr>
      <w:tr w:rsidR="00B72F41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42611B" w:rsidRPr="00012023" w:rsidRDefault="0042611B" w:rsidP="0042611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資t-III-1 能認識常見的資訊系統。</w:t>
            </w:r>
          </w:p>
          <w:p w:rsidR="0042611B" w:rsidRDefault="0042611B" w:rsidP="0042611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資t-III-2 能使用資訊科技解決生活中簡單的問題。</w:t>
            </w:r>
          </w:p>
          <w:p w:rsidR="0042611B" w:rsidRDefault="0042611B" w:rsidP="0042611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  <w:p w:rsidR="00B72F41" w:rsidRPr="0042611B" w:rsidRDefault="0042611B" w:rsidP="004261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6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42611B" w:rsidRDefault="0042611B" w:rsidP="0042611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資S-III-1 常見系統平臺之基本功能操作。</w:t>
            </w:r>
          </w:p>
          <w:p w:rsidR="0042611B" w:rsidRPr="00012023" w:rsidRDefault="0042611B" w:rsidP="0042611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B72F41" w:rsidRPr="00CF6403" w:rsidRDefault="0042611B" w:rsidP="004261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</w:tr>
      <w:tr w:rsidR="00825C5D" w:rsidRPr="00CF6403" w:rsidTr="00A01E6B">
        <w:trPr>
          <w:trHeight w:val="1298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53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562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825C5D" w:rsidRPr="00CF6403" w:rsidTr="00A01E6B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825C5D" w:rsidP="008E659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825C5D" w:rsidRPr="00CF6403" w:rsidRDefault="00012023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一、警察抓小偷</w:t>
            </w:r>
          </w:p>
        </w:tc>
        <w:tc>
          <w:tcPr>
            <w:tcW w:w="732" w:type="pct"/>
          </w:tcPr>
          <w:p w:rsidR="00012023" w:rsidRPr="00012023" w:rsidRDefault="00012023" w:rsidP="0001202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</w:t>
            </w: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訊與媒體的基礎概念。</w:t>
            </w:r>
          </w:p>
          <w:p w:rsidR="00012023" w:rsidRPr="00CF6403" w:rsidRDefault="00012023" w:rsidP="0001202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012023" w:rsidRPr="00012023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觀察看仔細：開啟【範例1-1】，警車會移動到小偷所在的位</w:t>
            </w: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置。</w:t>
            </w:r>
          </w:p>
          <w:p w:rsidR="00012023" w:rsidRPr="00012023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概念聽清楚：</w:t>
            </w:r>
          </w:p>
          <w:p w:rsidR="00012023" w:rsidRPr="00012023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Scratch的由來。</w:t>
            </w:r>
          </w:p>
          <w:p w:rsidR="00012023" w:rsidRPr="00012023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線上版與離線版編輯器。</w:t>
            </w:r>
          </w:p>
          <w:p w:rsidR="00012023" w:rsidRPr="00012023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Scratch介面介紹。</w:t>
            </w:r>
          </w:p>
          <w:p w:rsidR="00012023" w:rsidRPr="00012023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積木式程式。</w:t>
            </w:r>
          </w:p>
          <w:p w:rsidR="00D00A5D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什麼是序列。</w:t>
            </w:r>
          </w:p>
          <w:p w:rsidR="00012023" w:rsidRPr="00012023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指令說明白：定位到、移動、等待、旋轉。</w:t>
            </w:r>
          </w:p>
          <w:p w:rsidR="00012023" w:rsidRPr="00012023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動手做一做：開啟【範例1-2】，思考解題，安排警車走另一條路線抓小偷。</w:t>
            </w:r>
          </w:p>
          <w:p w:rsidR="00012023" w:rsidRPr="00012023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動腦想一想：認識外觀、音效積木，發揮創意，將積木加到【範例1-2】。</w:t>
            </w:r>
          </w:p>
          <w:p w:rsidR="00012023" w:rsidRPr="00D00A5D" w:rsidRDefault="00012023" w:rsidP="0001202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開啟不同的路線圖，設計警車走不同的路線。</w:t>
            </w:r>
          </w:p>
        </w:tc>
        <w:tc>
          <w:tcPr>
            <w:tcW w:w="637" w:type="pct"/>
          </w:tcPr>
          <w:p w:rsidR="00012023" w:rsidRPr="00012023" w:rsidRDefault="00012023" w:rsidP="0001202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資t-III-1 能認識常見的資訊系統。</w:t>
            </w:r>
          </w:p>
          <w:p w:rsidR="00012023" w:rsidRDefault="00012023" w:rsidP="0001202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資t-III-2 </w:t>
            </w: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能使用資訊科技解決生活中簡單的問題。</w:t>
            </w:r>
          </w:p>
          <w:p w:rsidR="00012023" w:rsidRDefault="00012023" w:rsidP="0001202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  <w:p w:rsidR="008E6599" w:rsidRPr="00CF6403" w:rsidRDefault="00012023" w:rsidP="000120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</w:tc>
        <w:tc>
          <w:tcPr>
            <w:tcW w:w="678" w:type="pct"/>
            <w:gridSpan w:val="2"/>
          </w:tcPr>
          <w:p w:rsidR="00825C5D" w:rsidRDefault="00012023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資S-III-1 常見系統平臺之基本功能操作。</w:t>
            </w:r>
          </w:p>
          <w:p w:rsidR="00012023" w:rsidRPr="00012023" w:rsidRDefault="00012023" w:rsidP="0001202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資A-III-1 程序性的問題解決方法。</w:t>
            </w:r>
          </w:p>
          <w:p w:rsidR="00012023" w:rsidRPr="00CF6403" w:rsidRDefault="00012023" w:rsidP="0001202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825C5D" w:rsidRPr="00CF6403" w:rsidRDefault="00012023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了解「序列」</w:t>
            </w:r>
            <w:r w:rsid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的程式結構</w:t>
            </w:r>
          </w:p>
        </w:tc>
        <w:tc>
          <w:tcPr>
            <w:tcW w:w="562" w:type="pct"/>
          </w:tcPr>
          <w:p w:rsidR="00012023" w:rsidRPr="00012023" w:rsidRDefault="00012023" w:rsidP="000120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012023" w:rsidRPr="00012023" w:rsidRDefault="00012023" w:rsidP="000120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25C5D" w:rsidRPr="00D00A5D" w:rsidRDefault="00012023" w:rsidP="000120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25C5D" w:rsidRPr="00CF6403" w:rsidTr="00A01E6B">
        <w:trPr>
          <w:trHeight w:val="964"/>
        </w:trPr>
        <w:tc>
          <w:tcPr>
            <w:tcW w:w="398" w:type="pct"/>
            <w:vAlign w:val="center"/>
          </w:tcPr>
          <w:p w:rsidR="00C755BC" w:rsidRDefault="003B79DF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3-4</w:t>
            </w:r>
            <w:r w:rsidR="00A01E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  <w:p w:rsidR="00C755BC" w:rsidRDefault="00C755B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755BC" w:rsidRPr="00CF6403" w:rsidRDefault="00C755B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825C5D" w:rsidRPr="00CF6403" w:rsidRDefault="00574E08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二、魔幻樂園</w:t>
            </w:r>
          </w:p>
        </w:tc>
        <w:tc>
          <w:tcPr>
            <w:tcW w:w="732" w:type="pct"/>
          </w:tcPr>
          <w:p w:rsidR="00825C5D" w:rsidRDefault="00574E08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574E08" w:rsidRPr="00CF6403" w:rsidRDefault="00574E08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</w:t>
            </w: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574E08" w:rsidRPr="00574E08" w:rsidRDefault="00574E08" w:rsidP="00574E08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學會在不同的角色上設計程式。</w:t>
            </w:r>
          </w:p>
          <w:p w:rsidR="003B79DF" w:rsidRDefault="00574E08" w:rsidP="00574E08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平行處理的概念。</w:t>
            </w:r>
          </w:p>
          <w:p w:rsidR="00574E08" w:rsidRPr="00574E08" w:rsidRDefault="00574E08" w:rsidP="00574E08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學會積木：綠旗、迴轉、重複無限次、反彈、</w:t>
            </w: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尺寸、造型。</w:t>
            </w:r>
          </w:p>
          <w:p w:rsidR="00574E08" w:rsidRPr="003B79DF" w:rsidRDefault="00574E08" w:rsidP="00574E08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思考解題：讓角色隨機移動。</w:t>
            </w:r>
          </w:p>
        </w:tc>
        <w:tc>
          <w:tcPr>
            <w:tcW w:w="637" w:type="pct"/>
          </w:tcPr>
          <w:p w:rsidR="00574E08" w:rsidRPr="00574E08" w:rsidRDefault="00574E08" w:rsidP="00574E0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資p-III-1 能認識與使用資訊科技以表達想法。</w:t>
            </w:r>
          </w:p>
          <w:p w:rsidR="00825C5D" w:rsidRPr="00CF6403" w:rsidRDefault="00574E08" w:rsidP="00574E0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</w:t>
            </w: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的方法。</w:t>
            </w:r>
          </w:p>
        </w:tc>
        <w:tc>
          <w:tcPr>
            <w:tcW w:w="678" w:type="pct"/>
            <w:gridSpan w:val="2"/>
          </w:tcPr>
          <w:p w:rsidR="00574E08" w:rsidRPr="00574E08" w:rsidRDefault="00574E08" w:rsidP="00574E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資A-III-1 程序性的問題解決方法。</w:t>
            </w:r>
          </w:p>
          <w:p w:rsidR="00825C5D" w:rsidRPr="000F6F94" w:rsidRDefault="00574E08" w:rsidP="00574E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825C5D" w:rsidRPr="00CF6403" w:rsidRDefault="00574E08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了解「平行」處理的程式結構和角色的移動</w:t>
            </w:r>
          </w:p>
        </w:tc>
        <w:tc>
          <w:tcPr>
            <w:tcW w:w="562" w:type="pct"/>
          </w:tcPr>
          <w:p w:rsidR="00574E08" w:rsidRPr="00012023" w:rsidRDefault="00574E08" w:rsidP="00574E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574E08" w:rsidRPr="00012023" w:rsidRDefault="00574E08" w:rsidP="00574E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25C5D" w:rsidRPr="00CF6403" w:rsidRDefault="00574E08" w:rsidP="00574E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25C5D" w:rsidRPr="00CF6403" w:rsidTr="00A01E6B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327135" w:rsidP="00574E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5-</w:t>
            </w:r>
            <w:r w:rsid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825C5D" w:rsidRPr="00CF6403" w:rsidRDefault="00574E08" w:rsidP="0032713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三、春天來了</w:t>
            </w:r>
          </w:p>
        </w:tc>
        <w:tc>
          <w:tcPr>
            <w:tcW w:w="732" w:type="pct"/>
          </w:tcPr>
          <w:p w:rsidR="00825C5D" w:rsidRPr="00CF6403" w:rsidRDefault="00574E08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4E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</w:tcPr>
          <w:p w:rsidR="00B21C45" w:rsidRPr="00B21C45" w:rsidRDefault="00B21C45" w:rsidP="00B21C45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學會運用造型與移動速度的技巧，讓角色更生動。</w:t>
            </w:r>
          </w:p>
          <w:p w:rsidR="00825C5D" w:rsidRPr="00B21C45" w:rsidRDefault="00B21C45" w:rsidP="00B21C45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迴圈的概念。</w:t>
            </w:r>
          </w:p>
          <w:p w:rsidR="00B21C45" w:rsidRPr="00B21C45" w:rsidRDefault="00B21C45" w:rsidP="00B21C45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學會積木：面朝向、重複、造型。</w:t>
            </w:r>
          </w:p>
          <w:p w:rsidR="00B21C45" w:rsidRPr="00B21C45" w:rsidRDefault="00B21C45" w:rsidP="00B21C45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思考解題：讓角色出現、消失。</w:t>
            </w:r>
          </w:p>
        </w:tc>
        <w:tc>
          <w:tcPr>
            <w:tcW w:w="637" w:type="pct"/>
          </w:tcPr>
          <w:p w:rsidR="00B21C45" w:rsidRPr="00B21C45" w:rsidRDefault="00B21C45" w:rsidP="00B21C4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  <w:p w:rsidR="00825C5D" w:rsidRPr="00CF6403" w:rsidRDefault="00B21C45" w:rsidP="00B21C4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B21C45" w:rsidRPr="00B21C45" w:rsidRDefault="00B21C45" w:rsidP="00B21C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825C5D" w:rsidRPr="000F6F94" w:rsidRDefault="00B21C45" w:rsidP="00B21C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825C5D" w:rsidRPr="00CF6403" w:rsidRDefault="00B21C45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認識迴圈，知道影響速度的因素</w:t>
            </w:r>
          </w:p>
        </w:tc>
        <w:tc>
          <w:tcPr>
            <w:tcW w:w="562" w:type="pct"/>
          </w:tcPr>
          <w:p w:rsidR="00B21C45" w:rsidRPr="00012023" w:rsidRDefault="00B21C45" w:rsidP="00B21C4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B21C45" w:rsidRPr="00012023" w:rsidRDefault="00B21C45" w:rsidP="00B21C4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25C5D" w:rsidRPr="00CF6403" w:rsidRDefault="00B21C45" w:rsidP="00B21C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25C5D" w:rsidRPr="00CF6403" w:rsidTr="00A01E6B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B21C45" w:rsidP="00B21C4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327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327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825C5D" w:rsidRPr="00CF6403" w:rsidRDefault="00B21C45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四、四季</w:t>
            </w:r>
          </w:p>
        </w:tc>
        <w:tc>
          <w:tcPr>
            <w:tcW w:w="732" w:type="pct"/>
          </w:tcPr>
          <w:p w:rsidR="00825C5D" w:rsidRDefault="00B21C45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科-E-B3 了解並欣賞科技在藝術創作上的應用。</w:t>
            </w:r>
          </w:p>
          <w:p w:rsidR="00B21C45" w:rsidRPr="00CF6403" w:rsidRDefault="003B450D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3B450D" w:rsidRPr="003B450D" w:rsidRDefault="003B450D" w:rsidP="003B450D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觀察看仔細：開啟【範例4-1】，用滑鼠點一下蝴蝶會移動，點一下舞台會切換場景，總共有春夏秋三個場景與三個角色。也可以用按鍵2、3、1控制。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概念聽清楚：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舞台編輯介面。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輸入的概念。</w:t>
            </w:r>
          </w:p>
          <w:p w:rsidR="002D2A28" w:rsidRDefault="003B450D" w:rsidP="003B450D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角色程式複製。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指令說明白：當角色被點擊、當背景換成、當舞台被點擊、當某鍵被點擊、圖像</w:t>
            </w: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效果改變、圖像效果清除、背景換成下一個、背景換成某背景。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動手做一做：開啟【範例4-1】，新增冬季場景與角色。</w:t>
            </w:r>
          </w:p>
          <w:p w:rsidR="003B450D" w:rsidRPr="002D2A28" w:rsidRDefault="003B450D" w:rsidP="003B450D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動腦想一想：設計未來的人機互動介面，考慮使用者、輸入方式，以及機器。主題可以是未來家電或者遊戲。</w:t>
            </w:r>
          </w:p>
        </w:tc>
        <w:tc>
          <w:tcPr>
            <w:tcW w:w="637" w:type="pct"/>
          </w:tcPr>
          <w:p w:rsidR="003B450D" w:rsidRPr="003B450D" w:rsidRDefault="003B450D" w:rsidP="003B450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資p-III-1 能認識與使用資訊科技以表達想法。</w:t>
            </w:r>
          </w:p>
          <w:p w:rsidR="00825C5D" w:rsidRPr="00CF6403" w:rsidRDefault="003B450D" w:rsidP="003B450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3B450D" w:rsidRPr="003B450D" w:rsidRDefault="003B450D" w:rsidP="003B450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825C5D" w:rsidRPr="000F6F94" w:rsidRDefault="003B450D" w:rsidP="003B450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825C5D" w:rsidRPr="00CF6403" w:rsidRDefault="003B450D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了解舞台程式設計，學會設計圖像效果</w:t>
            </w:r>
          </w:p>
        </w:tc>
        <w:tc>
          <w:tcPr>
            <w:tcW w:w="562" w:type="pct"/>
          </w:tcPr>
          <w:p w:rsidR="003B450D" w:rsidRPr="00012023" w:rsidRDefault="003B450D" w:rsidP="003B450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3B450D" w:rsidRPr="00012023" w:rsidRDefault="003B450D" w:rsidP="003B450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25C5D" w:rsidRPr="00CF6403" w:rsidRDefault="003B450D" w:rsidP="003B450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D2A28" w:rsidRPr="00CF6403" w:rsidTr="00A01E6B">
        <w:trPr>
          <w:trHeight w:val="964"/>
        </w:trPr>
        <w:tc>
          <w:tcPr>
            <w:tcW w:w="398" w:type="pct"/>
            <w:vAlign w:val="center"/>
          </w:tcPr>
          <w:p w:rsidR="002D2A28" w:rsidRDefault="003B450D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9-10</w:t>
            </w:r>
            <w:r w:rsid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2D2A28" w:rsidRPr="00327135" w:rsidRDefault="003B450D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五、修理機器人</w:t>
            </w:r>
          </w:p>
        </w:tc>
        <w:tc>
          <w:tcPr>
            <w:tcW w:w="732" w:type="pct"/>
          </w:tcPr>
          <w:p w:rsidR="002D2A28" w:rsidRDefault="003B450D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3B450D" w:rsidRPr="00327135" w:rsidRDefault="003B450D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3B450D" w:rsidRPr="003B450D" w:rsidRDefault="003B450D" w:rsidP="003B450D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觀察看仔細：開啟【範例5-1】，按鍵盤1、2、3、4可以讓機器人動起來。機器人的移動不正常，請找出不正常的地方。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概念聽清楚：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問題拆解與除錯。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拆解造型變成獨立角色。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造型的圖層、群組與中心點。</w:t>
            </w:r>
          </w:p>
          <w:p w:rsidR="002D2A28" w:rsidRDefault="003B450D" w:rsidP="003B450D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音效庫的使用。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指令說明白：旋轉角度、改變位</w:t>
            </w: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置、播放音效。</w:t>
            </w:r>
          </w:p>
          <w:p w:rsidR="003B450D" w:rsidRPr="003B450D" w:rsidRDefault="003B450D" w:rsidP="003B450D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動手做一做：開啟【範例5-1】，嘗試除錯，讓機器人的動作正常。</w:t>
            </w:r>
          </w:p>
          <w:p w:rsidR="003B450D" w:rsidRPr="002D2A28" w:rsidRDefault="003B450D" w:rsidP="003B450D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動腦想一想：運用相同的角色拆解技巧，設計太空人造型並加入背景音樂。</w:t>
            </w:r>
          </w:p>
        </w:tc>
        <w:tc>
          <w:tcPr>
            <w:tcW w:w="637" w:type="pct"/>
          </w:tcPr>
          <w:p w:rsidR="003B450D" w:rsidRPr="003B450D" w:rsidRDefault="003B450D" w:rsidP="003B450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資p-III-1 能認識與使用資訊科技以表達想法。</w:t>
            </w:r>
          </w:p>
          <w:p w:rsidR="002D2A28" w:rsidRPr="002D2A28" w:rsidRDefault="003B450D" w:rsidP="003B450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9B3C09" w:rsidRPr="009B3C09" w:rsidRDefault="009B3C09" w:rsidP="009B3C0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2D2A28" w:rsidRPr="002D2A28" w:rsidRDefault="009B3C09" w:rsidP="009B3C0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2D2A28" w:rsidRDefault="009B3C09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編輯造型圖層與群組，學會使用音效庫</w:t>
            </w:r>
          </w:p>
        </w:tc>
        <w:tc>
          <w:tcPr>
            <w:tcW w:w="562" w:type="pct"/>
          </w:tcPr>
          <w:p w:rsidR="009B3C09" w:rsidRPr="009B3C09" w:rsidRDefault="009B3C09" w:rsidP="009B3C0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9B3C09" w:rsidRPr="009B3C09" w:rsidRDefault="009B3C09" w:rsidP="009B3C0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2D2A28" w:rsidRPr="003B79DF" w:rsidRDefault="009B3C09" w:rsidP="009B3C0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D2A28" w:rsidRPr="00CF6403" w:rsidTr="00A01E6B">
        <w:trPr>
          <w:trHeight w:val="964"/>
        </w:trPr>
        <w:tc>
          <w:tcPr>
            <w:tcW w:w="398" w:type="pct"/>
            <w:vAlign w:val="center"/>
          </w:tcPr>
          <w:p w:rsidR="002D2A28" w:rsidRDefault="002D2A28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1-12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2D2A28" w:rsidRPr="00327135" w:rsidRDefault="009B3C09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六、強棒出擊</w:t>
            </w:r>
          </w:p>
        </w:tc>
        <w:tc>
          <w:tcPr>
            <w:tcW w:w="732" w:type="pct"/>
          </w:tcPr>
          <w:p w:rsidR="002D2A28" w:rsidRPr="00327135" w:rsidRDefault="009B3C09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</w:tcPr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觀察看仔細：開啟【範例6-1】，來玩玩看棒球遊戲。遊戲開始，球會落下，移動滑鼠，打者會跟隨滑鼠，球若碰到打者就會回到原位置。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概念聽清楚：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【如果】的概念。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【如果】指令。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條件積木。</w:t>
            </w:r>
          </w:p>
          <w:p w:rsidR="002D2A28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不斷偵測與判斷。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概念聽清楚：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二選一的條件式。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多重條件判斷。</w:t>
            </w:r>
          </w:p>
          <w:p w:rsid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讓角色跟隨鼠標 (游標)。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指令說明白：如果__那麼__、碰到、定位位置、大於、鼠標的高度、高度設為。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動手做一做：開啟【範例6-1】，增加遊戲設計【如果棒球碰到最下方的草地，就失敗】。</w:t>
            </w:r>
          </w:p>
          <w:p w:rsidR="009B3C09" w:rsidRPr="002D2A28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動腦想一想：讓打者有揮棒的感覺。（設計【如果按下滑鼠，就變換造型】）。</w:t>
            </w:r>
          </w:p>
        </w:tc>
        <w:tc>
          <w:tcPr>
            <w:tcW w:w="637" w:type="pct"/>
          </w:tcPr>
          <w:p w:rsidR="009B3C09" w:rsidRPr="009B3C09" w:rsidRDefault="009B3C09" w:rsidP="009B3C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資p-III-1 能認識與使用資訊科技以表達想法。</w:t>
            </w:r>
          </w:p>
          <w:p w:rsidR="002D2A28" w:rsidRPr="002D2A28" w:rsidRDefault="009B3C09" w:rsidP="009B3C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9B3C09" w:rsidRPr="009B3C09" w:rsidRDefault="009B3C09" w:rsidP="009B3C0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2D2A28" w:rsidRPr="002D2A28" w:rsidRDefault="009B3C09" w:rsidP="009B3C0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2D2A28" w:rsidRDefault="009B3C09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知道【如果】的概念，條件式的邏輯，偵測與判斷，學會設計多重條件式</w:t>
            </w:r>
          </w:p>
        </w:tc>
        <w:tc>
          <w:tcPr>
            <w:tcW w:w="562" w:type="pct"/>
          </w:tcPr>
          <w:p w:rsidR="009B3C09" w:rsidRPr="009B3C09" w:rsidRDefault="009B3C09" w:rsidP="009B3C0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9B3C09" w:rsidRPr="009B3C09" w:rsidRDefault="009B3C09" w:rsidP="009B3C0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2D2A28" w:rsidRPr="003B79DF" w:rsidRDefault="009B3C09" w:rsidP="009B3C0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A35583" w:rsidRPr="00CF6403" w:rsidTr="00A01E6B">
        <w:trPr>
          <w:trHeight w:val="964"/>
        </w:trPr>
        <w:tc>
          <w:tcPr>
            <w:tcW w:w="398" w:type="pct"/>
            <w:vAlign w:val="center"/>
          </w:tcPr>
          <w:p w:rsidR="00A35583" w:rsidRDefault="00A35583" w:rsidP="009B3C0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 w:rsid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A35583" w:rsidRPr="002D2A28" w:rsidRDefault="009B3C09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七、密碼神算</w:t>
            </w:r>
          </w:p>
        </w:tc>
        <w:tc>
          <w:tcPr>
            <w:tcW w:w="732" w:type="pct"/>
          </w:tcPr>
          <w:p w:rsidR="00A35583" w:rsidRDefault="009B3C09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890DE0" w:rsidRPr="002D2A28" w:rsidRDefault="00890DE0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0D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觀察看仔細：開啟【範例7-1】，玩玩看猜數字遊戲。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概念聽清楚：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什麼是【亂數】。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什麼是【變數】。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建立【變數】與設定。</w:t>
            </w:r>
          </w:p>
          <w:p w:rsidR="00A35583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【變數】之間的比較。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概念聽清楚：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資料的排序與搜尋。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讓猜數字遊戲更</w:t>
            </w: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好玩。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複製角色。</w:t>
            </w:r>
          </w:p>
          <w:p w:rsid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觀摩範例：【消滅牙菌大作戰】、【猴子接香蕉】。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概念聽清楚：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資料的排序與搜尋。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讓猜數字遊戲更好玩。</w:t>
            </w:r>
          </w:p>
          <w:p w:rsidR="009B3C09" w:rsidRPr="009B3C09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複製角色。</w:t>
            </w:r>
          </w:p>
          <w:p w:rsidR="009B3C09" w:rsidRPr="002D2A28" w:rsidRDefault="009B3C09" w:rsidP="009B3C0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觀摩範例：【消滅牙菌大作戰】、【猴子接香蕉】。</w:t>
            </w:r>
          </w:p>
        </w:tc>
        <w:tc>
          <w:tcPr>
            <w:tcW w:w="637" w:type="pct"/>
          </w:tcPr>
          <w:p w:rsidR="00890DE0" w:rsidRPr="00890DE0" w:rsidRDefault="00890DE0" w:rsidP="00890DE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0D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資p-III-1 能認識與使用資訊科技以表達想法。</w:t>
            </w:r>
          </w:p>
          <w:p w:rsidR="00A35583" w:rsidRPr="002D2A28" w:rsidRDefault="00890DE0" w:rsidP="00890DE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0D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890DE0" w:rsidRPr="00890DE0" w:rsidRDefault="00890DE0" w:rsidP="00890D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0D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A35583" w:rsidRPr="002D2A28" w:rsidRDefault="00890DE0" w:rsidP="00890D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0D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A35583" w:rsidRDefault="00890DE0" w:rsidP="00C35F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知道什麼是【亂數】【變數】，認識資料的排序與搜尋</w:t>
            </w:r>
          </w:p>
        </w:tc>
        <w:tc>
          <w:tcPr>
            <w:tcW w:w="562" w:type="pct"/>
          </w:tcPr>
          <w:p w:rsidR="00890DE0" w:rsidRPr="009B3C09" w:rsidRDefault="00890DE0" w:rsidP="00890D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890DE0" w:rsidRPr="009B3C09" w:rsidRDefault="00890DE0" w:rsidP="00890D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A35583" w:rsidRPr="002D2A28" w:rsidRDefault="00890DE0" w:rsidP="00890D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657EB7" w:rsidRPr="00CF6403" w:rsidTr="00A01E6B">
        <w:trPr>
          <w:trHeight w:val="964"/>
        </w:trPr>
        <w:tc>
          <w:tcPr>
            <w:tcW w:w="398" w:type="pct"/>
            <w:vAlign w:val="center"/>
          </w:tcPr>
          <w:p w:rsidR="00657EB7" w:rsidRDefault="00657EB7" w:rsidP="00657EB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15-20週</w:t>
            </w:r>
          </w:p>
        </w:tc>
        <w:tc>
          <w:tcPr>
            <w:tcW w:w="538" w:type="pct"/>
          </w:tcPr>
          <w:p w:rsidR="00657EB7" w:rsidRPr="00890DE0" w:rsidRDefault="00657EB7" w:rsidP="00657EB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0D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webduino物聯網</w:t>
            </w:r>
          </w:p>
          <w:p w:rsidR="00657EB7" w:rsidRPr="00A35583" w:rsidRDefault="00657EB7" w:rsidP="00657EB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657EB7" w:rsidRPr="00A35583" w:rsidRDefault="00657EB7" w:rsidP="00657EB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</w:tcPr>
          <w:p w:rsidR="00657EB7" w:rsidRDefault="00657EB7" w:rsidP="00657EB7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物聯網和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</w:t>
            </w:r>
            <w:r w:rsidRPr="00F71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ebduino smart介紹</w:t>
            </w:r>
          </w:p>
          <w:p w:rsidR="00657EB7" w:rsidRDefault="00657EB7" w:rsidP="00657EB7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B3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webduino smart</w:t>
            </w:r>
            <w:r w:rsidRPr="00F71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三色燈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控制</w:t>
            </w:r>
          </w:p>
          <w:p w:rsidR="00657EB7" w:rsidRPr="00F71B3E" w:rsidRDefault="00657EB7" w:rsidP="00657EB7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B3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webduino smart</w:t>
            </w:r>
          </w:p>
          <w:p w:rsidR="00657EB7" w:rsidRDefault="00657EB7" w:rsidP="00657EB7">
            <w:pPr>
              <w:pStyle w:val="a4"/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網頁互動區域</w:t>
            </w:r>
          </w:p>
          <w:p w:rsidR="00657EB7" w:rsidRPr="00F71B3E" w:rsidRDefault="00657EB7" w:rsidP="00657EB7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B3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webduino smart</w:t>
            </w:r>
          </w:p>
          <w:p w:rsidR="00657EB7" w:rsidRDefault="00657EB7" w:rsidP="00657EB7">
            <w:pPr>
              <w:pStyle w:val="a4"/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微型按鈕開關和光敏電阻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</w:t>
            </w:r>
          </w:p>
          <w:p w:rsidR="00657EB7" w:rsidRPr="00F71B3E" w:rsidRDefault="00657EB7" w:rsidP="00657EB7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B3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webduino smart</w:t>
            </w:r>
          </w:p>
          <w:p w:rsidR="00657EB7" w:rsidRDefault="00657EB7" w:rsidP="00657EB7">
            <w:pPr>
              <w:pStyle w:val="a4"/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杜邦線和LED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燈操作</w:t>
            </w:r>
          </w:p>
          <w:p w:rsidR="00657EB7" w:rsidRPr="00F71B3E" w:rsidRDefault="00657EB7" w:rsidP="00657EB7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B3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webduino smart</w:t>
            </w:r>
          </w:p>
          <w:p w:rsidR="00657EB7" w:rsidRPr="00F71B3E" w:rsidRDefault="00657EB7" w:rsidP="00657EB7">
            <w:pPr>
              <w:pStyle w:val="a4"/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動動腦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(小測驗)</w:t>
            </w:r>
          </w:p>
        </w:tc>
        <w:tc>
          <w:tcPr>
            <w:tcW w:w="637" w:type="pct"/>
          </w:tcPr>
          <w:p w:rsidR="00657EB7" w:rsidRPr="00890DE0" w:rsidRDefault="00657EB7" w:rsidP="00657EB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0D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  <w:p w:rsidR="00657EB7" w:rsidRPr="002D2A28" w:rsidRDefault="00657EB7" w:rsidP="00657EB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0D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657EB7" w:rsidRPr="00890DE0" w:rsidRDefault="00657EB7" w:rsidP="00657EB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0D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657EB7" w:rsidRPr="002D2A28" w:rsidRDefault="00657EB7" w:rsidP="00657EB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0D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657EB7" w:rsidRDefault="00657EB7" w:rsidP="00657EB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了解物聯網是什麼，並藉由操作webduino smart開發板作為進入物聯網的第一步</w:t>
            </w:r>
          </w:p>
        </w:tc>
        <w:tc>
          <w:tcPr>
            <w:tcW w:w="562" w:type="pct"/>
          </w:tcPr>
          <w:p w:rsidR="00657EB7" w:rsidRPr="009B3C09" w:rsidRDefault="00657EB7" w:rsidP="00657EB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657EB7" w:rsidRPr="009B3C09" w:rsidRDefault="00657EB7" w:rsidP="00657EB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657EB7" w:rsidRPr="00A35583" w:rsidRDefault="00657EB7" w:rsidP="00657EB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</w:tbl>
    <w:p w:rsidR="000F6F94" w:rsidRDefault="000F6F94"/>
    <w:p w:rsidR="00192326" w:rsidRDefault="00192326" w:rsidP="00192326">
      <w:pPr>
        <w:adjustRightInd w:val="0"/>
        <w:snapToGrid w:val="0"/>
        <w:spacing w:line="340" w:lineRule="exact"/>
        <w:rPr>
          <w:rFonts w:ascii="標楷體" w:eastAsia="標楷體" w:hAnsi="標楷體" w:cs="Courier New"/>
          <w:color w:val="000000"/>
          <w:sz w:val="32"/>
          <w:szCs w:val="32"/>
        </w:rPr>
      </w:pPr>
      <w:r w:rsidRPr="00065E7B">
        <w:rPr>
          <w:rFonts w:ascii="標楷體" w:eastAsia="標楷體" w:hAnsi="標楷體" w:cs="Courier New" w:hint="eastAsia"/>
          <w:color w:val="000000"/>
          <w:sz w:val="32"/>
          <w:szCs w:val="32"/>
        </w:rPr>
        <w:lastRenderedPageBreak/>
        <w:t>評量項目：</w:t>
      </w:r>
      <w:r>
        <w:rPr>
          <w:rFonts w:ascii="標楷體" w:eastAsia="標楷體" w:hAnsi="標楷體" w:cs="Courier New"/>
          <w:color w:val="000000"/>
          <w:sz w:val="32"/>
          <w:szCs w:val="32"/>
        </w:rPr>
        <w:br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192326" w:rsidRPr="00A460EC" w:rsidTr="00B226F1">
        <w:tc>
          <w:tcPr>
            <w:tcW w:w="5103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評量項目</w:t>
            </w:r>
          </w:p>
        </w:tc>
        <w:tc>
          <w:tcPr>
            <w:tcW w:w="1094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已經做到</w:t>
            </w:r>
          </w:p>
        </w:tc>
        <w:tc>
          <w:tcPr>
            <w:tcW w:w="1094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繼續加油</w:t>
            </w:r>
          </w:p>
        </w:tc>
        <w:tc>
          <w:tcPr>
            <w:tcW w:w="1153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仍需努力</w:t>
            </w:r>
          </w:p>
        </w:tc>
      </w:tr>
      <w:tr w:rsidR="00192326" w:rsidRPr="00A460EC" w:rsidTr="00B226F1">
        <w:trPr>
          <w:trHeight w:val="408"/>
        </w:trPr>
        <w:tc>
          <w:tcPr>
            <w:tcW w:w="5103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1．能熟悉Scratch的操作介面</w:t>
            </w:r>
          </w:p>
        </w:tc>
        <w:tc>
          <w:tcPr>
            <w:tcW w:w="1094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92326" w:rsidRPr="00A460EC" w:rsidTr="00B226F1">
        <w:tc>
          <w:tcPr>
            <w:tcW w:w="5103" w:type="dxa"/>
          </w:tcPr>
          <w:p w:rsidR="00192326" w:rsidRPr="006760E3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．</w:t>
            </w:r>
            <w:r w:rsidRPr="004E7718">
              <w:rPr>
                <w:rFonts w:ascii="微軟正黑體" w:eastAsia="微軟正黑體" w:hAnsi="微軟正黑體" w:hint="eastAsia"/>
              </w:rPr>
              <w:t>能使用Scratch軟體設計簡易遊戲</w:t>
            </w:r>
          </w:p>
        </w:tc>
        <w:tc>
          <w:tcPr>
            <w:tcW w:w="1094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92326" w:rsidRPr="00A460EC" w:rsidTr="00B226F1">
        <w:tc>
          <w:tcPr>
            <w:tcW w:w="5103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3．能了解物聯網的基本概念</w:t>
            </w:r>
          </w:p>
        </w:tc>
        <w:tc>
          <w:tcPr>
            <w:tcW w:w="1094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192326" w:rsidRPr="00A460EC" w:rsidRDefault="00192326" w:rsidP="00B226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192326" w:rsidRDefault="00192326" w:rsidP="00192326">
      <w:pPr>
        <w:adjustRightInd w:val="0"/>
        <w:snapToGrid w:val="0"/>
        <w:spacing w:line="340" w:lineRule="exact"/>
        <w:rPr>
          <w:rFonts w:ascii="標楷體" w:eastAsia="標楷體" w:hAnsi="標楷體" w:cs="Courier New"/>
          <w:color w:val="000000"/>
          <w:sz w:val="32"/>
          <w:szCs w:val="32"/>
        </w:rPr>
      </w:pPr>
    </w:p>
    <w:p w:rsidR="00192326" w:rsidRPr="00A460EC" w:rsidRDefault="00192326" w:rsidP="00192326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成績計算</w:t>
      </w:r>
      <w:r w:rsidRPr="00A460EC">
        <w:rPr>
          <w:rFonts w:ascii="微軟正黑體" w:eastAsia="微軟正黑體" w:hAnsi="微軟正黑體"/>
        </w:rPr>
        <w:t>：</w:t>
      </w:r>
    </w:p>
    <w:p w:rsidR="00192326" w:rsidRPr="00A460EC" w:rsidRDefault="00192326" w:rsidP="00192326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各成績比例為：平時</w:t>
      </w:r>
      <w:r>
        <w:rPr>
          <w:rFonts w:ascii="微軟正黑體" w:eastAsia="微軟正黑體" w:hAnsi="微軟正黑體" w:hint="eastAsia"/>
        </w:rPr>
        <w:t>作</w:t>
      </w:r>
      <w:r>
        <w:rPr>
          <w:rFonts w:ascii="微軟正黑體" w:eastAsia="微軟正黑體" w:hAnsi="微軟正黑體"/>
        </w:rPr>
        <w:t>業</w:t>
      </w:r>
      <w:r w:rsidRPr="00A460EC">
        <w:rPr>
          <w:rFonts w:ascii="微軟正黑體" w:eastAsia="微軟正黑體" w:hAnsi="微軟正黑體" w:hint="eastAsia"/>
        </w:rPr>
        <w:t>成績</w:t>
      </w:r>
      <w:r>
        <w:rPr>
          <w:rFonts w:ascii="微軟正黑體" w:eastAsia="微軟正黑體" w:hAnsi="微軟正黑體" w:hint="eastAsia"/>
        </w:rPr>
        <w:t>7</w:t>
      </w:r>
      <w:r w:rsidRPr="00A460EC">
        <w:rPr>
          <w:rFonts w:ascii="微軟正黑體" w:eastAsia="微軟正黑體" w:hAnsi="微軟正黑體" w:hint="eastAsia"/>
        </w:rPr>
        <w:t>0%</w:t>
      </w:r>
      <w:r>
        <w:rPr>
          <w:rFonts w:ascii="微軟正黑體" w:eastAsia="微軟正黑體" w:hAnsi="微軟正黑體" w:hint="eastAsia"/>
        </w:rPr>
        <w:t>，課</w:t>
      </w:r>
      <w:r>
        <w:rPr>
          <w:rFonts w:ascii="微軟正黑體" w:eastAsia="微軟正黑體" w:hAnsi="微軟正黑體"/>
        </w:rPr>
        <w:t>堂學習態度</w:t>
      </w:r>
      <w:r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/>
        </w:rPr>
        <w:t>表</w:t>
      </w:r>
      <w:r>
        <w:rPr>
          <w:rFonts w:ascii="微軟正黑體" w:eastAsia="微軟正黑體" w:hAnsi="微軟正黑體" w:hint="eastAsia"/>
        </w:rPr>
        <w:t>現30%</w:t>
      </w:r>
    </w:p>
    <w:p w:rsidR="00192326" w:rsidRPr="00A460EC" w:rsidRDefault="00192326" w:rsidP="00192326">
      <w:pPr>
        <w:spacing w:line="400" w:lineRule="exact"/>
        <w:rPr>
          <w:rFonts w:ascii="微軟正黑體" w:eastAsia="微軟正黑體" w:hAnsi="微軟正黑體"/>
        </w:rPr>
      </w:pPr>
      <w:bookmarkStart w:id="0" w:name="_GoBack"/>
      <w:bookmarkEnd w:id="0"/>
      <w:r w:rsidRPr="00A460EC">
        <w:rPr>
          <w:rFonts w:ascii="微軟正黑體" w:eastAsia="微軟正黑體" w:hAnsi="微軟正黑體" w:hint="eastAsia"/>
        </w:rPr>
        <w:t>課程要求(或期待家長配合事項)：</w:t>
      </w:r>
    </w:p>
    <w:p w:rsidR="00192326" w:rsidRDefault="00192326" w:rsidP="00192326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．多做</w:t>
      </w:r>
      <w:r>
        <w:rPr>
          <w:rFonts w:ascii="微軟正黑體" w:eastAsia="微軟正黑體" w:hAnsi="微軟正黑體"/>
        </w:rPr>
        <w:t>多問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大膽嘗試</w:t>
      </w:r>
      <w:r>
        <w:rPr>
          <w:rFonts w:ascii="微軟正黑體" w:eastAsia="微軟正黑體" w:hAnsi="微軟正黑體" w:hint="eastAsia"/>
        </w:rPr>
        <w:t>。</w:t>
      </w:r>
    </w:p>
    <w:p w:rsidR="00192326" w:rsidRDefault="00192326" w:rsidP="00192326">
      <w:pPr>
        <w:adjustRightInd w:val="0"/>
        <w:snapToGrid w:val="0"/>
        <w:spacing w:line="340" w:lineRule="exact"/>
        <w:rPr>
          <w:rFonts w:ascii="標楷體" w:eastAsia="標楷體" w:hAnsi="標楷體" w:cs="Courier New" w:hint="eastAsia"/>
          <w:color w:val="000000"/>
          <w:sz w:val="32"/>
          <w:szCs w:val="32"/>
        </w:rPr>
      </w:pPr>
      <w:r>
        <w:rPr>
          <w:rFonts w:ascii="微軟正黑體" w:eastAsia="微軟正黑體" w:hAnsi="微軟正黑體"/>
        </w:rPr>
        <w:tab/>
        <w:t>2</w:t>
      </w:r>
      <w:r>
        <w:rPr>
          <w:rFonts w:ascii="微軟正黑體" w:eastAsia="微軟正黑體" w:hAnsi="微軟正黑體" w:hint="eastAsia"/>
        </w:rPr>
        <w:t>．不要害怕錯誤。</w:t>
      </w:r>
    </w:p>
    <w:p w:rsidR="000F6F94" w:rsidRDefault="000F6F94"/>
    <w:sectPr w:rsidR="000F6F9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DD" w:rsidRDefault="00BF39DD" w:rsidP="001F0B80">
      <w:r>
        <w:separator/>
      </w:r>
    </w:p>
  </w:endnote>
  <w:endnote w:type="continuationSeparator" w:id="0">
    <w:p w:rsidR="00BF39DD" w:rsidRDefault="00BF39DD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3768EB" w:rsidRPr="003768EB">
          <w:rPr>
            <w:noProof/>
            <w:lang w:val="zh-TW"/>
          </w:rPr>
          <w:t>8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DD" w:rsidRDefault="00BF39DD" w:rsidP="001F0B80">
      <w:r>
        <w:separator/>
      </w:r>
    </w:p>
  </w:footnote>
  <w:footnote w:type="continuationSeparator" w:id="0">
    <w:p w:rsidR="00BF39DD" w:rsidRDefault="00BF39DD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7922993"/>
    <w:multiLevelType w:val="hybridMultilevel"/>
    <w:tmpl w:val="42D69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50D28"/>
    <w:multiLevelType w:val="hybridMultilevel"/>
    <w:tmpl w:val="910E3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3A62B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55D72"/>
    <w:multiLevelType w:val="hybridMultilevel"/>
    <w:tmpl w:val="74266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5D6C4EFC"/>
    <w:multiLevelType w:val="hybridMultilevel"/>
    <w:tmpl w:val="D1FC3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102901"/>
    <w:multiLevelType w:val="hybridMultilevel"/>
    <w:tmpl w:val="A4583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2613CAF"/>
    <w:multiLevelType w:val="hybridMultilevel"/>
    <w:tmpl w:val="94D06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6"/>
  </w:num>
  <w:num w:numId="15">
    <w:abstractNumId w:val="19"/>
  </w:num>
  <w:num w:numId="16">
    <w:abstractNumId w:val="21"/>
  </w:num>
  <w:num w:numId="17">
    <w:abstractNumId w:val="15"/>
  </w:num>
  <w:num w:numId="18">
    <w:abstractNumId w:val="10"/>
  </w:num>
  <w:num w:numId="19">
    <w:abstractNumId w:val="16"/>
  </w:num>
  <w:num w:numId="20">
    <w:abstractNumId w:val="18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12023"/>
    <w:rsid w:val="0003193D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653B"/>
    <w:rsid w:val="0014728B"/>
    <w:rsid w:val="00155DB2"/>
    <w:rsid w:val="00192326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2ECE"/>
    <w:rsid w:val="002A1BCD"/>
    <w:rsid w:val="002B6820"/>
    <w:rsid w:val="002C3043"/>
    <w:rsid w:val="002D2A28"/>
    <w:rsid w:val="002E19CE"/>
    <w:rsid w:val="002F4540"/>
    <w:rsid w:val="00302EE9"/>
    <w:rsid w:val="003039A9"/>
    <w:rsid w:val="00307B9F"/>
    <w:rsid w:val="0032240C"/>
    <w:rsid w:val="00327135"/>
    <w:rsid w:val="0033259F"/>
    <w:rsid w:val="003355AE"/>
    <w:rsid w:val="00335B55"/>
    <w:rsid w:val="00342E8B"/>
    <w:rsid w:val="003768EB"/>
    <w:rsid w:val="0039335A"/>
    <w:rsid w:val="003B1D11"/>
    <w:rsid w:val="003B450D"/>
    <w:rsid w:val="003B62A5"/>
    <w:rsid w:val="003B79DF"/>
    <w:rsid w:val="003B7B4E"/>
    <w:rsid w:val="003C2DBC"/>
    <w:rsid w:val="003C7B1F"/>
    <w:rsid w:val="003D3F27"/>
    <w:rsid w:val="003D4102"/>
    <w:rsid w:val="003E2672"/>
    <w:rsid w:val="00401169"/>
    <w:rsid w:val="0042611B"/>
    <w:rsid w:val="004273AD"/>
    <w:rsid w:val="004562A3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7746"/>
    <w:rsid w:val="0056053E"/>
    <w:rsid w:val="00574AF1"/>
    <w:rsid w:val="00574E08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57EB7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3390E"/>
    <w:rsid w:val="007560C9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90DE0"/>
    <w:rsid w:val="008A4390"/>
    <w:rsid w:val="008A7CA5"/>
    <w:rsid w:val="008B3361"/>
    <w:rsid w:val="008B3A0F"/>
    <w:rsid w:val="008C04C0"/>
    <w:rsid w:val="008C0F2F"/>
    <w:rsid w:val="008D4245"/>
    <w:rsid w:val="008E1D33"/>
    <w:rsid w:val="008E6599"/>
    <w:rsid w:val="008E7AC3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3C09"/>
    <w:rsid w:val="009B446B"/>
    <w:rsid w:val="009C1DFE"/>
    <w:rsid w:val="009C31D3"/>
    <w:rsid w:val="009C4EA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3558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1C45"/>
    <w:rsid w:val="00B221DB"/>
    <w:rsid w:val="00B25FC1"/>
    <w:rsid w:val="00B536DF"/>
    <w:rsid w:val="00B539CB"/>
    <w:rsid w:val="00B6176A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BF39DD"/>
    <w:rsid w:val="00C07BF4"/>
    <w:rsid w:val="00C11EED"/>
    <w:rsid w:val="00C131CB"/>
    <w:rsid w:val="00C17085"/>
    <w:rsid w:val="00C21E2C"/>
    <w:rsid w:val="00C26DAB"/>
    <w:rsid w:val="00C31422"/>
    <w:rsid w:val="00C33FAE"/>
    <w:rsid w:val="00C35F73"/>
    <w:rsid w:val="00C37521"/>
    <w:rsid w:val="00C40360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0A5D"/>
    <w:rsid w:val="00D073FF"/>
    <w:rsid w:val="00D213DA"/>
    <w:rsid w:val="00D37837"/>
    <w:rsid w:val="00D4762A"/>
    <w:rsid w:val="00D52A5B"/>
    <w:rsid w:val="00D64AB7"/>
    <w:rsid w:val="00D72DB2"/>
    <w:rsid w:val="00D85E64"/>
    <w:rsid w:val="00D906EF"/>
    <w:rsid w:val="00D9228A"/>
    <w:rsid w:val="00DC3B82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04DC4"/>
    <w:rsid w:val="00F1021D"/>
    <w:rsid w:val="00F14616"/>
    <w:rsid w:val="00F15E2D"/>
    <w:rsid w:val="00F267A2"/>
    <w:rsid w:val="00F30816"/>
    <w:rsid w:val="00F3444E"/>
    <w:rsid w:val="00F46B83"/>
    <w:rsid w:val="00F537E6"/>
    <w:rsid w:val="00F5771C"/>
    <w:rsid w:val="00F60AFC"/>
    <w:rsid w:val="00F70680"/>
    <w:rsid w:val="00F71B3E"/>
    <w:rsid w:val="00F832DB"/>
    <w:rsid w:val="00F855F9"/>
    <w:rsid w:val="00FE3CE1"/>
    <w:rsid w:val="00FF1B2D"/>
    <w:rsid w:val="00FF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5DF3D"/>
  <w15:docId w15:val="{31F3CC21-C1D1-4CA0-9CD6-4DC30F9D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620F-7B7B-4257-B5CA-70DBA19F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yuyu lee</cp:lastModifiedBy>
  <cp:revision>2</cp:revision>
  <cp:lastPrinted>2019-03-09T15:59:00Z</cp:lastPrinted>
  <dcterms:created xsi:type="dcterms:W3CDTF">2020-02-26T05:22:00Z</dcterms:created>
  <dcterms:modified xsi:type="dcterms:W3CDTF">2020-02-26T05:22:00Z</dcterms:modified>
</cp:coreProperties>
</file>