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30" w:rsidRPr="00D17730" w:rsidRDefault="009D4FF0" w:rsidP="00933C4A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bookmarkStart w:id="0" w:name="_GoBack"/>
      <w:bookmarkEnd w:id="0"/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 w:rsidR="006137D6">
        <w:rPr>
          <w:rFonts w:ascii="標楷體" w:eastAsia="標楷體" w:hAnsi="標楷體" w:hint="eastAsia"/>
          <w:spacing w:val="20"/>
          <w:sz w:val="36"/>
          <w:szCs w:val="36"/>
        </w:rPr>
        <w:t>109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 w:rsidR="00844FC0">
        <w:rPr>
          <w:rFonts w:ascii="標楷體" w:eastAsia="標楷體" w:hAnsi="標楷體" w:hint="eastAsia"/>
          <w:spacing w:val="20"/>
          <w:sz w:val="36"/>
          <w:szCs w:val="36"/>
        </w:rPr>
        <w:t>第1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C06BD6" w:rsidRPr="00D17730" w:rsidRDefault="00C06BD6" w:rsidP="00C06BD6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一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健體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【體育】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6F5956" w:rsidRPr="00C06BD6" w:rsidRDefault="006F5956" w:rsidP="006F5956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8F53F2" w:rsidRDefault="002467E5" w:rsidP="008F53F2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37336C">
        <w:rPr>
          <w:rFonts w:ascii="標楷體" w:eastAsia="標楷體" w:hAnsi="標楷體" w:cs="新細明體" w:hint="eastAsia"/>
        </w:rPr>
        <w:t>一年級體育老師</w:t>
      </w:r>
    </w:p>
    <w:p w:rsidR="006F5956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認識校園內各重要場所及遊戲設備安全使用方法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能用身體做出走、跑、蹲、跳、扭、</w:t>
      </w:r>
      <w:proofErr w:type="gramStart"/>
      <w:r>
        <w:rPr>
          <w:rFonts w:ascii="標楷體" w:eastAsia="標楷體" w:hAnsi="標楷體" w:hint="eastAsia"/>
        </w:rPr>
        <w:t>繞等動作</w:t>
      </w:r>
      <w:proofErr w:type="gramEnd"/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能適應水性對游泳產生興趣</w:t>
      </w:r>
    </w:p>
    <w:p w:rsidR="0037336C" w:rsidRDefault="004B16CB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能透過肢體</w:t>
      </w:r>
      <w:proofErr w:type="gramStart"/>
      <w:r>
        <w:rPr>
          <w:rFonts w:ascii="標楷體" w:eastAsia="標楷體" w:hAnsi="標楷體" w:hint="eastAsia"/>
        </w:rPr>
        <w:t>模仿有律動</w:t>
      </w:r>
      <w:proofErr w:type="gramEnd"/>
      <w:r>
        <w:rPr>
          <w:rFonts w:ascii="標楷體" w:eastAsia="標楷體" w:hAnsi="標楷體" w:hint="eastAsia"/>
        </w:rPr>
        <w:t>性做出動作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能做出繞、滾、拍、拋、接球等動作</w:t>
      </w:r>
    </w:p>
    <w:p w:rsidR="0037336C" w:rsidRPr="00362732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透過大肌肉活動(</w:t>
      </w:r>
      <w:proofErr w:type="gramStart"/>
      <w:r>
        <w:rPr>
          <w:rFonts w:ascii="標楷體" w:eastAsia="標楷體" w:hAnsi="標楷體" w:hint="eastAsia"/>
        </w:rPr>
        <w:t>跑跳等</w:t>
      </w:r>
      <w:proofErr w:type="gramEnd"/>
      <w:r>
        <w:rPr>
          <w:rFonts w:ascii="標楷體" w:eastAsia="標楷體" w:hAnsi="標楷體" w:hint="eastAsia"/>
        </w:rPr>
        <w:t>)增進對身體的動作協調性</w:t>
      </w:r>
    </w:p>
    <w:p w:rsidR="00362732" w:rsidRPr="00763725" w:rsidRDefault="00362732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能利用跳繩作出單</w:t>
      </w:r>
      <w:proofErr w:type="gramStart"/>
      <w:r>
        <w:rPr>
          <w:rFonts w:ascii="標楷體" w:eastAsia="標楷體" w:hAnsi="標楷體" w:hint="eastAsia"/>
        </w:rPr>
        <w:t>手甩繩、</w:t>
      </w:r>
      <w:proofErr w:type="gramEnd"/>
      <w:r>
        <w:rPr>
          <w:rFonts w:ascii="標楷體" w:eastAsia="標楷體" w:hAnsi="標楷體" w:hint="eastAsia"/>
        </w:rPr>
        <w:t>雙手向前跳動作(每節課熱身動作)</w:t>
      </w:r>
    </w:p>
    <w:p w:rsidR="00763725" w:rsidRDefault="00763725" w:rsidP="00763725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 w:rsidRPr="00763725">
        <w:rPr>
          <w:rFonts w:ascii="標楷體" w:eastAsia="標楷體" w:hAnsi="標楷體" w:cs="新細明體" w:hint="eastAsia"/>
        </w:rPr>
        <w:t>認識並模仿弓步</w:t>
      </w:r>
      <w:proofErr w:type="gramStart"/>
      <w:r w:rsidRPr="00763725">
        <w:rPr>
          <w:rFonts w:ascii="標楷體" w:eastAsia="標楷體" w:hAnsi="標楷體" w:cs="新細明體" w:hint="eastAsia"/>
        </w:rPr>
        <w:t>出拳和馬步</w:t>
      </w:r>
      <w:proofErr w:type="gramEnd"/>
      <w:r w:rsidRPr="00763725">
        <w:rPr>
          <w:rFonts w:ascii="標楷體" w:eastAsia="標楷體" w:hAnsi="標楷體" w:cs="新細明體" w:hint="eastAsia"/>
        </w:rPr>
        <w:t>出拳</w:t>
      </w:r>
    </w:p>
    <w:p w:rsidR="006F5956" w:rsidRPr="008F53F2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教材</w:t>
      </w:r>
      <w:r w:rsidR="002467E5" w:rsidRPr="008F53F2">
        <w:rPr>
          <w:rFonts w:ascii="標楷體" w:eastAsia="標楷體" w:hAnsi="標楷體" w:hint="eastAsia"/>
          <w:color w:val="000000"/>
        </w:rPr>
        <w:t>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3B45DD" w:rsidRPr="008F53F2">
        <w:rPr>
          <w:rFonts w:ascii="標楷體" w:eastAsia="標楷體" w:hAnsi="標楷體" w:hint="eastAsia"/>
          <w:color w:val="000000"/>
        </w:rPr>
        <w:t xml:space="preserve"> </w:t>
      </w:r>
    </w:p>
    <w:p w:rsidR="00D17730" w:rsidRDefault="0037336C" w:rsidP="0037336C">
      <w:pPr>
        <w:pStyle w:val="a4"/>
        <w:spacing w:line="240" w:lineRule="atLeast"/>
        <w:ind w:left="4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1.教科書(1上)</w:t>
      </w:r>
    </w:p>
    <w:p w:rsidR="0037336C" w:rsidRPr="008F53F2" w:rsidRDefault="0037336C" w:rsidP="0037336C">
      <w:pPr>
        <w:pStyle w:val="a4"/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</w:rPr>
        <w:t>2.部份自編教材(配合學校校慶活動與游泳課程)</w:t>
      </w:r>
    </w:p>
    <w:p w:rsidR="006F5956" w:rsidRPr="001C37CB" w:rsidRDefault="006F5956" w:rsidP="006F5956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W w:w="9091" w:type="dxa"/>
        <w:tblCellSpacing w:w="0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000" w:firstRow="0" w:lastRow="0" w:firstColumn="0" w:lastColumn="0" w:noHBand="0" w:noVBand="0"/>
      </w:tblPr>
      <w:tblGrid>
        <w:gridCol w:w="1437"/>
        <w:gridCol w:w="1984"/>
        <w:gridCol w:w="1844"/>
        <w:gridCol w:w="707"/>
        <w:gridCol w:w="1135"/>
        <w:gridCol w:w="1275"/>
        <w:gridCol w:w="709"/>
      </w:tblGrid>
      <w:tr w:rsidR="0053214A" w:rsidTr="0053214A">
        <w:trPr>
          <w:trHeight w:val="796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單元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教學目標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教學重點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節數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主要評量方式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教學資源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備註</w:t>
            </w:r>
          </w:p>
        </w:tc>
      </w:tr>
      <w:tr w:rsidR="0053214A" w:rsidTr="0053214A">
        <w:trPr>
          <w:trHeight w:val="1020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F132B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常規整隊</w:t>
            </w:r>
          </w:p>
          <w:p w:rsidR="00DC4906" w:rsidRPr="00DC4906" w:rsidRDefault="00DC4906" w:rsidP="00F132BA">
            <w:pPr>
              <w:rPr>
                <w:rFonts w:eastAsia="標楷體"/>
              </w:rPr>
            </w:pPr>
            <w:r w:rsidRPr="00DC4906">
              <w:rPr>
                <w:rFonts w:eastAsia="標楷體"/>
              </w:rPr>
              <w:t>Class Rules 123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Pr="004B16CB" w:rsidRDefault="008522AC" w:rsidP="004B16CB">
            <w:pPr>
              <w:numPr>
                <w:ilvl w:val="0"/>
                <w:numId w:val="27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遵守上課規則</w:t>
            </w:r>
          </w:p>
          <w:p w:rsidR="008522AC" w:rsidRPr="00B661DB" w:rsidRDefault="008522AC" w:rsidP="004B16CB">
            <w:pPr>
              <w:numPr>
                <w:ilvl w:val="0"/>
                <w:numId w:val="27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透過遊戲學會體育課排隊隊形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CB4D9D">
            <w:pPr>
              <w:numPr>
                <w:ilvl w:val="0"/>
                <w:numId w:val="29"/>
              </w:numPr>
              <w:rPr>
                <w:rFonts w:ascii="標楷體" w:eastAsia="標楷體" w:hAnsi="標楷體" w:cs="新細明體"/>
              </w:rPr>
            </w:pPr>
            <w:r w:rsidRPr="00CB4D9D">
              <w:rPr>
                <w:rFonts w:ascii="標楷體" w:eastAsia="標楷體" w:hAnsi="標楷體" w:cs="新細明體" w:hint="eastAsia"/>
              </w:rPr>
              <w:t>團體規範的培養</w:t>
            </w:r>
          </w:p>
          <w:p w:rsidR="008522AC" w:rsidRPr="004B16CB" w:rsidRDefault="008522AC" w:rsidP="00CB4D9D">
            <w:pPr>
              <w:numPr>
                <w:ilvl w:val="0"/>
                <w:numId w:val="29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基本排隊站立動作培養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29712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4B16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4B16C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三角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錐</w:t>
            </w:r>
            <w:proofErr w:type="gramEnd"/>
          </w:p>
          <w:p w:rsidR="008522AC" w:rsidRDefault="008522AC" w:rsidP="004B16C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1-2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</w:tc>
      </w:tr>
      <w:tr w:rsidR="0053214A" w:rsidTr="0053214A">
        <w:trPr>
          <w:trHeight w:val="1020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F132B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遊戲天地</w:t>
            </w:r>
          </w:p>
          <w:p w:rsidR="00DC4906" w:rsidRDefault="00A15621" w:rsidP="00F132BA">
            <w:pPr>
              <w:rPr>
                <w:rFonts w:ascii="標楷體" w:eastAsia="標楷體" w:hAnsi="標楷體" w:cs="新細明體"/>
              </w:rPr>
            </w:pPr>
            <w:r>
              <w:rPr>
                <w:rFonts w:eastAsia="標楷體" w:hint="eastAsia"/>
              </w:rPr>
              <w:t>Play and</w:t>
            </w:r>
            <w:r w:rsidR="00DC4906">
              <w:rPr>
                <w:rFonts w:eastAsia="標楷體" w:hint="eastAsia"/>
              </w:rPr>
              <w:t xml:space="preserve"> be safe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1.認識校園遊樂設施</w:t>
            </w:r>
          </w:p>
          <w:p w:rsidR="008522AC" w:rsidRDefault="008522AC" w:rsidP="00336DF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2.了解各種固定遊戲設備名稱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3.能正確安全的操作遊戲設備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numPr>
                <w:ilvl w:val="0"/>
                <w:numId w:val="23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遵守遊戲規則</w:t>
            </w:r>
          </w:p>
          <w:p w:rsidR="008522AC" w:rsidRDefault="008522AC" w:rsidP="00336DF9">
            <w:pPr>
              <w:numPr>
                <w:ilvl w:val="0"/>
                <w:numId w:val="23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分辨遊戲器材之安全性</w:t>
            </w:r>
          </w:p>
          <w:p w:rsidR="008522AC" w:rsidRDefault="008522AC" w:rsidP="00336DF9">
            <w:pPr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三角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錐</w:t>
            </w:r>
            <w:proofErr w:type="gramEnd"/>
          </w:p>
          <w:p w:rsidR="008522AC" w:rsidRDefault="008522AC" w:rsidP="00336DF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3-4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</w:tc>
      </w:tr>
      <w:tr w:rsidR="0053214A" w:rsidTr="0053214A">
        <w:trPr>
          <w:trHeight w:val="1020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F132B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傳接跑跑跑</w:t>
            </w:r>
          </w:p>
          <w:p w:rsidR="00DC4906" w:rsidRDefault="00A15621" w:rsidP="00F132BA">
            <w:pPr>
              <w:rPr>
                <w:rFonts w:ascii="標楷體" w:eastAsia="標楷體" w:hAnsi="標楷體" w:cs="新細明體"/>
              </w:rPr>
            </w:pPr>
            <w:r>
              <w:rPr>
                <w:rFonts w:eastAsia="標楷體" w:hint="eastAsia"/>
              </w:rPr>
              <w:t>Play</w:t>
            </w:r>
            <w:r w:rsidR="000962F5">
              <w:rPr>
                <w:rFonts w:eastAsia="標楷體" w:hint="eastAsia"/>
              </w:rPr>
              <w:t xml:space="preserve"> t</w:t>
            </w:r>
            <w:r>
              <w:rPr>
                <w:rFonts w:eastAsia="標楷體" w:hint="eastAsia"/>
              </w:rPr>
              <w:t>hrow and c</w:t>
            </w:r>
            <w:r w:rsidR="00DC4906">
              <w:rPr>
                <w:rFonts w:eastAsia="標楷體" w:hint="eastAsia"/>
              </w:rPr>
              <w:t>atch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1.能說</w:t>
            </w:r>
            <w:proofErr w:type="gramStart"/>
            <w:r>
              <w:rPr>
                <w:rFonts w:ascii="標楷體" w:eastAsia="標楷體" w:hAnsi="標楷體" w:hint="eastAsia"/>
              </w:rPr>
              <w:t>出操弄球的</w:t>
            </w:r>
            <w:proofErr w:type="gramEnd"/>
            <w:r>
              <w:rPr>
                <w:rFonts w:ascii="標楷體" w:eastAsia="標楷體" w:hAnsi="標楷體" w:hint="eastAsia"/>
              </w:rPr>
              <w:t>各種方法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2.運用身體各部位做出繞、滾、拍、拋、接球等動作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3.加強原地拍球動作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能與同學合作完成球類活動</w:t>
            </w:r>
          </w:p>
          <w:p w:rsidR="008522AC" w:rsidRDefault="008522AC" w:rsidP="00336DF9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團體規範的培養</w:t>
            </w:r>
          </w:p>
          <w:p w:rsidR="008522AC" w:rsidRDefault="008522AC" w:rsidP="00336DF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8522AC" w:rsidRDefault="008522AC" w:rsidP="00336DF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3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小皮球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5-7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</w:tc>
      </w:tr>
      <w:tr w:rsidR="0053214A" w:rsidTr="0053214A">
        <w:trPr>
          <w:trHeight w:val="1065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水中小海馬</w:t>
            </w:r>
          </w:p>
          <w:p w:rsidR="00DC4906" w:rsidRPr="000962F5" w:rsidRDefault="0088530A" w:rsidP="003479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Play in the </w:t>
            </w:r>
            <w:r w:rsidR="000962F5">
              <w:rPr>
                <w:rFonts w:eastAsia="標楷體" w:hint="eastAsia"/>
              </w:rPr>
              <w:t>water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能藉水中</w:t>
            </w:r>
            <w:proofErr w:type="gramEnd"/>
            <w:r>
              <w:rPr>
                <w:rFonts w:ascii="標楷體" w:eastAsia="標楷體" w:hAnsi="標楷體" w:hint="eastAsia"/>
              </w:rPr>
              <w:t>遊戲適應水性</w:t>
            </w:r>
          </w:p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2.能在水底做出悶氣、行走、站立及跳躍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水中遊戲</w:t>
            </w:r>
          </w:p>
          <w:p w:rsidR="008522AC" w:rsidRDefault="008522AC" w:rsidP="003479B7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水中悶氣</w:t>
            </w:r>
          </w:p>
          <w:p w:rsidR="008522AC" w:rsidRDefault="008522AC" w:rsidP="003479B7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水中視物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8522AC" w:rsidRDefault="008522AC" w:rsidP="0034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8522AC" w:rsidRDefault="008522AC" w:rsidP="0034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浮板、浮條</w:t>
            </w:r>
            <w:proofErr w:type="gramEnd"/>
            <w:r>
              <w:rPr>
                <w:rFonts w:ascii="標楷體" w:eastAsia="標楷體" w:hAnsi="標楷體" w:hint="eastAsia"/>
              </w:rPr>
              <w:t>、小水瓢及象棋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8-12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</w:p>
        </w:tc>
      </w:tr>
      <w:tr w:rsidR="0053214A" w:rsidTr="0053214A">
        <w:trPr>
          <w:trHeight w:val="1065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5621" w:rsidRDefault="008522AC" w:rsidP="00A1562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一線之隔</w:t>
            </w:r>
          </w:p>
          <w:p w:rsidR="00DC4906" w:rsidRDefault="00A15621" w:rsidP="00A1562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P</w:t>
            </w:r>
            <w:r w:rsidR="000962F5">
              <w:rPr>
                <w:rFonts w:eastAsia="標楷體" w:hint="eastAsia"/>
              </w:rPr>
              <w:t>lay together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8522AC">
            <w:pPr>
              <w:rPr>
                <w:rFonts w:ascii="標楷體" w:eastAsia="標楷體" w:hAnsi="標楷體"/>
              </w:rPr>
            </w:pPr>
            <w:r w:rsidRPr="008522AC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體驗和同伴運用工具合作接球的樂趣</w:t>
            </w:r>
          </w:p>
          <w:p w:rsidR="008522AC" w:rsidRDefault="008522AC" w:rsidP="00852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2.探索</w:t>
            </w:r>
            <w:proofErr w:type="gramStart"/>
            <w:r>
              <w:rPr>
                <w:rFonts w:ascii="標楷體" w:eastAsia="標楷體" w:hAnsi="標楷體" w:hint="eastAsia"/>
              </w:rPr>
              <w:t>拋球過繩</w:t>
            </w:r>
            <w:proofErr w:type="gramEnd"/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lastRenderedPageBreak/>
              <w:t>動作要領</w:t>
            </w:r>
          </w:p>
          <w:p w:rsidR="008522AC" w:rsidRDefault="008522AC" w:rsidP="00852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3.用心與同伴合作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認真參與遊戲活動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8522AC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lastRenderedPageBreak/>
              <w:t>徒手拋球與</w:t>
            </w:r>
            <w:proofErr w:type="gramEnd"/>
            <w:r>
              <w:rPr>
                <w:rFonts w:ascii="標楷體" w:eastAsia="標楷體" w:hAnsi="標楷體" w:cs="新細明體"/>
              </w:rPr>
              <w:t>接球</w:t>
            </w:r>
          </w:p>
          <w:p w:rsidR="008522AC" w:rsidRDefault="008522AC" w:rsidP="008522AC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和同伴合作進行傳接球</w:t>
            </w:r>
            <w:r>
              <w:rPr>
                <w:rFonts w:ascii="標楷體" w:eastAsia="標楷體" w:hAnsi="標楷體" w:cs="新細明體" w:hint="eastAsia"/>
              </w:rPr>
              <w:lastRenderedPageBreak/>
              <w:t>好夥伴</w:t>
            </w:r>
          </w:p>
          <w:p w:rsidR="008522AC" w:rsidRDefault="008522AC" w:rsidP="008522AC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和同伴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完成捕</w:t>
            </w:r>
            <w:r w:rsidR="00F661FC">
              <w:rPr>
                <w:rFonts w:ascii="標楷體" w:eastAsia="標楷體" w:hAnsi="標楷體" w:hint="eastAsia"/>
              </w:rPr>
              <w:t>球</w:t>
            </w:r>
            <w:r>
              <w:rPr>
                <w:rFonts w:ascii="標楷體" w:eastAsia="標楷體" w:hAnsi="標楷體" w:cs="新細明體" w:hint="eastAsia"/>
              </w:rPr>
              <w:t>大豐收</w:t>
            </w:r>
            <w:proofErr w:type="gramEnd"/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8522AC" w:rsidRDefault="008522AC" w:rsidP="00E9678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毛巾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垃圾袋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小皮球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13-15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</w:tc>
      </w:tr>
      <w:tr w:rsidR="0053214A" w:rsidTr="0053214A">
        <w:trPr>
          <w:trHeight w:val="1065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安全運動王</w:t>
            </w:r>
          </w:p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新細明體" w:hAnsi="新細明體" w:cs="新細明體" w:hint="eastAsia"/>
              </w:rPr>
              <w:t>、</w:t>
            </w:r>
          </w:p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伸展好舒適</w:t>
            </w:r>
          </w:p>
          <w:p w:rsidR="00A15621" w:rsidRPr="00A15621" w:rsidRDefault="00A15621" w:rsidP="003479B7">
            <w:pPr>
              <w:rPr>
                <w:rFonts w:eastAsia="標楷體"/>
              </w:rPr>
            </w:pPr>
            <w:r>
              <w:rPr>
                <w:rFonts w:eastAsia="標楷體"/>
              </w:rPr>
              <w:t>L</w:t>
            </w:r>
            <w:r>
              <w:rPr>
                <w:rFonts w:eastAsia="標楷體" w:hint="eastAsia"/>
              </w:rPr>
              <w:t>et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 stretch</w:t>
            </w:r>
          </w:p>
          <w:p w:rsidR="00A15621" w:rsidRPr="00A15621" w:rsidRDefault="00A15621" w:rsidP="003479B7">
            <w:pPr>
              <w:rPr>
                <w:rFonts w:eastAsia="標楷體"/>
              </w:rPr>
            </w:pP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能學習基本伸展動作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並能簡單運用肢體動作玩遊戲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能運用身體平衡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>
              <w:rPr>
                <w:rFonts w:ascii="標楷體" w:eastAsia="標楷體" w:hAnsi="標楷體" w:cs="新細明體"/>
              </w:rPr>
              <w:t>與同學一起完成動作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8522AC" w:rsidRDefault="008522AC" w:rsidP="00E9678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毛巾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體操墊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16-17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</w:tc>
      </w:tr>
      <w:tr w:rsidR="0053214A" w:rsidTr="0053214A">
        <w:trPr>
          <w:trHeight w:val="1065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健康起步走</w:t>
            </w:r>
          </w:p>
          <w:p w:rsidR="00DC4906" w:rsidRDefault="00DC4906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eastAsia="標楷體" w:hint="eastAsia"/>
              </w:rPr>
              <w:t>Let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 race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1.給予聲音刺激反應訓練</w:t>
            </w:r>
          </w:p>
          <w:p w:rsidR="008522AC" w:rsidRDefault="008522AC" w:rsidP="00E9678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2.有正確的跑走姿勢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numPr>
                <w:ilvl w:val="0"/>
                <w:numId w:val="23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團體規範的培養</w:t>
            </w:r>
          </w:p>
          <w:p w:rsidR="008522AC" w:rsidRDefault="008522AC" w:rsidP="00E9678A">
            <w:pPr>
              <w:numPr>
                <w:ilvl w:val="0"/>
                <w:numId w:val="23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對於賽跑比賽規則有所認識</w:t>
            </w:r>
          </w:p>
          <w:p w:rsidR="008522AC" w:rsidRDefault="008522AC" w:rsidP="00E9678A">
            <w:pPr>
              <w:numPr>
                <w:ilvl w:val="0"/>
                <w:numId w:val="23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遵守遊戲規則並了解活動方法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8522AC" w:rsidRDefault="008522AC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E9678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三角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錐</w:t>
            </w:r>
            <w:proofErr w:type="gramEnd"/>
          </w:p>
          <w:p w:rsidR="008522AC" w:rsidRDefault="008522AC" w:rsidP="00E9678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8522AC" w:rsidP="003479B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  <w:proofErr w:type="gramStart"/>
            <w:r w:rsidR="00782E14">
              <w:rPr>
                <w:rFonts w:ascii="標楷體" w:eastAsia="標楷體" w:hAnsi="標楷體" w:cs="新細明體"/>
              </w:rPr>
              <w:t>週</w:t>
            </w:r>
            <w:proofErr w:type="gramEnd"/>
          </w:p>
          <w:p w:rsidR="008522AC" w:rsidRPr="008522AC" w:rsidRDefault="008522AC" w:rsidP="008522AC">
            <w:pPr>
              <w:rPr>
                <w:rFonts w:ascii="標楷體" w:eastAsia="標楷體" w:hAnsi="標楷體" w:cs="新細明體"/>
              </w:rPr>
            </w:pPr>
          </w:p>
        </w:tc>
      </w:tr>
      <w:tr w:rsidR="0053214A" w:rsidTr="0053214A">
        <w:trPr>
          <w:trHeight w:val="1065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782E14" w:rsidP="00B661DB">
            <w:p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和繩做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朋友</w:t>
            </w:r>
          </w:p>
          <w:p w:rsidR="00DC4906" w:rsidRDefault="00DC4906" w:rsidP="00B661DB">
            <w:pPr>
              <w:rPr>
                <w:rFonts w:ascii="標楷體" w:eastAsia="標楷體" w:hAnsi="標楷體" w:cs="新細明體"/>
              </w:rPr>
            </w:pPr>
            <w:r>
              <w:rPr>
                <w:rFonts w:eastAsia="標楷體" w:hint="eastAsia"/>
              </w:rPr>
              <w:t>Let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 jump rope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DF6FB3" w:rsidP="00DF6FB3">
            <w:pPr>
              <w:rPr>
                <w:rFonts w:ascii="標楷體" w:eastAsia="標楷體" w:hAnsi="標楷體"/>
              </w:rPr>
            </w:pPr>
            <w:r w:rsidRPr="00DF6FB3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學會跳繩暖身的動作要領</w:t>
            </w:r>
          </w:p>
          <w:p w:rsidR="00DF6FB3" w:rsidRDefault="00DF6FB3" w:rsidP="00DF6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2.模仿跳繩暖身的基本動作</w:t>
            </w:r>
          </w:p>
          <w:p w:rsidR="00DF6FB3" w:rsidRPr="00DF6FB3" w:rsidRDefault="00DF6FB3" w:rsidP="00DF6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3.學會</w:t>
            </w:r>
            <w:proofErr w:type="gramStart"/>
            <w:r>
              <w:rPr>
                <w:rFonts w:ascii="標楷體" w:eastAsia="標楷體" w:hAnsi="標楷體" w:hint="eastAsia"/>
              </w:rPr>
              <w:t>個人甩繩的</w:t>
            </w:r>
            <w:proofErr w:type="gramEnd"/>
            <w:r>
              <w:rPr>
                <w:rFonts w:ascii="標楷體" w:eastAsia="標楷體" w:hAnsi="標楷體" w:hint="eastAsia"/>
              </w:rPr>
              <w:t>基本動作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FB3" w:rsidRDefault="00DF6FB3" w:rsidP="004F3E5F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做出跳繩體操的動作</w:t>
            </w:r>
          </w:p>
          <w:p w:rsidR="008522AC" w:rsidRDefault="00DF6FB3" w:rsidP="004F3E5F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做出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各種甩繩動作</w:t>
            </w:r>
            <w:proofErr w:type="gramEnd"/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782E14" w:rsidP="00B661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FB3" w:rsidRPr="00DF6FB3" w:rsidRDefault="00DF6FB3" w:rsidP="00DF6FB3">
            <w:pPr>
              <w:rPr>
                <w:rFonts w:ascii="標楷體" w:eastAsia="標楷體" w:hAnsi="標楷體" w:cs="新細明體"/>
              </w:rPr>
            </w:pPr>
            <w:r w:rsidRPr="00DF6FB3">
              <w:rPr>
                <w:rFonts w:ascii="標楷體" w:eastAsia="標楷體" w:hAnsi="標楷體" w:cs="新細明體" w:hint="eastAsia"/>
              </w:rPr>
              <w:t>問答</w:t>
            </w:r>
          </w:p>
          <w:p w:rsidR="00DF6FB3" w:rsidRPr="00DF6FB3" w:rsidRDefault="00DF6FB3" w:rsidP="00DF6FB3">
            <w:pPr>
              <w:rPr>
                <w:rFonts w:ascii="標楷體" w:eastAsia="標楷體" w:hAnsi="標楷體" w:cs="新細明體"/>
              </w:rPr>
            </w:pPr>
            <w:r w:rsidRPr="00DF6FB3">
              <w:rPr>
                <w:rFonts w:ascii="標楷體" w:eastAsia="標楷體" w:hAnsi="標楷體" w:cs="新細明體" w:hint="eastAsia"/>
              </w:rPr>
              <w:t>討論</w:t>
            </w:r>
          </w:p>
          <w:p w:rsidR="00DF6FB3" w:rsidRPr="00DF6FB3" w:rsidRDefault="00DF6FB3" w:rsidP="00DF6FB3">
            <w:pPr>
              <w:rPr>
                <w:rFonts w:ascii="標楷體" w:eastAsia="標楷體" w:hAnsi="標楷體" w:cs="新細明體"/>
              </w:rPr>
            </w:pPr>
            <w:r w:rsidRPr="00DF6FB3">
              <w:rPr>
                <w:rFonts w:ascii="標楷體" w:eastAsia="標楷體" w:hAnsi="標楷體" w:cs="新細明體" w:hint="eastAsia"/>
              </w:rPr>
              <w:t>發表</w:t>
            </w:r>
          </w:p>
          <w:p w:rsidR="008522AC" w:rsidRDefault="00DF6FB3" w:rsidP="00DF6FB3">
            <w:pPr>
              <w:rPr>
                <w:rFonts w:ascii="標楷體" w:eastAsia="標楷體" w:hAnsi="標楷體" w:cs="新細明體"/>
              </w:rPr>
            </w:pPr>
            <w:r w:rsidRPr="00DF6FB3">
              <w:rPr>
                <w:rFonts w:ascii="標楷體" w:eastAsia="標楷體" w:hAnsi="標楷體" w:cs="新細明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FB3" w:rsidRPr="00DF6FB3" w:rsidRDefault="00DF6FB3" w:rsidP="00DF6FB3">
            <w:pPr>
              <w:rPr>
                <w:rFonts w:ascii="標楷體" w:eastAsia="標楷體" w:hAnsi="標楷體"/>
              </w:rPr>
            </w:pPr>
            <w:r w:rsidRPr="00DF6FB3">
              <w:rPr>
                <w:rFonts w:ascii="標楷體" w:eastAsia="標楷體" w:hAnsi="標楷體" w:hint="eastAsia"/>
              </w:rPr>
              <w:t>三角</w:t>
            </w:r>
            <w:proofErr w:type="gramStart"/>
            <w:r w:rsidRPr="00DF6FB3">
              <w:rPr>
                <w:rFonts w:ascii="標楷體" w:eastAsia="標楷體" w:hAnsi="標楷體" w:hint="eastAsia"/>
              </w:rPr>
              <w:t>錐</w:t>
            </w:r>
            <w:proofErr w:type="gramEnd"/>
          </w:p>
          <w:p w:rsidR="008522AC" w:rsidRDefault="00DF6FB3" w:rsidP="00DF6FB3">
            <w:pPr>
              <w:rPr>
                <w:rFonts w:ascii="標楷體" w:eastAsia="標楷體" w:hAnsi="標楷體"/>
              </w:rPr>
            </w:pPr>
            <w:r w:rsidRPr="00DF6FB3">
              <w:rPr>
                <w:rFonts w:ascii="標楷體" w:eastAsia="標楷體" w:hAnsi="標楷體" w:hint="eastAsia"/>
              </w:rPr>
              <w:t>哨子</w:t>
            </w:r>
          </w:p>
          <w:p w:rsidR="00DF6FB3" w:rsidRDefault="00DF6FB3" w:rsidP="00DF6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2AC" w:rsidRDefault="00782E14" w:rsidP="00B661D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</w:tc>
      </w:tr>
      <w:tr w:rsidR="0053214A" w:rsidTr="0053214A">
        <w:trPr>
          <w:trHeight w:val="1065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B661DB">
            <w:p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拳掌好朋友</w:t>
            </w:r>
            <w:proofErr w:type="gramEnd"/>
          </w:p>
          <w:p w:rsidR="00DC4906" w:rsidRDefault="00DC4906" w:rsidP="00B661DB">
            <w:pPr>
              <w:rPr>
                <w:rFonts w:ascii="標楷體" w:eastAsia="標楷體" w:hAnsi="標楷體" w:cs="新細明體"/>
              </w:rPr>
            </w:pPr>
            <w:r>
              <w:rPr>
                <w:rFonts w:eastAsia="標楷體" w:hint="eastAsia"/>
              </w:rPr>
              <w:t>Let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 xml:space="preserve">s </w:t>
            </w:r>
            <w:r w:rsidR="00710EC4">
              <w:rPr>
                <w:rFonts w:eastAsia="標楷體" w:hint="eastAsia"/>
              </w:rPr>
              <w:t xml:space="preserve">do kung </w:t>
            </w:r>
            <w:proofErr w:type="spellStart"/>
            <w:r w:rsidR="00710EC4">
              <w:rPr>
                <w:rFonts w:eastAsia="標楷體" w:hint="eastAsia"/>
              </w:rPr>
              <w:t>fu</w:t>
            </w:r>
            <w:proofErr w:type="spellEnd"/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6A03ED">
            <w:pPr>
              <w:rPr>
                <w:rFonts w:ascii="標楷體" w:eastAsia="標楷體" w:hAnsi="標楷體"/>
              </w:rPr>
            </w:pPr>
            <w:r w:rsidRPr="006A03E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認識基本的拳、掌概念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做出武術</w:t>
            </w:r>
            <w:proofErr w:type="gramStart"/>
            <w:r>
              <w:rPr>
                <w:rFonts w:ascii="標楷體" w:eastAsia="標楷體" w:hAnsi="標楷體" w:hint="eastAsia"/>
              </w:rPr>
              <w:t>的拳掌動作</w:t>
            </w:r>
            <w:proofErr w:type="gramEnd"/>
          </w:p>
          <w:p w:rsidR="003004A3" w:rsidRDefault="003004A3" w:rsidP="006A03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2.認識並模仿弓步</w:t>
            </w:r>
            <w:proofErr w:type="gramStart"/>
            <w:r>
              <w:rPr>
                <w:rFonts w:ascii="標楷體" w:eastAsia="標楷體" w:hAnsi="標楷體" w:hint="eastAsia"/>
              </w:rPr>
              <w:t>出拳和馬步</w:t>
            </w:r>
            <w:proofErr w:type="gramEnd"/>
            <w:r>
              <w:rPr>
                <w:rFonts w:ascii="標楷體" w:eastAsia="標楷體" w:hAnsi="標楷體" w:hint="eastAsia"/>
              </w:rPr>
              <w:t>出拳</w:t>
            </w:r>
          </w:p>
          <w:p w:rsidR="003004A3" w:rsidRPr="004A4F71" w:rsidRDefault="003004A3" w:rsidP="006A03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3.在遊戲中與同學快樂互動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4A4F71">
            <w:pPr>
              <w:numPr>
                <w:ilvl w:val="0"/>
                <w:numId w:val="31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做出騎馬原地跳動作</w:t>
            </w:r>
          </w:p>
          <w:p w:rsidR="003004A3" w:rsidRDefault="00D54FA7" w:rsidP="004A4F71">
            <w:pPr>
              <w:numPr>
                <w:ilvl w:val="0"/>
                <w:numId w:val="31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做出馬步連續出拳動作</w:t>
            </w:r>
          </w:p>
          <w:p w:rsidR="00D54FA7" w:rsidRDefault="00D54FA7" w:rsidP="004A4F71">
            <w:pPr>
              <w:numPr>
                <w:ilvl w:val="0"/>
                <w:numId w:val="31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做出弓步連續出拳動作</w:t>
            </w:r>
          </w:p>
          <w:p w:rsidR="00D54FA7" w:rsidRDefault="00D54FA7" w:rsidP="00D54FA7">
            <w:pPr>
              <w:ind w:left="480"/>
              <w:rPr>
                <w:rFonts w:ascii="標楷體" w:eastAsia="標楷體" w:hAnsi="標楷體" w:cs="新細明體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E46E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Pr="00DF6FB3" w:rsidRDefault="003004A3" w:rsidP="00E9678A">
            <w:pPr>
              <w:rPr>
                <w:rFonts w:ascii="標楷體" w:eastAsia="標楷體" w:hAnsi="標楷體" w:cs="新細明體"/>
              </w:rPr>
            </w:pPr>
            <w:r w:rsidRPr="00DF6FB3">
              <w:rPr>
                <w:rFonts w:ascii="標楷體" w:eastAsia="標楷體" w:hAnsi="標楷體" w:cs="新細明體" w:hint="eastAsia"/>
              </w:rPr>
              <w:t>問答</w:t>
            </w:r>
          </w:p>
          <w:p w:rsidR="003004A3" w:rsidRPr="00DF6FB3" w:rsidRDefault="003004A3" w:rsidP="00E9678A">
            <w:pPr>
              <w:rPr>
                <w:rFonts w:ascii="標楷體" w:eastAsia="標楷體" w:hAnsi="標楷體" w:cs="新細明體"/>
              </w:rPr>
            </w:pPr>
            <w:r w:rsidRPr="00DF6FB3">
              <w:rPr>
                <w:rFonts w:ascii="標楷體" w:eastAsia="標楷體" w:hAnsi="標楷體" w:cs="新細明體" w:hint="eastAsia"/>
              </w:rPr>
              <w:t>討論</w:t>
            </w:r>
          </w:p>
          <w:p w:rsidR="003004A3" w:rsidRPr="00DF6FB3" w:rsidRDefault="003004A3" w:rsidP="00E9678A">
            <w:pPr>
              <w:rPr>
                <w:rFonts w:ascii="標楷體" w:eastAsia="標楷體" w:hAnsi="標楷體" w:cs="新細明體"/>
              </w:rPr>
            </w:pPr>
            <w:r w:rsidRPr="00DF6FB3">
              <w:rPr>
                <w:rFonts w:ascii="標楷體" w:eastAsia="標楷體" w:hAnsi="標楷體" w:cs="新細明體" w:hint="eastAsia"/>
              </w:rPr>
              <w:t>發表</w:t>
            </w:r>
          </w:p>
          <w:p w:rsidR="003004A3" w:rsidRDefault="003004A3" w:rsidP="00E9678A">
            <w:pPr>
              <w:rPr>
                <w:rFonts w:ascii="標楷體" w:eastAsia="標楷體" w:hAnsi="標楷體" w:cs="新細明體"/>
              </w:rPr>
            </w:pPr>
            <w:r w:rsidRPr="00DF6FB3">
              <w:rPr>
                <w:rFonts w:ascii="標楷體" w:eastAsia="標楷體" w:hAnsi="標楷體" w:cs="新細明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Pr="00DF6FB3" w:rsidRDefault="003004A3" w:rsidP="00E9678A">
            <w:pPr>
              <w:rPr>
                <w:rFonts w:ascii="標楷體" w:eastAsia="標楷體" w:hAnsi="標楷體"/>
              </w:rPr>
            </w:pPr>
            <w:r w:rsidRPr="00DF6FB3">
              <w:rPr>
                <w:rFonts w:ascii="標楷體" w:eastAsia="標楷體" w:hAnsi="標楷體" w:hint="eastAsia"/>
              </w:rPr>
              <w:t>三角</w:t>
            </w:r>
            <w:proofErr w:type="gramStart"/>
            <w:r w:rsidRPr="00DF6FB3">
              <w:rPr>
                <w:rFonts w:ascii="標楷體" w:eastAsia="標楷體" w:hAnsi="標楷體" w:hint="eastAsia"/>
              </w:rPr>
              <w:t>錐</w:t>
            </w:r>
            <w:proofErr w:type="gramEnd"/>
          </w:p>
          <w:p w:rsidR="003004A3" w:rsidRDefault="003004A3" w:rsidP="00E9678A">
            <w:pPr>
              <w:rPr>
                <w:rFonts w:ascii="標楷體" w:eastAsia="標楷體" w:hAnsi="標楷體"/>
              </w:rPr>
            </w:pPr>
            <w:r w:rsidRPr="00DF6FB3">
              <w:rPr>
                <w:rFonts w:ascii="標楷體" w:eastAsia="標楷體" w:hAnsi="標楷體" w:hint="eastAsia"/>
              </w:rPr>
              <w:t>哨子</w:t>
            </w:r>
          </w:p>
          <w:p w:rsidR="003004A3" w:rsidRDefault="003004A3" w:rsidP="00E96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繩</w:t>
            </w:r>
            <w:r w:rsidR="00A9170A"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B661D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20-21</w:t>
            </w:r>
          </w:p>
          <w:p w:rsidR="003004A3" w:rsidRDefault="003004A3" w:rsidP="00B661DB">
            <w:p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</w:tc>
      </w:tr>
      <w:tr w:rsidR="0053214A" w:rsidTr="0053214A">
        <w:trPr>
          <w:cantSplit/>
          <w:trHeight w:val="1508"/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62F5" w:rsidRDefault="003004A3" w:rsidP="000962F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期末大回顧</w:t>
            </w:r>
          </w:p>
          <w:p w:rsidR="000962F5" w:rsidRDefault="000962F5" w:rsidP="000962F5">
            <w:pPr>
              <w:rPr>
                <w:rFonts w:ascii="標楷體" w:eastAsia="標楷體" w:hAnsi="標楷體" w:cs="新細明體"/>
              </w:rPr>
            </w:pPr>
            <w:r>
              <w:rPr>
                <w:rFonts w:eastAsia="標楷體" w:hint="eastAsia"/>
              </w:rPr>
              <w:t>Let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 play games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B661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回顧本學期上課內容</w:t>
            </w:r>
            <w:r>
              <w:rPr>
                <w:rFonts w:ascii="標楷體" w:eastAsia="標楷體" w:hAnsi="標楷體" w:hint="eastAsia"/>
              </w:rPr>
              <w:t>，並介紹運動項目比賽影片欣賞和規則講解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4F3E5F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學會欣賞認識運動項目</w:t>
            </w:r>
          </w:p>
          <w:p w:rsidR="003004A3" w:rsidRDefault="003004A3" w:rsidP="004F3E5F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和觀賽禮儀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B661D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4F3E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3004A3" w:rsidRDefault="003004A3" w:rsidP="004F3E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3004A3" w:rsidRDefault="003004A3" w:rsidP="004F3E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3004A3" w:rsidRDefault="003004A3" w:rsidP="004F3E5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B661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比賽影片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04A3" w:rsidRDefault="003004A3" w:rsidP="00B661D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</w:tc>
      </w:tr>
    </w:tbl>
    <w:p w:rsidR="002467E5" w:rsidRPr="002467E5" w:rsidRDefault="002467E5" w:rsidP="002467E5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D17730" w:rsidRPr="00D17730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694"/>
        <w:gridCol w:w="694"/>
        <w:gridCol w:w="694"/>
        <w:gridCol w:w="694"/>
        <w:gridCol w:w="694"/>
      </w:tblGrid>
      <w:tr w:rsidR="0037336C" w:rsidTr="003479B7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tabs>
                <w:tab w:val="left" w:pos="37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     目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表現優異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表現良好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表現尚可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尚待加油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多多加油</w:t>
            </w:r>
          </w:p>
        </w:tc>
      </w:tr>
      <w:tr w:rsidR="0037336C" w:rsidTr="003479B7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4B16CB" w:rsidP="0034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7336C">
              <w:rPr>
                <w:rFonts w:ascii="標楷體" w:eastAsia="標楷體" w:hAnsi="標楷體" w:hint="eastAsia"/>
              </w:rPr>
              <w:t>. 能用身體</w:t>
            </w:r>
            <w:r w:rsidR="00297127">
              <w:rPr>
                <w:rFonts w:ascii="標楷體" w:eastAsia="標楷體" w:hAnsi="標楷體" w:hint="eastAsia"/>
              </w:rPr>
              <w:t>做出</w:t>
            </w:r>
            <w:r w:rsidR="0037336C">
              <w:rPr>
                <w:rFonts w:ascii="標楷體" w:eastAsia="標楷體" w:hAnsi="標楷體" w:hint="eastAsia"/>
              </w:rPr>
              <w:t>正確走、跑基本動作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7336C" w:rsidTr="003479B7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EA3CC0" w:rsidRDefault="009C0F5A" w:rsidP="00EA3CC0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能在水中</w:t>
            </w:r>
            <w:r w:rsidR="004B16CB">
              <w:rPr>
                <w:rFonts w:ascii="標楷體" w:eastAsia="標楷體" w:hAnsi="標楷體" w:hint="eastAsia"/>
              </w:rPr>
              <w:t>適應環境</w:t>
            </w:r>
            <w:r w:rsidR="00EA3CC0">
              <w:rPr>
                <w:rFonts w:ascii="標楷體" w:eastAsia="標楷體" w:hAnsi="標楷體" w:hint="eastAsia"/>
              </w:rPr>
              <w:t>、水性並</w:t>
            </w:r>
            <w:r w:rsidRPr="00EA3CC0">
              <w:rPr>
                <w:rFonts w:ascii="標楷體" w:eastAsia="標楷體" w:hAnsi="標楷體" w:hint="eastAsia"/>
              </w:rPr>
              <w:t>做出吹氣、</w:t>
            </w:r>
            <w:r w:rsidR="0037336C" w:rsidRPr="00EA3CC0">
              <w:rPr>
                <w:rFonts w:ascii="標楷體" w:eastAsia="標楷體" w:hAnsi="標楷體" w:hint="eastAsia"/>
              </w:rPr>
              <w:t>行走等動作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7336C" w:rsidTr="003479B7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4B16CB" w:rsidP="008F7D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7336C">
              <w:rPr>
                <w:rFonts w:ascii="標楷體" w:eastAsia="標楷體" w:hAnsi="標楷體" w:hint="eastAsia"/>
              </w:rPr>
              <w:t>. 能做出</w:t>
            </w:r>
            <w:r w:rsidR="008F7DBD">
              <w:rPr>
                <w:rFonts w:ascii="標楷體" w:eastAsia="標楷體" w:hAnsi="標楷體" w:hint="eastAsia"/>
              </w:rPr>
              <w:t>拍、拋、接球基本動作，完成團體合作球類遊戲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D17730" w:rsidRPr="008F7DBD" w:rsidRDefault="00D17730" w:rsidP="00D17730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D17730" w:rsidRPr="003B45DD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/>
        </w:rPr>
      </w:pPr>
      <w:r w:rsidRPr="003B45DD">
        <w:rPr>
          <w:rFonts w:ascii="標楷體" w:eastAsia="標楷體" w:hAnsi="標楷體" w:hint="eastAsia"/>
          <w:color w:val="000000"/>
        </w:rPr>
        <w:t>其他</w:t>
      </w:r>
      <w:r w:rsidRPr="003B45DD">
        <w:rPr>
          <w:rFonts w:ascii="標楷體" w:eastAsia="標楷體" w:hAnsi="標楷體"/>
          <w:color w:val="000000"/>
        </w:rPr>
        <w:t>：</w:t>
      </w:r>
    </w:p>
    <w:p w:rsidR="007130FB" w:rsidRPr="003B45DD" w:rsidRDefault="0037336C" w:rsidP="0037336C">
      <w:pPr>
        <w:pStyle w:val="a4"/>
        <w:spacing w:line="24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體育教學在學生成長階段是為重要的一環，常常被家長所忽略了；讓孩子在無憂的環境中，盡情的</w:t>
      </w:r>
      <w:r>
        <w:rPr>
          <w:rFonts w:ascii="標楷體" w:eastAsia="標楷體" w:hAnsi="標楷體" w:hint="eastAsia"/>
        </w:rPr>
        <w:lastRenderedPageBreak/>
        <w:t>運動揮灑汗水快樂學習，是我們最大的目標，希望學生能透過有趣的體育教學活動，培養對各項運動技能之興趣，能運用在日常生活當中，達到終生運動的目的。</w:t>
      </w:r>
    </w:p>
    <w:sectPr w:rsidR="007130FB" w:rsidRPr="003B45DD" w:rsidSect="009D4FF0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F0" w:rsidRDefault="005A24F0" w:rsidP="0062333A">
      <w:r>
        <w:separator/>
      </w:r>
    </w:p>
  </w:endnote>
  <w:endnote w:type="continuationSeparator" w:id="0">
    <w:p w:rsidR="005A24F0" w:rsidRDefault="005A24F0" w:rsidP="0062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F0" w:rsidRDefault="005A24F0" w:rsidP="0062333A">
      <w:r>
        <w:separator/>
      </w:r>
    </w:p>
  </w:footnote>
  <w:footnote w:type="continuationSeparator" w:id="0">
    <w:p w:rsidR="005A24F0" w:rsidRDefault="005A24F0" w:rsidP="0062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23A"/>
    <w:multiLevelType w:val="hybridMultilevel"/>
    <w:tmpl w:val="564ACA3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80AF3"/>
    <w:multiLevelType w:val="hybridMultilevel"/>
    <w:tmpl w:val="2DEC14DA"/>
    <w:lvl w:ilvl="0" w:tplc="125A5C38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2">
    <w:nsid w:val="0CCB7999"/>
    <w:multiLevelType w:val="hybridMultilevel"/>
    <w:tmpl w:val="81C49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98795D"/>
    <w:multiLevelType w:val="hybridMultilevel"/>
    <w:tmpl w:val="6874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857FFD"/>
    <w:multiLevelType w:val="hybridMultilevel"/>
    <w:tmpl w:val="E5603C1E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18C200C9"/>
    <w:multiLevelType w:val="hybridMultilevel"/>
    <w:tmpl w:val="1BDAE1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B4CDB"/>
    <w:multiLevelType w:val="hybridMultilevel"/>
    <w:tmpl w:val="4CC236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19467E7"/>
    <w:multiLevelType w:val="hybridMultilevel"/>
    <w:tmpl w:val="81AC2956"/>
    <w:lvl w:ilvl="0" w:tplc="795C1A40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9">
    <w:nsid w:val="26181073"/>
    <w:multiLevelType w:val="hybridMultilevel"/>
    <w:tmpl w:val="8CBEDA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F10CB3"/>
    <w:multiLevelType w:val="hybridMultilevel"/>
    <w:tmpl w:val="8BB636DC"/>
    <w:lvl w:ilvl="0" w:tplc="BC744DC2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1">
    <w:nsid w:val="2B062FB1"/>
    <w:multiLevelType w:val="hybridMultilevel"/>
    <w:tmpl w:val="BFAE0F6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225437"/>
    <w:multiLevelType w:val="multilevel"/>
    <w:tmpl w:val="D1C066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436BDC"/>
    <w:multiLevelType w:val="hybridMultilevel"/>
    <w:tmpl w:val="3334C41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201FBA"/>
    <w:multiLevelType w:val="hybridMultilevel"/>
    <w:tmpl w:val="FD321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D2434F4">
      <w:start w:val="1"/>
      <w:numFmt w:val="decimal"/>
      <w:lvlText w:val="%2."/>
      <w:lvlJc w:val="left"/>
      <w:pPr>
        <w:tabs>
          <w:tab w:val="num" w:pos="537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275982"/>
    <w:multiLevelType w:val="hybridMultilevel"/>
    <w:tmpl w:val="F9CA7992"/>
    <w:lvl w:ilvl="0" w:tplc="A7C4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9657D9"/>
    <w:multiLevelType w:val="multilevel"/>
    <w:tmpl w:val="3D7AE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72238"/>
    <w:multiLevelType w:val="hybridMultilevel"/>
    <w:tmpl w:val="2392027E"/>
    <w:lvl w:ilvl="0" w:tplc="AE348B44">
      <w:start w:val="1"/>
      <w:numFmt w:val="taiwaneseCountingThousand"/>
      <w:lvlText w:val="〈%1〉"/>
      <w:lvlJc w:val="left"/>
      <w:pPr>
        <w:tabs>
          <w:tab w:val="num" w:pos="72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E704E4"/>
    <w:multiLevelType w:val="hybridMultilevel"/>
    <w:tmpl w:val="1DE406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B33A6"/>
    <w:multiLevelType w:val="hybridMultilevel"/>
    <w:tmpl w:val="6BC86D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>
    <w:nsid w:val="549A4CF5"/>
    <w:multiLevelType w:val="hybridMultilevel"/>
    <w:tmpl w:val="030C4142"/>
    <w:lvl w:ilvl="0" w:tplc="73423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2552E0"/>
    <w:multiLevelType w:val="hybridMultilevel"/>
    <w:tmpl w:val="234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8C71EA9"/>
    <w:multiLevelType w:val="hybridMultilevel"/>
    <w:tmpl w:val="1FDA6C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655B31"/>
    <w:multiLevelType w:val="hybridMultilevel"/>
    <w:tmpl w:val="4B9E6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9564999"/>
    <w:multiLevelType w:val="hybridMultilevel"/>
    <w:tmpl w:val="85F8DF68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1235F6"/>
    <w:multiLevelType w:val="hybridMultilevel"/>
    <w:tmpl w:val="BF7A1E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5272601"/>
    <w:multiLevelType w:val="hybridMultilevel"/>
    <w:tmpl w:val="789C74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A4630DE"/>
    <w:multiLevelType w:val="hybridMultilevel"/>
    <w:tmpl w:val="E466B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2B6D10"/>
    <w:multiLevelType w:val="hybridMultilevel"/>
    <w:tmpl w:val="9F202B58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20"/>
  </w:num>
  <w:num w:numId="7">
    <w:abstractNumId w:val="7"/>
  </w:num>
  <w:num w:numId="8">
    <w:abstractNumId w:val="22"/>
  </w:num>
  <w:num w:numId="9">
    <w:abstractNumId w:val="18"/>
  </w:num>
  <w:num w:numId="10">
    <w:abstractNumId w:val="8"/>
  </w:num>
  <w:num w:numId="11">
    <w:abstractNumId w:val="1"/>
  </w:num>
  <w:num w:numId="12">
    <w:abstractNumId w:val="10"/>
  </w:num>
  <w:num w:numId="13">
    <w:abstractNumId w:val="29"/>
  </w:num>
  <w:num w:numId="14">
    <w:abstractNumId w:val="5"/>
  </w:num>
  <w:num w:numId="15">
    <w:abstractNumId w:val="14"/>
  </w:num>
  <w:num w:numId="16">
    <w:abstractNumId w:val="11"/>
  </w:num>
  <w:num w:numId="17">
    <w:abstractNumId w:val="0"/>
  </w:num>
  <w:num w:numId="18">
    <w:abstractNumId w:val="13"/>
  </w:num>
  <w:num w:numId="19">
    <w:abstractNumId w:val="25"/>
  </w:num>
  <w:num w:numId="20">
    <w:abstractNumId w:val="21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6"/>
  </w:num>
  <w:num w:numId="28">
    <w:abstractNumId w:val="6"/>
  </w:num>
  <w:num w:numId="29">
    <w:abstractNumId w:val="24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9"/>
    <w:rsid w:val="00034BBE"/>
    <w:rsid w:val="00035B57"/>
    <w:rsid w:val="000438EA"/>
    <w:rsid w:val="00071635"/>
    <w:rsid w:val="0007530F"/>
    <w:rsid w:val="00082701"/>
    <w:rsid w:val="000962F5"/>
    <w:rsid w:val="000978E7"/>
    <w:rsid w:val="000B4341"/>
    <w:rsid w:val="000D1536"/>
    <w:rsid w:val="000E0260"/>
    <w:rsid w:val="000E4356"/>
    <w:rsid w:val="00113D48"/>
    <w:rsid w:val="001151C8"/>
    <w:rsid w:val="00117DED"/>
    <w:rsid w:val="00155976"/>
    <w:rsid w:val="001A13E8"/>
    <w:rsid w:val="001C6FD5"/>
    <w:rsid w:val="001C7ACE"/>
    <w:rsid w:val="001D213C"/>
    <w:rsid w:val="001F6725"/>
    <w:rsid w:val="001F7F58"/>
    <w:rsid w:val="002070AD"/>
    <w:rsid w:val="00233FAE"/>
    <w:rsid w:val="002429BC"/>
    <w:rsid w:val="002467E5"/>
    <w:rsid w:val="00297127"/>
    <w:rsid w:val="002A2EDB"/>
    <w:rsid w:val="002D6CAF"/>
    <w:rsid w:val="002F0784"/>
    <w:rsid w:val="003004A3"/>
    <w:rsid w:val="003050CE"/>
    <w:rsid w:val="00336DF9"/>
    <w:rsid w:val="003479B7"/>
    <w:rsid w:val="00362732"/>
    <w:rsid w:val="0037336C"/>
    <w:rsid w:val="003A4238"/>
    <w:rsid w:val="003A7FA4"/>
    <w:rsid w:val="003B31C5"/>
    <w:rsid w:val="003B45DD"/>
    <w:rsid w:val="003C3E7E"/>
    <w:rsid w:val="003D71C5"/>
    <w:rsid w:val="003F0D06"/>
    <w:rsid w:val="00421EC6"/>
    <w:rsid w:val="004240FA"/>
    <w:rsid w:val="0044129B"/>
    <w:rsid w:val="00443A9A"/>
    <w:rsid w:val="00445DD8"/>
    <w:rsid w:val="00447D73"/>
    <w:rsid w:val="00486CE1"/>
    <w:rsid w:val="004A4F71"/>
    <w:rsid w:val="004B16CB"/>
    <w:rsid w:val="004C2C50"/>
    <w:rsid w:val="004E0C34"/>
    <w:rsid w:val="004F3E5F"/>
    <w:rsid w:val="00520ECE"/>
    <w:rsid w:val="0053214A"/>
    <w:rsid w:val="005544B5"/>
    <w:rsid w:val="0059091B"/>
    <w:rsid w:val="005A0531"/>
    <w:rsid w:val="005A0ED2"/>
    <w:rsid w:val="005A24F0"/>
    <w:rsid w:val="005A5311"/>
    <w:rsid w:val="005D3003"/>
    <w:rsid w:val="005F3E6B"/>
    <w:rsid w:val="005F6D5D"/>
    <w:rsid w:val="006042A3"/>
    <w:rsid w:val="006137D6"/>
    <w:rsid w:val="0062333A"/>
    <w:rsid w:val="006427BB"/>
    <w:rsid w:val="006520BA"/>
    <w:rsid w:val="006613FF"/>
    <w:rsid w:val="006909A0"/>
    <w:rsid w:val="006A03ED"/>
    <w:rsid w:val="006A5A68"/>
    <w:rsid w:val="006A5A72"/>
    <w:rsid w:val="006C117E"/>
    <w:rsid w:val="006C4C51"/>
    <w:rsid w:val="006D1D1B"/>
    <w:rsid w:val="006F5956"/>
    <w:rsid w:val="00707469"/>
    <w:rsid w:val="00710EC4"/>
    <w:rsid w:val="007130FB"/>
    <w:rsid w:val="0072593B"/>
    <w:rsid w:val="00731B24"/>
    <w:rsid w:val="007533E0"/>
    <w:rsid w:val="00754713"/>
    <w:rsid w:val="0076015C"/>
    <w:rsid w:val="00763725"/>
    <w:rsid w:val="00782E14"/>
    <w:rsid w:val="007A4D25"/>
    <w:rsid w:val="007D0720"/>
    <w:rsid w:val="007D6B37"/>
    <w:rsid w:val="007D6E68"/>
    <w:rsid w:val="007F5D77"/>
    <w:rsid w:val="008164FD"/>
    <w:rsid w:val="00844FC0"/>
    <w:rsid w:val="008522AC"/>
    <w:rsid w:val="00864365"/>
    <w:rsid w:val="008674D9"/>
    <w:rsid w:val="0088530A"/>
    <w:rsid w:val="0088622F"/>
    <w:rsid w:val="0089584A"/>
    <w:rsid w:val="008A3053"/>
    <w:rsid w:val="008B78CC"/>
    <w:rsid w:val="008C4DB6"/>
    <w:rsid w:val="008F53F2"/>
    <w:rsid w:val="008F7DBD"/>
    <w:rsid w:val="00904214"/>
    <w:rsid w:val="00914028"/>
    <w:rsid w:val="0091685E"/>
    <w:rsid w:val="00925FCE"/>
    <w:rsid w:val="00933C4A"/>
    <w:rsid w:val="0096168E"/>
    <w:rsid w:val="00985844"/>
    <w:rsid w:val="009A435D"/>
    <w:rsid w:val="009C0F5A"/>
    <w:rsid w:val="009D1BF1"/>
    <w:rsid w:val="009D4FF0"/>
    <w:rsid w:val="009E6649"/>
    <w:rsid w:val="009F4649"/>
    <w:rsid w:val="009F7975"/>
    <w:rsid w:val="00A15621"/>
    <w:rsid w:val="00A33047"/>
    <w:rsid w:val="00A51B0A"/>
    <w:rsid w:val="00A51CD2"/>
    <w:rsid w:val="00A9170A"/>
    <w:rsid w:val="00AA3F0D"/>
    <w:rsid w:val="00AA5E8A"/>
    <w:rsid w:val="00AB52F9"/>
    <w:rsid w:val="00AB799B"/>
    <w:rsid w:val="00AD01B7"/>
    <w:rsid w:val="00AE65E9"/>
    <w:rsid w:val="00AF01AD"/>
    <w:rsid w:val="00AF39BE"/>
    <w:rsid w:val="00B34B6D"/>
    <w:rsid w:val="00B661DB"/>
    <w:rsid w:val="00B866A1"/>
    <w:rsid w:val="00BC3654"/>
    <w:rsid w:val="00BD233C"/>
    <w:rsid w:val="00C06BD6"/>
    <w:rsid w:val="00C42421"/>
    <w:rsid w:val="00C47983"/>
    <w:rsid w:val="00C55C74"/>
    <w:rsid w:val="00C84B22"/>
    <w:rsid w:val="00CB111B"/>
    <w:rsid w:val="00CB4D9D"/>
    <w:rsid w:val="00CC12BD"/>
    <w:rsid w:val="00CF3E61"/>
    <w:rsid w:val="00CF4FF1"/>
    <w:rsid w:val="00D17730"/>
    <w:rsid w:val="00D54FA7"/>
    <w:rsid w:val="00D82860"/>
    <w:rsid w:val="00D91A38"/>
    <w:rsid w:val="00D94D03"/>
    <w:rsid w:val="00DA4056"/>
    <w:rsid w:val="00DC4906"/>
    <w:rsid w:val="00DE2529"/>
    <w:rsid w:val="00DF6FB3"/>
    <w:rsid w:val="00E16944"/>
    <w:rsid w:val="00E3771A"/>
    <w:rsid w:val="00E42B2F"/>
    <w:rsid w:val="00E46E13"/>
    <w:rsid w:val="00E9678A"/>
    <w:rsid w:val="00EA3CC0"/>
    <w:rsid w:val="00EA5A1E"/>
    <w:rsid w:val="00EC1C21"/>
    <w:rsid w:val="00EC5F4E"/>
    <w:rsid w:val="00EE6CD8"/>
    <w:rsid w:val="00F04184"/>
    <w:rsid w:val="00F132BA"/>
    <w:rsid w:val="00F2401F"/>
    <w:rsid w:val="00F432CB"/>
    <w:rsid w:val="00F547CB"/>
    <w:rsid w:val="00F65F46"/>
    <w:rsid w:val="00F661FC"/>
    <w:rsid w:val="00FA750B"/>
    <w:rsid w:val="00FB0591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6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7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8">
    <w:name w:val="Table Grid"/>
    <w:basedOn w:val="a1"/>
    <w:rsid w:val="00D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2333A"/>
  </w:style>
  <w:style w:type="paragraph" w:styleId="ab">
    <w:name w:val="footer"/>
    <w:basedOn w:val="a"/>
    <w:link w:val="ac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2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6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7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8">
    <w:name w:val="Table Grid"/>
    <w:basedOn w:val="a1"/>
    <w:rsid w:val="00D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2333A"/>
  </w:style>
  <w:style w:type="paragraph" w:styleId="ab">
    <w:name w:val="footer"/>
    <w:basedOn w:val="a"/>
    <w:link w:val="ac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2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1F7A-5833-40CE-B627-E102ABA1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361</Characters>
  <Application>Microsoft Office Word</Application>
  <DocSecurity>0</DocSecurity>
  <Lines>3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creator>USER</dc:creator>
  <cp:lastModifiedBy>nancy</cp:lastModifiedBy>
  <cp:revision>2</cp:revision>
  <cp:lastPrinted>2004-07-01T00:48:00Z</cp:lastPrinted>
  <dcterms:created xsi:type="dcterms:W3CDTF">2020-08-27T04:28:00Z</dcterms:created>
  <dcterms:modified xsi:type="dcterms:W3CDTF">2020-08-27T04:28:00Z</dcterms:modified>
</cp:coreProperties>
</file>