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18" w:rsidRDefault="00515F6E" w:rsidP="000A6C82">
      <w:pPr>
        <w:pStyle w:val="af3"/>
        <w:ind w:leftChars="0" w:left="1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臺北市明湖國民小學二年一</w:t>
      </w:r>
      <w:r w:rsidR="00B37418" w:rsidRPr="0050592F">
        <w:rPr>
          <w:rFonts w:ascii="標楷體" w:eastAsia="標楷體" w:hAnsi="標楷體" w:hint="eastAsia"/>
          <w:b/>
          <w:sz w:val="32"/>
          <w:szCs w:val="32"/>
        </w:rPr>
        <w:t xml:space="preserve">班學校日　</w:t>
      </w:r>
      <w:r w:rsidR="00566467">
        <w:rPr>
          <w:rFonts w:ascii="標楷體" w:eastAsia="標楷體" w:hAnsi="標楷體" w:hint="eastAsia"/>
          <w:b/>
          <w:sz w:val="32"/>
          <w:szCs w:val="32"/>
        </w:rPr>
        <w:t>報告</w:t>
      </w:r>
      <w:r w:rsidR="00B37418" w:rsidRPr="0050592F">
        <w:rPr>
          <w:rFonts w:ascii="標楷體" w:eastAsia="標楷體" w:hAnsi="標楷體" w:hint="eastAsia"/>
          <w:b/>
          <w:sz w:val="32"/>
          <w:szCs w:val="32"/>
        </w:rPr>
        <w:t>事項</w:t>
      </w:r>
    </w:p>
    <w:p w:rsidR="007413FC" w:rsidRPr="007413FC" w:rsidRDefault="007413FC" w:rsidP="007413FC">
      <w:pPr>
        <w:pStyle w:val="af3"/>
        <w:ind w:leftChars="0" w:left="1"/>
        <w:jc w:val="right"/>
        <w:rPr>
          <w:rFonts w:ascii="標楷體" w:eastAsia="標楷體" w:hAnsi="標楷體"/>
          <w:b/>
          <w:sz w:val="28"/>
          <w:szCs w:val="28"/>
        </w:rPr>
      </w:pPr>
      <w:r w:rsidRPr="007413FC">
        <w:rPr>
          <w:rFonts w:ascii="標楷體" w:eastAsia="標楷體" w:hAnsi="標楷體" w:hint="eastAsia"/>
          <w:b/>
          <w:sz w:val="28"/>
          <w:szCs w:val="28"/>
        </w:rPr>
        <w:t>導師:張夢麟</w:t>
      </w:r>
    </w:p>
    <w:p w:rsidR="00B37418" w:rsidRPr="0050592F" w:rsidRDefault="00B37418" w:rsidP="00B37418">
      <w:pPr>
        <w:pStyle w:val="af3"/>
        <w:ind w:leftChars="0" w:left="0"/>
        <w:rPr>
          <w:rFonts w:ascii="標楷體" w:eastAsia="標楷體" w:hAnsi="標楷體"/>
          <w:szCs w:val="24"/>
        </w:rPr>
      </w:pPr>
    </w:p>
    <w:p w:rsidR="001755E2" w:rsidRPr="001755E2" w:rsidRDefault="009A0F97" w:rsidP="001755E2">
      <w:pPr>
        <w:numPr>
          <w:ilvl w:val="0"/>
          <w:numId w:val="24"/>
        </w:numPr>
        <w:spacing w:line="0" w:lineRule="atLeast"/>
        <w:ind w:left="590" w:hanging="590"/>
        <w:jc w:val="both"/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1755E2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本學期重要教學活動</w:t>
      </w:r>
      <w:r w:rsidR="00941CF9" w:rsidRPr="001755E2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及學校宣導項目</w:t>
      </w:r>
    </w:p>
    <w:p w:rsidR="00461DF8" w:rsidRPr="001755E2" w:rsidRDefault="00C46FF7" w:rsidP="001755E2">
      <w:pPr>
        <w:spacing w:line="0" w:lineRule="atLeast"/>
        <w:ind w:left="357"/>
        <w:jc w:val="both"/>
        <w:rPr>
          <w:rFonts w:ascii="標楷體" w:eastAsia="標楷體" w:hAnsi="標楷體"/>
          <w:b/>
          <w:sz w:val="28"/>
          <w:szCs w:val="28"/>
        </w:rPr>
      </w:pPr>
      <w:r w:rsidRPr="001755E2">
        <w:rPr>
          <w:rFonts w:ascii="標楷體" w:eastAsia="標楷體" w:hAnsi="標楷體" w:hint="eastAsia"/>
          <w:b/>
          <w:sz w:val="28"/>
          <w:szCs w:val="28"/>
        </w:rPr>
        <w:t>1.</w:t>
      </w:r>
      <w:r w:rsidR="00461DF8" w:rsidRPr="001755E2">
        <w:rPr>
          <w:rFonts w:ascii="標楷體" w:eastAsia="標楷體" w:hAnsi="標楷體" w:hint="eastAsia"/>
          <w:b/>
          <w:sz w:val="28"/>
          <w:szCs w:val="28"/>
        </w:rPr>
        <w:t>重要教學活動：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6"/>
        <w:gridCol w:w="2543"/>
        <w:gridCol w:w="6379"/>
      </w:tblGrid>
      <w:tr w:rsidR="00E76F2A" w:rsidRPr="001755E2" w:rsidTr="00024CBF">
        <w:tc>
          <w:tcPr>
            <w:tcW w:w="1596" w:type="dxa"/>
          </w:tcPr>
          <w:p w:rsidR="00566BFF" w:rsidRPr="001755E2" w:rsidRDefault="00566BFF" w:rsidP="00566BFF">
            <w:pPr>
              <w:pStyle w:val="aa"/>
              <w:ind w:left="360"/>
              <w:jc w:val="left"/>
              <w:rPr>
                <w:rFonts w:ascii="標楷體" w:eastAsia="標楷體" w:hAnsi="標楷體"/>
                <w:sz w:val="28"/>
                <w:szCs w:val="28"/>
                <w:lang w:val="en-US" w:eastAsia="zh-TW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  <w:lang w:val="en-US" w:eastAsia="zh-TW"/>
              </w:rPr>
              <w:t>日期</w:t>
            </w:r>
          </w:p>
        </w:tc>
        <w:tc>
          <w:tcPr>
            <w:tcW w:w="2543" w:type="dxa"/>
          </w:tcPr>
          <w:p w:rsidR="00566BFF" w:rsidRPr="001755E2" w:rsidRDefault="00566BFF" w:rsidP="00356D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6379" w:type="dxa"/>
          </w:tcPr>
          <w:p w:rsidR="00566BFF" w:rsidRPr="001755E2" w:rsidRDefault="00566BFF" w:rsidP="00356D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bookmarkStart w:id="0" w:name="_GoBack"/>
            <w:bookmarkEnd w:id="0"/>
          </w:p>
        </w:tc>
      </w:tr>
      <w:tr w:rsidR="00024CBF" w:rsidRPr="001755E2" w:rsidTr="00024CBF">
        <w:trPr>
          <w:trHeight w:val="454"/>
        </w:trPr>
        <w:tc>
          <w:tcPr>
            <w:tcW w:w="1596" w:type="dxa"/>
            <w:tcBorders>
              <w:bottom w:val="single" w:sz="2" w:space="0" w:color="auto"/>
            </w:tcBorders>
            <w:vAlign w:val="center"/>
          </w:tcPr>
          <w:p w:rsidR="00397C9B" w:rsidRPr="001755E2" w:rsidRDefault="00397C9B" w:rsidP="005B29C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B29C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045F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5B29C9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045F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543" w:type="dxa"/>
            <w:tcBorders>
              <w:bottom w:val="single" w:sz="2" w:space="0" w:color="auto"/>
            </w:tcBorders>
            <w:vAlign w:val="center"/>
          </w:tcPr>
          <w:p w:rsidR="00397C9B" w:rsidRPr="001755E2" w:rsidRDefault="00397C9B" w:rsidP="00024CB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校內美術比賽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稿</w:t>
            </w:r>
          </w:p>
        </w:tc>
        <w:tc>
          <w:tcPr>
            <w:tcW w:w="6379" w:type="dxa"/>
            <w:tcBorders>
              <w:bottom w:val="single" w:sz="2" w:space="0" w:color="auto"/>
            </w:tcBorders>
            <w:vAlign w:val="center"/>
          </w:tcPr>
          <w:p w:rsidR="00397C9B" w:rsidRPr="001755E2" w:rsidRDefault="00397C9B" w:rsidP="005B29C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歡迎投稿【繪畫類】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（四開，畫材及形式不拘，需填寫報名表）</w:t>
            </w:r>
          </w:p>
        </w:tc>
      </w:tr>
      <w:tr w:rsidR="00340FB4" w:rsidRPr="001755E2" w:rsidTr="00C34F1B">
        <w:trPr>
          <w:trHeight w:val="454"/>
        </w:trPr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FB4" w:rsidRPr="001755E2" w:rsidRDefault="00340FB4" w:rsidP="00340F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24(四)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FB4" w:rsidRPr="001755E2" w:rsidRDefault="00340FB4" w:rsidP="00340F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健康檢查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FB4" w:rsidRPr="000A6C82" w:rsidRDefault="00340FB4" w:rsidP="00340FB4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6C8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複檢回條請於11/20(五)前交回。</w:t>
            </w:r>
          </w:p>
        </w:tc>
      </w:tr>
      <w:tr w:rsidR="00340FB4" w:rsidRPr="001755E2" w:rsidTr="00024CBF">
        <w:trPr>
          <w:trHeight w:val="454"/>
        </w:trPr>
        <w:tc>
          <w:tcPr>
            <w:tcW w:w="1596" w:type="dxa"/>
            <w:vAlign w:val="center"/>
          </w:tcPr>
          <w:p w:rsidR="00340FB4" w:rsidRPr="001755E2" w:rsidRDefault="00340FB4" w:rsidP="00340F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26(六)</w:t>
            </w:r>
          </w:p>
        </w:tc>
        <w:tc>
          <w:tcPr>
            <w:tcW w:w="2543" w:type="dxa"/>
            <w:vAlign w:val="center"/>
          </w:tcPr>
          <w:p w:rsidR="00340FB4" w:rsidRPr="001755E2" w:rsidRDefault="00340FB4" w:rsidP="00340F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補行上課日</w:t>
            </w:r>
          </w:p>
        </w:tc>
        <w:tc>
          <w:tcPr>
            <w:tcW w:w="6379" w:type="dxa"/>
            <w:vAlign w:val="center"/>
          </w:tcPr>
          <w:p w:rsidR="00340FB4" w:rsidRPr="001755E2" w:rsidRDefault="00340FB4" w:rsidP="00340F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補</w:t>
            </w:r>
            <w:r w:rsidRPr="00024CB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0</w:t>
            </w:r>
            <w:r w:rsidRPr="00024CB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</w:t>
            </w:r>
            <w:r w:rsidRPr="001755E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五</w:t>
            </w:r>
            <w:r w:rsidRPr="001755E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)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</w:tr>
      <w:tr w:rsidR="00340FB4" w:rsidRPr="001755E2" w:rsidTr="00C34F1B">
        <w:trPr>
          <w:trHeight w:val="843"/>
        </w:trPr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FB4" w:rsidRPr="001755E2" w:rsidRDefault="00340FB4" w:rsidP="00340F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9/30(三)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40FB4" w:rsidRPr="001755E2" w:rsidRDefault="00340FB4" w:rsidP="00340F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【大手牽小手】系列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FB4" w:rsidRPr="001755E2" w:rsidRDefault="00340FB4" w:rsidP="00340F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A244EA">
              <w:rPr>
                <w:rFonts w:ascii="標楷體" w:eastAsia="標楷體" w:hAnsi="標楷體" w:hint="eastAsia"/>
                <w:b/>
                <w:sz w:val="28"/>
                <w:szCs w:val="28"/>
              </w:rPr>
              <w:t>愛的傳承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】利用優游明湖課程時間到一年一班進行迎新活動，帶領一年級學弟妹認識學校環境</w:t>
            </w:r>
          </w:p>
        </w:tc>
      </w:tr>
      <w:tr w:rsidR="00340FB4" w:rsidRPr="00024CBF" w:rsidTr="00024CBF">
        <w:trPr>
          <w:trHeight w:val="454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340FB4" w:rsidRPr="00024CBF" w:rsidRDefault="00340FB4" w:rsidP="00340FB4">
            <w:pPr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10</w:t>
            </w:r>
            <w:r w:rsidRPr="00024C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</w:t>
            </w:r>
            <w:r w:rsidRPr="00024C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四</w:t>
            </w:r>
            <w:r w:rsidRPr="00024C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)</w:t>
            </w:r>
          </w:p>
        </w:tc>
        <w:tc>
          <w:tcPr>
            <w:tcW w:w="2543" w:type="dxa"/>
            <w:shd w:val="clear" w:color="auto" w:fill="D9D9D9" w:themeFill="background1" w:themeFillShade="D9"/>
            <w:vAlign w:val="center"/>
          </w:tcPr>
          <w:p w:rsidR="00340FB4" w:rsidRPr="00024CBF" w:rsidRDefault="00340FB4" w:rsidP="00340FB4">
            <w:pPr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024C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中秋節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340FB4" w:rsidRPr="00024CBF" w:rsidRDefault="00340FB4" w:rsidP="00340FB4">
            <w:pPr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024C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中秋節，放假一日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；10/2(五)補假</w:t>
            </w:r>
          </w:p>
        </w:tc>
      </w:tr>
      <w:tr w:rsidR="00340FB4" w:rsidRPr="001755E2" w:rsidTr="00024CBF">
        <w:trPr>
          <w:trHeight w:val="454"/>
        </w:trPr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FB4" w:rsidRPr="001755E2" w:rsidRDefault="00340FB4" w:rsidP="00340F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10/8(四)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FB4" w:rsidRPr="001755E2" w:rsidRDefault="00340FB4" w:rsidP="00340F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世界兒童畫展收件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FB4" w:rsidRPr="001755E2" w:rsidRDefault="00340FB4" w:rsidP="00340F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詳細資訊請參閱學校網頁公告，參展作品不會退還</w:t>
            </w:r>
          </w:p>
        </w:tc>
      </w:tr>
      <w:tr w:rsidR="00340FB4" w:rsidRPr="00024CBF" w:rsidTr="00C34F1B">
        <w:trPr>
          <w:trHeight w:val="454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340FB4" w:rsidRPr="00024CBF" w:rsidRDefault="00340FB4" w:rsidP="00340FB4">
            <w:pPr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024C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10/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10</w:t>
            </w:r>
            <w:r w:rsidRPr="00024C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六</w:t>
            </w:r>
            <w:r w:rsidRPr="00024C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)</w:t>
            </w:r>
          </w:p>
        </w:tc>
        <w:tc>
          <w:tcPr>
            <w:tcW w:w="2543" w:type="dxa"/>
            <w:shd w:val="clear" w:color="auto" w:fill="D9D9D9" w:themeFill="background1" w:themeFillShade="D9"/>
            <w:vAlign w:val="center"/>
          </w:tcPr>
          <w:p w:rsidR="00340FB4" w:rsidRPr="00024CBF" w:rsidRDefault="00340FB4" w:rsidP="00340FB4">
            <w:pPr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024CB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國慶日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340FB4" w:rsidRPr="00024CBF" w:rsidRDefault="00340FB4" w:rsidP="00340FB4">
            <w:pPr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10/9(五)補假一日</w:t>
            </w:r>
          </w:p>
        </w:tc>
      </w:tr>
      <w:tr w:rsidR="00340FB4" w:rsidRPr="001755E2" w:rsidTr="00C34F1B">
        <w:trPr>
          <w:trHeight w:val="1424"/>
        </w:trPr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FB4" w:rsidRPr="001755E2" w:rsidRDefault="00340FB4" w:rsidP="00340F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1755E2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9~11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:rsidR="00340FB4" w:rsidRPr="001755E2" w:rsidRDefault="00340FB4" w:rsidP="00340F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（共</w:t>
            </w:r>
            <w:r w:rsidRPr="001755E2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週）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FB4" w:rsidRPr="001755E2" w:rsidRDefault="00340FB4" w:rsidP="00340F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游泳課</w:t>
            </w:r>
          </w:p>
          <w:p w:rsidR="00340FB4" w:rsidRPr="001755E2" w:rsidRDefault="00340FB4" w:rsidP="00340F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每週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340FB4" w:rsidRPr="001755E2" w:rsidRDefault="00340FB4" w:rsidP="00340F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（當天可穿涼鞋）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FB4" w:rsidRPr="001755E2" w:rsidRDefault="00340FB4" w:rsidP="00340F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請準備泳衣、泳帽、蛙鏡、浴巾。</w:t>
            </w:r>
          </w:p>
          <w:p w:rsidR="00340FB4" w:rsidRPr="001755E2" w:rsidRDefault="00340FB4" w:rsidP="00340F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sym w:font="Wingdings" w:char="F04A"/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此五週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原週四</w:t>
            </w:r>
            <w:r w:rsidRPr="001E09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4節數學</w:t>
            </w:r>
            <w:r w:rsidRPr="001E09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調至週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二</w:t>
            </w:r>
            <w:r w:rsidRPr="001E09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4</w:t>
            </w:r>
            <w:r w:rsidRPr="001E09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節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上課，原週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體育課併入週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游泳課。</w:t>
            </w:r>
          </w:p>
          <w:p w:rsidR="00340FB4" w:rsidRPr="001755E2" w:rsidRDefault="00340FB4" w:rsidP="00340F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sym w:font="Wingdings" w:char="F04A"/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游泳課若生病不下水，請在聯絡簿告知。</w:t>
            </w:r>
          </w:p>
        </w:tc>
      </w:tr>
      <w:tr w:rsidR="00340FB4" w:rsidRPr="001755E2" w:rsidTr="00C34F1B">
        <w:trPr>
          <w:trHeight w:val="454"/>
        </w:trPr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FB4" w:rsidRDefault="00340FB4" w:rsidP="00340FB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11/9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FB4" w:rsidRPr="001755E2" w:rsidRDefault="00340FB4" w:rsidP="00340FB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美術創作展收件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C29CE">
              <w:rPr>
                <w:rFonts w:ascii="標楷體" w:eastAsia="標楷體" w:hAnsi="標楷體" w:hint="eastAsia"/>
                <w:sz w:val="20"/>
                <w:szCs w:val="28"/>
              </w:rPr>
              <w:t>(暫定)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FB4" w:rsidRPr="001755E2" w:rsidRDefault="00340FB4" w:rsidP="00340F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作品不限繪畫類，要參加的孩子請繳交三件作品，以平面作品為主，題目自訂、紙張自備(四開為主)，立體作品請拍成照片貼在八開圖畫紙上。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詳細資訊請參閱學校網頁公告。</w:t>
            </w:r>
          </w:p>
        </w:tc>
      </w:tr>
      <w:tr w:rsidR="00340FB4" w:rsidRPr="001755E2" w:rsidTr="00C34F1B">
        <w:trPr>
          <w:trHeight w:val="454"/>
        </w:trPr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FB4" w:rsidRDefault="00340FB4" w:rsidP="00340FB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12/5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FB4" w:rsidRPr="001755E2" w:rsidRDefault="00340FB4" w:rsidP="00340F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體育表演會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FB4" w:rsidRPr="001755E2" w:rsidRDefault="00340FB4" w:rsidP="00340F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二年級表演新式健康操</w:t>
            </w:r>
          </w:p>
        </w:tc>
      </w:tr>
      <w:tr w:rsidR="00340FB4" w:rsidRPr="00D04014" w:rsidTr="00C34F1B">
        <w:trPr>
          <w:trHeight w:val="454"/>
        </w:trPr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40FB4" w:rsidRPr="00D04014" w:rsidRDefault="00340FB4" w:rsidP="00340FB4">
            <w:pPr>
              <w:jc w:val="both"/>
              <w:rPr>
                <w:rFonts w:ascii="標楷體" w:eastAsia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FF"/>
                <w:sz w:val="28"/>
                <w:szCs w:val="28"/>
              </w:rPr>
              <w:t>12</w:t>
            </w:r>
            <w:r w:rsidRPr="00D04014">
              <w:rPr>
                <w:rFonts w:ascii="標楷體" w:eastAsia="標楷體" w:hint="eastAsia"/>
                <w:b/>
                <w:color w:val="0000FF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b/>
                <w:color w:val="0000FF"/>
                <w:sz w:val="28"/>
                <w:szCs w:val="28"/>
              </w:rPr>
              <w:t>7</w:t>
            </w:r>
            <w:r w:rsidRPr="00D04014">
              <w:rPr>
                <w:rFonts w:ascii="標楷體" w:eastAsia="標楷體" w:hint="eastAsia"/>
                <w:b/>
                <w:color w:val="0000FF"/>
                <w:sz w:val="28"/>
                <w:szCs w:val="28"/>
              </w:rPr>
              <w:t>(一)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40FB4" w:rsidRPr="00D04014" w:rsidRDefault="00340FB4" w:rsidP="00340FB4">
            <w:pPr>
              <w:jc w:val="both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D04014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體育表演會補假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40FB4" w:rsidRPr="00D04014" w:rsidRDefault="00340FB4" w:rsidP="00340FB4">
            <w:pPr>
              <w:jc w:val="both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D04014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體育表演會補假一日，請預先安排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孩子</w:t>
            </w:r>
            <w:r w:rsidRPr="00D04014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去向。</w:t>
            </w:r>
          </w:p>
        </w:tc>
      </w:tr>
      <w:tr w:rsidR="00340FB4" w:rsidRPr="001755E2" w:rsidTr="00C34F1B">
        <w:trPr>
          <w:trHeight w:val="1824"/>
        </w:trPr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FB4" w:rsidRPr="001755E2" w:rsidRDefault="00340FB4" w:rsidP="00340F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（二）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FB4" w:rsidRPr="0062149F" w:rsidRDefault="00340FB4" w:rsidP="00340F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149F">
              <w:rPr>
                <w:rFonts w:ascii="標楷體" w:eastAsia="標楷體" w:hAnsi="標楷體" w:hint="eastAsia"/>
                <w:sz w:val="28"/>
                <w:szCs w:val="28"/>
              </w:rPr>
              <w:t>校外教學</w:t>
            </w:r>
          </w:p>
          <w:p w:rsidR="00340FB4" w:rsidRPr="00566467" w:rsidRDefault="00340FB4" w:rsidP="00340F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6467">
              <w:rPr>
                <w:rFonts w:ascii="標楷體" w:eastAsia="標楷體" w:hAnsi="標楷體" w:hint="eastAsia"/>
                <w:sz w:val="28"/>
                <w:szCs w:val="28"/>
              </w:rPr>
              <w:t>手信坊文化館</w:t>
            </w:r>
          </w:p>
          <w:p w:rsidR="00340FB4" w:rsidRPr="0062149F" w:rsidRDefault="00340FB4" w:rsidP="00340F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6467">
              <w:rPr>
                <w:rFonts w:ascii="標楷體" w:eastAsia="標楷體" w:hAnsi="標楷體" w:hint="eastAsia"/>
                <w:sz w:val="28"/>
                <w:szCs w:val="28"/>
              </w:rPr>
              <w:t>台北偶戲館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FB4" w:rsidRPr="0062149F" w:rsidRDefault="00340FB4" w:rsidP="00340FB4">
            <w:pPr>
              <w:ind w:left="837" w:hangingChars="299" w:hanging="83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活動：</w:t>
            </w:r>
            <w:r w:rsidRPr="0062149F">
              <w:rPr>
                <w:rFonts w:ascii="標楷體" w:eastAsia="標楷體" w:hAnsi="標楷體" w:hint="eastAsia"/>
                <w:sz w:val="28"/>
                <w:szCs w:val="28"/>
              </w:rPr>
              <w:t>手信坊文化館參觀導覽</w:t>
            </w:r>
          </w:p>
          <w:p w:rsidR="00340FB4" w:rsidRPr="0062149F" w:rsidRDefault="00340FB4" w:rsidP="00340FB4">
            <w:pPr>
              <w:ind w:left="837" w:hangingChars="299" w:hanging="83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62149F">
              <w:rPr>
                <w:rFonts w:ascii="標楷體" w:eastAsia="標楷體" w:hAnsi="標楷體" w:hint="eastAsia"/>
                <w:sz w:val="28"/>
                <w:szCs w:val="28"/>
              </w:rPr>
              <w:t>和菓子文化介紹</w:t>
            </w:r>
          </w:p>
          <w:p w:rsidR="00340FB4" w:rsidRPr="001C2564" w:rsidRDefault="00340FB4" w:rsidP="00340FB4">
            <w:pPr>
              <w:ind w:left="837" w:hangingChars="299" w:hanging="83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62149F">
              <w:rPr>
                <w:rFonts w:ascii="標楷體" w:eastAsia="標楷體" w:hAnsi="標楷體" w:hint="eastAsia"/>
                <w:sz w:val="28"/>
                <w:szCs w:val="28"/>
              </w:rPr>
              <w:t>和菓子</w:t>
            </w:r>
            <w:r w:rsidRPr="0062149F">
              <w:rPr>
                <w:rFonts w:ascii="標楷體" w:eastAsia="標楷體" w:hAnsi="標楷體"/>
                <w:sz w:val="28"/>
                <w:szCs w:val="28"/>
              </w:rPr>
              <w:t>DIY</w:t>
            </w:r>
            <w:r w:rsidRPr="0062149F">
              <w:rPr>
                <w:rFonts w:ascii="標楷體" w:eastAsia="標楷體" w:hAnsi="標楷體" w:hint="eastAsia"/>
                <w:sz w:val="28"/>
                <w:szCs w:val="28"/>
              </w:rPr>
              <w:t>（綠豆糕、桃小町糕餅）</w:t>
            </w:r>
          </w:p>
          <w:p w:rsidR="00340FB4" w:rsidRPr="000B1B1B" w:rsidRDefault="00340FB4" w:rsidP="00340FB4">
            <w:pPr>
              <w:ind w:left="843" w:hangingChars="301" w:hanging="8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費用：</w:t>
            </w:r>
            <w:r w:rsidRPr="00406D58">
              <w:rPr>
                <w:rFonts w:ascii="標楷體" w:eastAsia="標楷體" w:hAnsi="標楷體" w:hint="eastAsia"/>
                <w:sz w:val="28"/>
                <w:szCs w:val="28"/>
              </w:rPr>
              <w:t>車資7000元/班</w:t>
            </w:r>
            <w:r w:rsidRPr="00406D58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406D58">
              <w:rPr>
                <w:rFonts w:ascii="標楷體" w:eastAsia="標楷體" w:hAnsi="標楷體" w:hint="eastAsia"/>
                <w:sz w:val="28"/>
                <w:szCs w:val="28"/>
              </w:rPr>
              <w:t>學生費用230元(含門票、午餐）</w:t>
            </w:r>
            <w:r w:rsidRPr="00406D58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406D58">
              <w:rPr>
                <w:rFonts w:ascii="標楷體" w:eastAsia="標楷體" w:hAnsi="標楷體" w:hint="eastAsia"/>
                <w:sz w:val="28"/>
                <w:szCs w:val="28"/>
              </w:rPr>
              <w:t>支援家長303元(含門票、保險、午餐）</w:t>
            </w:r>
          </w:p>
        </w:tc>
      </w:tr>
      <w:tr w:rsidR="00340FB4" w:rsidRPr="00024CBF" w:rsidTr="00C34F1B">
        <w:trPr>
          <w:trHeight w:val="454"/>
        </w:trPr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FB4" w:rsidRPr="00024CBF" w:rsidRDefault="00340FB4" w:rsidP="00340FB4">
            <w:pPr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024CBF">
              <w:rPr>
                <w:rFonts w:ascii="標楷體" w:eastAsia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2</w:t>
            </w:r>
            <w:r w:rsidRPr="00024CBF">
              <w:rPr>
                <w:rFonts w:ascii="標楷體" w:eastAsia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16</w:t>
            </w:r>
            <w:r w:rsidRPr="00024CBF">
              <w:rPr>
                <w:rFonts w:ascii="標楷體" w:eastAsia="標楷體" w:hint="eastAsia"/>
                <w:b/>
                <w:sz w:val="28"/>
                <w:szCs w:val="28"/>
              </w:rPr>
              <w:t>(三)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FB4" w:rsidRPr="00024CBF" w:rsidRDefault="00340FB4" w:rsidP="00340FB4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4CBF">
              <w:rPr>
                <w:rFonts w:ascii="標楷體" w:eastAsia="標楷體" w:hAnsi="標楷體" w:hint="eastAsia"/>
                <w:b/>
                <w:sz w:val="28"/>
                <w:szCs w:val="28"/>
              </w:rPr>
              <w:t>二年級健康操比賽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FB4" w:rsidRPr="00024CBF" w:rsidRDefault="00340FB4" w:rsidP="00340FB4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4CBF">
              <w:rPr>
                <w:rFonts w:ascii="標楷體" w:eastAsia="標楷體" w:hAnsi="標楷體" w:hint="eastAsia"/>
                <w:b/>
                <w:sz w:val="28"/>
                <w:szCs w:val="28"/>
              </w:rPr>
              <w:t>請督促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孩子</w:t>
            </w:r>
            <w:r w:rsidRPr="00024CBF">
              <w:rPr>
                <w:rFonts w:ascii="標楷體" w:eastAsia="標楷體" w:hAnsi="標楷體" w:hint="eastAsia"/>
                <w:b/>
                <w:sz w:val="28"/>
                <w:szCs w:val="28"/>
              </w:rPr>
              <w:t>務必在家練習並熟記動作及口白</w:t>
            </w:r>
          </w:p>
        </w:tc>
      </w:tr>
      <w:tr w:rsidR="00340FB4" w:rsidRPr="00024CBF" w:rsidTr="00C34F1B">
        <w:trPr>
          <w:trHeight w:val="454"/>
        </w:trPr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40FB4" w:rsidRPr="00024CBF" w:rsidRDefault="00340FB4" w:rsidP="00340FB4">
            <w:pPr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1/1(五)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40FB4" w:rsidRPr="00024CBF" w:rsidRDefault="00340FB4" w:rsidP="00340FB4">
            <w:pPr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開國紀念日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40FB4" w:rsidRPr="00024CBF" w:rsidRDefault="00340FB4" w:rsidP="00340FB4">
            <w:pPr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開國紀念日，放假一日</w:t>
            </w:r>
          </w:p>
        </w:tc>
      </w:tr>
      <w:tr w:rsidR="00340FB4" w:rsidRPr="001755E2" w:rsidTr="00C34F1B">
        <w:trPr>
          <w:trHeight w:val="454"/>
        </w:trPr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FB4" w:rsidRDefault="00340FB4" w:rsidP="00340F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1/19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（二）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FB4" w:rsidRPr="001657FB" w:rsidRDefault="00340FB4" w:rsidP="00340FB4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657FB">
              <w:rPr>
                <w:rFonts w:ascii="標楷體" w:eastAsia="標楷體" w:hAnsi="標楷體" w:hint="eastAsia"/>
                <w:sz w:val="28"/>
                <w:szCs w:val="24"/>
              </w:rPr>
              <w:t>課後學藝班結束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FB4" w:rsidRPr="001657FB" w:rsidRDefault="00340FB4" w:rsidP="00340FB4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657FB">
              <w:rPr>
                <w:rFonts w:ascii="標楷體" w:eastAsia="標楷體" w:hAnsi="標楷體" w:hint="eastAsia"/>
                <w:sz w:val="28"/>
                <w:szCs w:val="24"/>
              </w:rPr>
              <w:t>課後照顧、課後學藝、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學習扶助</w:t>
            </w:r>
            <w:r w:rsidRPr="001657FB">
              <w:rPr>
                <w:rFonts w:ascii="標楷體" w:eastAsia="標楷體" w:hAnsi="標楷體" w:hint="eastAsia"/>
                <w:sz w:val="28"/>
                <w:szCs w:val="24"/>
              </w:rPr>
              <w:t>班結束</w:t>
            </w:r>
          </w:p>
        </w:tc>
      </w:tr>
      <w:tr w:rsidR="00340FB4" w:rsidRPr="001755E2" w:rsidTr="00C34F1B">
        <w:trPr>
          <w:trHeight w:val="454"/>
        </w:trPr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FB4" w:rsidRPr="001755E2" w:rsidRDefault="00340FB4" w:rsidP="00340F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FB4" w:rsidRPr="001755E2" w:rsidRDefault="00340FB4" w:rsidP="00340F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休業式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FB4" w:rsidRPr="001755E2" w:rsidRDefault="00340FB4" w:rsidP="00340F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12：00放學</w:t>
            </w:r>
          </w:p>
        </w:tc>
      </w:tr>
      <w:tr w:rsidR="00340FB4" w:rsidRPr="001755E2" w:rsidTr="00C34F1B">
        <w:trPr>
          <w:trHeight w:val="454"/>
        </w:trPr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FB4" w:rsidRPr="001755E2" w:rsidRDefault="00340FB4" w:rsidP="00340F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FB4" w:rsidRPr="001755E2" w:rsidRDefault="00340FB4" w:rsidP="00340F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寒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假開始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FB4" w:rsidRPr="001755E2" w:rsidRDefault="00340FB4" w:rsidP="00340F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0592F" w:rsidRDefault="0050592F" w:rsidP="001755E2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941CF9" w:rsidRPr="001755E2" w:rsidRDefault="00C46FF7" w:rsidP="001755E2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1755E2">
        <w:rPr>
          <w:rFonts w:ascii="標楷體" w:eastAsia="標楷體" w:hAnsi="標楷體" w:hint="eastAsia"/>
          <w:b/>
          <w:sz w:val="28"/>
          <w:szCs w:val="28"/>
        </w:rPr>
        <w:t>2.</w:t>
      </w:r>
      <w:r w:rsidR="00941CF9" w:rsidRPr="001755E2">
        <w:rPr>
          <w:rFonts w:ascii="標楷體" w:eastAsia="標楷體" w:hAnsi="標楷體" w:hint="eastAsia"/>
          <w:b/>
          <w:sz w:val="28"/>
          <w:szCs w:val="28"/>
        </w:rPr>
        <w:t>學校宣導事項：</w:t>
      </w:r>
    </w:p>
    <w:p w:rsidR="00005413" w:rsidRPr="001755E2" w:rsidRDefault="00005413" w:rsidP="0050592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755E2">
        <w:rPr>
          <w:rFonts w:ascii="標楷體" w:eastAsia="標楷體" w:hAnsi="標楷體" w:hint="eastAsia"/>
          <w:sz w:val="28"/>
          <w:szCs w:val="28"/>
        </w:rPr>
        <w:t>(1)</w:t>
      </w:r>
      <w:r w:rsidR="0028151B">
        <w:rPr>
          <w:rFonts w:ascii="標楷體" w:eastAsia="標楷體" w:hAnsi="標楷體" w:hint="eastAsia"/>
          <w:sz w:val="28"/>
          <w:szCs w:val="28"/>
        </w:rPr>
        <w:t>申請到校通知者，</w:t>
      </w:r>
      <w:r w:rsidRPr="001755E2">
        <w:rPr>
          <w:rFonts w:ascii="標楷體" w:eastAsia="標楷體" w:hAnsi="標楷體" w:hint="eastAsia"/>
          <w:sz w:val="28"/>
          <w:szCs w:val="28"/>
        </w:rPr>
        <w:t>每日攜帶數位學生證並刷卡，遺失</w:t>
      </w:r>
      <w:r w:rsidR="00566467">
        <w:rPr>
          <w:rFonts w:ascii="標楷體" w:eastAsia="標楷體" w:hAnsi="標楷體" w:hint="eastAsia"/>
          <w:sz w:val="28"/>
          <w:szCs w:val="28"/>
        </w:rPr>
        <w:t>補卡</w:t>
      </w:r>
      <w:r w:rsidRPr="00566467">
        <w:rPr>
          <w:rFonts w:ascii="標楷體" w:eastAsia="標楷體" w:hAnsi="標楷體" w:hint="eastAsia"/>
          <w:sz w:val="28"/>
          <w:szCs w:val="28"/>
        </w:rPr>
        <w:t>工本費一張113元。</w:t>
      </w:r>
    </w:p>
    <w:p w:rsidR="00005413" w:rsidRPr="00131376" w:rsidRDefault="00005413" w:rsidP="0050592F">
      <w:pPr>
        <w:spacing w:line="0" w:lineRule="atLeas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FA212E">
        <w:rPr>
          <w:rFonts w:ascii="標楷體" w:eastAsia="標楷體" w:hAnsi="標楷體" w:hint="eastAsia"/>
          <w:sz w:val="28"/>
          <w:szCs w:val="28"/>
        </w:rPr>
        <w:t>(2)</w:t>
      </w:r>
      <w:r w:rsidR="00FA212E" w:rsidRPr="00566467">
        <w:rPr>
          <w:rFonts w:ascii="標楷體" w:eastAsia="標楷體" w:hAnsi="標楷體" w:hint="eastAsia"/>
          <w:color w:val="000000" w:themeColor="text1"/>
          <w:sz w:val="28"/>
          <w:szCs w:val="28"/>
        </w:rPr>
        <w:t>每天早上出門前請務必量測體溫，並寫在體溫紀錄卡上。每天準備三到五個備用口罩；有發燒的情形請在家休息</w:t>
      </w:r>
      <w:r w:rsidR="00FA212E" w:rsidRPr="00406D58">
        <w:rPr>
          <w:rFonts w:ascii="標楷體" w:eastAsia="標楷體" w:hAnsi="標楷體" w:hint="eastAsia"/>
          <w:sz w:val="28"/>
          <w:szCs w:val="28"/>
        </w:rPr>
        <w:t>，</w:t>
      </w:r>
      <w:r w:rsidR="00FA212E" w:rsidRPr="00FA212E">
        <w:rPr>
          <w:rFonts w:ascii="標楷體" w:eastAsia="標楷體" w:hAnsi="標楷體" w:hint="eastAsia"/>
          <w:sz w:val="28"/>
          <w:szCs w:val="28"/>
        </w:rPr>
        <w:t>並記得</w:t>
      </w:r>
      <w:r w:rsidR="00FA212E">
        <w:rPr>
          <w:rFonts w:ascii="標楷體" w:eastAsia="標楷體" w:hAnsi="標楷體" w:hint="eastAsia"/>
          <w:sz w:val="28"/>
          <w:szCs w:val="28"/>
        </w:rPr>
        <w:t>向老師</w:t>
      </w:r>
      <w:r w:rsidR="0050592F">
        <w:rPr>
          <w:rFonts w:ascii="標楷體" w:eastAsia="標楷體" w:hAnsi="標楷體" w:hint="eastAsia"/>
          <w:sz w:val="28"/>
          <w:szCs w:val="28"/>
        </w:rPr>
        <w:t>或學務處</w:t>
      </w:r>
      <w:r w:rsidR="00FA212E" w:rsidRPr="00FA212E">
        <w:rPr>
          <w:rFonts w:ascii="標楷體" w:eastAsia="標楷體" w:hAnsi="標楷體" w:hint="eastAsia"/>
          <w:sz w:val="28"/>
          <w:szCs w:val="28"/>
        </w:rPr>
        <w:t>請假(有參加校內社團及課後班，請上學校網站完成線上請假手續)。</w:t>
      </w:r>
    </w:p>
    <w:p w:rsidR="00941CF9" w:rsidRPr="001755E2" w:rsidRDefault="00005413" w:rsidP="0050592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755E2">
        <w:rPr>
          <w:rFonts w:ascii="標楷體" w:eastAsia="標楷體" w:hAnsi="標楷體" w:hint="eastAsia"/>
          <w:sz w:val="28"/>
          <w:szCs w:val="28"/>
        </w:rPr>
        <w:t>(3)</w:t>
      </w:r>
      <w:r w:rsidR="00C46FF7" w:rsidRPr="001755E2">
        <w:rPr>
          <w:rFonts w:ascii="標楷體" w:eastAsia="標楷體" w:hAnsi="標楷體" w:hint="eastAsia"/>
          <w:sz w:val="28"/>
          <w:szCs w:val="28"/>
        </w:rPr>
        <w:t>本</w:t>
      </w:r>
      <w:r w:rsidR="00941CF9" w:rsidRPr="001755E2">
        <w:rPr>
          <w:rFonts w:ascii="標楷體" w:eastAsia="標楷體" w:hAnsi="標楷體" w:hint="eastAsia"/>
          <w:sz w:val="28"/>
          <w:szCs w:val="28"/>
        </w:rPr>
        <w:t>學期將辦理</w:t>
      </w:r>
      <w:r w:rsidR="00163E7D">
        <w:rPr>
          <w:rFonts w:ascii="標楷體" w:eastAsia="標楷體" w:hAnsi="標楷體" w:hint="eastAsia"/>
          <w:sz w:val="28"/>
          <w:szCs w:val="28"/>
        </w:rPr>
        <w:t>兩</w:t>
      </w:r>
      <w:r w:rsidR="00941CF9" w:rsidRPr="001755E2">
        <w:rPr>
          <w:rFonts w:ascii="標楷體" w:eastAsia="標楷體" w:hAnsi="標楷體" w:hint="eastAsia"/>
          <w:sz w:val="28"/>
          <w:szCs w:val="28"/>
        </w:rPr>
        <w:t>場次親職講座，敬請家長踴躍參加：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163E7D" w:rsidRPr="001755E2" w:rsidTr="00CD3652">
        <w:trPr>
          <w:trHeight w:val="250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7D" w:rsidRPr="00490C82" w:rsidRDefault="00163E7D" w:rsidP="00CD36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490C82">
              <w:rPr>
                <w:rFonts w:ascii="標楷體" w:eastAsia="標楷體" w:hAnsi="標楷體" w:hint="eastAsia"/>
                <w:szCs w:val="28"/>
              </w:rPr>
              <w:t>第一場次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7D" w:rsidRPr="00490C82" w:rsidRDefault="00163E7D" w:rsidP="00CD36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490C82">
              <w:rPr>
                <w:rFonts w:ascii="標楷體" w:eastAsia="標楷體" w:hAnsi="標楷體" w:hint="eastAsia"/>
                <w:szCs w:val="28"/>
              </w:rPr>
              <w:t>第二場次</w:t>
            </w:r>
          </w:p>
        </w:tc>
      </w:tr>
      <w:tr w:rsidR="00163E7D" w:rsidRPr="001755E2" w:rsidTr="00CD3652">
        <w:trPr>
          <w:trHeight w:val="442"/>
        </w:trPr>
        <w:tc>
          <w:tcPr>
            <w:tcW w:w="524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63E7D" w:rsidRPr="00490C82" w:rsidRDefault="00163E7D" w:rsidP="008B5E7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0C8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8B5E78" w:rsidRPr="00490C8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90C82">
              <w:rPr>
                <w:rFonts w:ascii="標楷體" w:eastAsia="標楷體" w:hAnsi="標楷體" w:hint="eastAsia"/>
                <w:sz w:val="28"/>
                <w:szCs w:val="28"/>
              </w:rPr>
              <w:t>/10/</w:t>
            </w:r>
            <w:r w:rsidR="008B5E78" w:rsidRPr="00490C82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Pr="00490C82"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  <w:r w:rsidR="00CD3652" w:rsidRPr="00490C8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490C82">
              <w:rPr>
                <w:rFonts w:ascii="標楷體" w:eastAsia="標楷體" w:hAnsi="標楷體" w:hint="eastAsia"/>
                <w:sz w:val="28"/>
                <w:szCs w:val="28"/>
              </w:rPr>
              <w:t>上午9:00~11:00</w:t>
            </w:r>
          </w:p>
        </w:tc>
        <w:tc>
          <w:tcPr>
            <w:tcW w:w="524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63E7D" w:rsidRPr="00490C82" w:rsidRDefault="00163E7D" w:rsidP="008B5E7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0C8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8B5E78" w:rsidRPr="00490C8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90C82">
              <w:rPr>
                <w:rFonts w:ascii="標楷體" w:eastAsia="標楷體" w:hAnsi="標楷體" w:hint="eastAsia"/>
                <w:sz w:val="28"/>
                <w:szCs w:val="28"/>
              </w:rPr>
              <w:t>/11/</w:t>
            </w:r>
            <w:r w:rsidR="008B5E78" w:rsidRPr="00490C82">
              <w:rPr>
                <w:rFonts w:ascii="標楷體" w:eastAsia="標楷體" w:hAnsi="標楷體" w:hint="eastAsia"/>
                <w:sz w:val="28"/>
                <w:szCs w:val="28"/>
              </w:rPr>
              <w:t>14(六)　上午9:00~11:00</w:t>
            </w:r>
          </w:p>
        </w:tc>
      </w:tr>
      <w:tr w:rsidR="00163E7D" w:rsidRPr="001755E2" w:rsidTr="00950231">
        <w:trPr>
          <w:trHeight w:val="1361"/>
        </w:trPr>
        <w:tc>
          <w:tcPr>
            <w:tcW w:w="5245" w:type="dxa"/>
            <w:tcBorders>
              <w:top w:val="single" w:sz="2" w:space="0" w:color="auto"/>
            </w:tcBorders>
            <w:shd w:val="clear" w:color="auto" w:fill="auto"/>
          </w:tcPr>
          <w:p w:rsidR="00244AFC" w:rsidRPr="00490C82" w:rsidRDefault="00244AFC" w:rsidP="00163E7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90C82">
              <w:rPr>
                <w:rFonts w:ascii="標楷體" w:eastAsia="標楷體" w:hAnsi="標楷體" w:hint="eastAsia"/>
                <w:sz w:val="22"/>
                <w:szCs w:val="28"/>
              </w:rPr>
              <w:t>◎講題：</w:t>
            </w:r>
            <w:r w:rsidR="00187BF1" w:rsidRPr="00490C82">
              <w:rPr>
                <w:rFonts w:ascii="標楷體" w:eastAsia="標楷體" w:hAnsi="標楷體" w:hint="eastAsia"/>
                <w:sz w:val="28"/>
                <w:szCs w:val="28"/>
              </w:rPr>
              <w:t>啟發孩子自動及自律的教養秘訣</w:t>
            </w:r>
          </w:p>
          <w:p w:rsidR="00244AFC" w:rsidRPr="00490C82" w:rsidRDefault="00244AFC" w:rsidP="00163E7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8"/>
              </w:rPr>
            </w:pPr>
          </w:p>
          <w:p w:rsidR="00244AFC" w:rsidRPr="00490C82" w:rsidRDefault="00163E7D" w:rsidP="00163E7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0C82">
              <w:rPr>
                <w:rFonts w:ascii="標楷體" w:eastAsia="標楷體" w:hAnsi="標楷體" w:hint="eastAsia"/>
                <w:sz w:val="22"/>
                <w:szCs w:val="28"/>
              </w:rPr>
              <w:t>◎講師：</w:t>
            </w:r>
            <w:r w:rsidR="00187BF1" w:rsidRPr="00490C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莊明勳</w:t>
            </w:r>
            <w:r w:rsidR="00244AFC" w:rsidRPr="00490C82">
              <w:rPr>
                <w:rFonts w:ascii="標楷體" w:eastAsia="標楷體" w:hAnsi="標楷體" w:hint="eastAsia"/>
                <w:sz w:val="28"/>
                <w:szCs w:val="28"/>
              </w:rPr>
              <w:t xml:space="preserve"> 老師</w:t>
            </w:r>
          </w:p>
          <w:p w:rsidR="00163E7D" w:rsidRPr="00490C82" w:rsidRDefault="00244AFC" w:rsidP="00244AF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8"/>
                <w:highlight w:val="yellow"/>
              </w:rPr>
            </w:pPr>
            <w:r w:rsidRPr="00490C82">
              <w:rPr>
                <w:rFonts w:ascii="標楷體" w:eastAsia="標楷體" w:hAnsi="標楷體" w:hint="eastAsia"/>
                <w:color w:val="FFFFFF" w:themeColor="background1"/>
                <w:sz w:val="22"/>
                <w:szCs w:val="28"/>
              </w:rPr>
              <w:t>◎講師：</w:t>
            </w:r>
            <w:r w:rsidR="00187BF1" w:rsidRPr="00490C82">
              <w:rPr>
                <w:rFonts w:ascii="標楷體" w:eastAsia="標楷體" w:hAnsi="標楷體" w:hint="eastAsia"/>
                <w:sz w:val="22"/>
                <w:szCs w:val="28"/>
              </w:rPr>
              <w:t>青馬基金會小太陽講師</w:t>
            </w:r>
          </w:p>
        </w:tc>
        <w:tc>
          <w:tcPr>
            <w:tcW w:w="5245" w:type="dxa"/>
            <w:tcBorders>
              <w:top w:val="single" w:sz="2" w:space="0" w:color="auto"/>
            </w:tcBorders>
            <w:shd w:val="clear" w:color="auto" w:fill="auto"/>
          </w:tcPr>
          <w:p w:rsidR="00187BF1" w:rsidRPr="00490C82" w:rsidRDefault="00244AFC" w:rsidP="00244AF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0C82">
              <w:rPr>
                <w:rFonts w:ascii="標楷體" w:eastAsia="標楷體" w:hAnsi="標楷體" w:hint="eastAsia"/>
                <w:sz w:val="22"/>
                <w:szCs w:val="28"/>
              </w:rPr>
              <w:t>◎講題：</w:t>
            </w:r>
            <w:r w:rsidR="00187BF1" w:rsidRPr="00490C82">
              <w:rPr>
                <w:rFonts w:ascii="標楷體" w:eastAsia="標楷體" w:hAnsi="標楷體" w:hint="eastAsia"/>
                <w:sz w:val="28"/>
                <w:szCs w:val="28"/>
              </w:rPr>
              <w:t>用孩子的眼光看世界</w:t>
            </w:r>
          </w:p>
          <w:p w:rsidR="00244AFC" w:rsidRPr="00490C82" w:rsidRDefault="00950231" w:rsidP="00187BF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0C82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="00187BF1" w:rsidRPr="00490C82">
              <w:rPr>
                <w:rFonts w:ascii="標楷體" w:eastAsia="標楷體" w:hAnsi="標楷體" w:hint="eastAsia"/>
                <w:sz w:val="28"/>
                <w:szCs w:val="28"/>
              </w:rPr>
              <w:t>─爸媽不暴走、孩子正成長</w:t>
            </w:r>
          </w:p>
          <w:p w:rsidR="00163E7D" w:rsidRPr="00490C82" w:rsidRDefault="00163E7D" w:rsidP="00187BF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0C82">
              <w:rPr>
                <w:rFonts w:ascii="標楷體" w:eastAsia="標楷體" w:hAnsi="標楷體" w:hint="eastAsia"/>
                <w:sz w:val="22"/>
                <w:szCs w:val="28"/>
              </w:rPr>
              <w:t>◎講師：</w:t>
            </w:r>
            <w:r w:rsidR="00187BF1" w:rsidRPr="00490C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陳嘉鴻</w:t>
            </w:r>
            <w:r w:rsidR="00244AFC" w:rsidRPr="00490C8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87BF1" w:rsidRPr="00490C82">
              <w:rPr>
                <w:rFonts w:ascii="標楷體" w:eastAsia="標楷體" w:hAnsi="標楷體" w:hint="eastAsia"/>
                <w:sz w:val="28"/>
                <w:szCs w:val="28"/>
              </w:rPr>
              <w:t>社工</w:t>
            </w:r>
            <w:r w:rsidR="00244AFC" w:rsidRPr="00490C82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  <w:r w:rsidRPr="00490C82">
              <w:rPr>
                <w:rFonts w:ascii="標楷體" w:eastAsia="標楷體" w:hAnsi="標楷體"/>
                <w:sz w:val="28"/>
                <w:szCs w:val="28"/>
                <w:highlight w:val="yellow"/>
              </w:rPr>
              <w:br/>
            </w:r>
            <w:r w:rsidR="00244AFC" w:rsidRPr="00490C82">
              <w:rPr>
                <w:rFonts w:ascii="標楷體" w:eastAsia="標楷體" w:hAnsi="標楷體" w:hint="eastAsia"/>
                <w:color w:val="FFFFFF" w:themeColor="background1"/>
                <w:sz w:val="22"/>
                <w:szCs w:val="28"/>
              </w:rPr>
              <w:t>◎講</w:t>
            </w:r>
            <w:r w:rsidR="00187BF1" w:rsidRPr="00490C82">
              <w:rPr>
                <w:rFonts w:ascii="標楷體" w:eastAsia="標楷體" w:hAnsi="標楷體" w:hint="eastAsia"/>
                <w:sz w:val="22"/>
                <w:szCs w:val="28"/>
              </w:rPr>
              <w:t>現代婦女基金會駐台北地方法院家事服務中心</w:t>
            </w:r>
          </w:p>
        </w:tc>
      </w:tr>
    </w:tbl>
    <w:p w:rsidR="00941CF9" w:rsidRPr="00340FB4" w:rsidRDefault="00005413" w:rsidP="000A6C82">
      <w:pPr>
        <w:spacing w:line="0" w:lineRule="atLeas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0A6C82">
        <w:rPr>
          <w:rFonts w:ascii="標楷體" w:eastAsia="標楷體" w:hAnsi="標楷體" w:hint="eastAsia"/>
          <w:sz w:val="28"/>
          <w:szCs w:val="28"/>
        </w:rPr>
        <w:t>(4)</w:t>
      </w:r>
      <w:r w:rsidR="00566467">
        <w:rPr>
          <w:rFonts w:ascii="標楷體" w:eastAsia="標楷體" w:hAnsi="標楷體" w:hint="eastAsia"/>
          <w:sz w:val="28"/>
          <w:szCs w:val="28"/>
        </w:rPr>
        <w:t>徵求家長</w:t>
      </w:r>
      <w:r w:rsidR="000A6C82">
        <w:rPr>
          <w:rFonts w:ascii="標楷體" w:eastAsia="標楷體" w:hAnsi="標楷體" w:hint="eastAsia"/>
          <w:sz w:val="28"/>
          <w:szCs w:val="28"/>
        </w:rPr>
        <w:t>於</w:t>
      </w:r>
      <w:r w:rsidR="0062149F">
        <w:rPr>
          <w:rFonts w:ascii="標楷體" w:eastAsia="標楷體" w:hAnsi="標楷體" w:hint="eastAsia"/>
          <w:b/>
          <w:sz w:val="28"/>
          <w:szCs w:val="28"/>
        </w:rPr>
        <w:t>上學期</w:t>
      </w:r>
      <w:r w:rsidR="000A6C82" w:rsidRPr="00131376">
        <w:rPr>
          <w:rFonts w:ascii="標楷體" w:eastAsia="標楷體" w:hAnsi="標楷體" w:hint="eastAsia"/>
          <w:b/>
          <w:sz w:val="28"/>
          <w:szCs w:val="28"/>
        </w:rPr>
        <w:t>（</w:t>
      </w:r>
      <w:r w:rsidR="0062149F" w:rsidRPr="0062149F">
        <w:rPr>
          <w:rFonts w:ascii="標楷體" w:eastAsia="標楷體" w:hAnsi="標楷體"/>
          <w:b/>
          <w:sz w:val="28"/>
          <w:szCs w:val="28"/>
        </w:rPr>
        <w:t>1/4~1/8</w:t>
      </w:r>
      <w:r w:rsidR="000A6C82" w:rsidRPr="00131376">
        <w:rPr>
          <w:rFonts w:ascii="標楷體" w:eastAsia="標楷體" w:hAnsi="標楷體" w:hint="eastAsia"/>
          <w:b/>
          <w:sz w:val="28"/>
          <w:szCs w:val="28"/>
        </w:rPr>
        <w:t>）上午7:20-7:50</w:t>
      </w:r>
      <w:r w:rsidR="000A6C82">
        <w:rPr>
          <w:rFonts w:ascii="標楷體" w:eastAsia="標楷體" w:hAnsi="標楷體" w:hint="eastAsia"/>
          <w:sz w:val="28"/>
          <w:szCs w:val="28"/>
        </w:rPr>
        <w:t>在</w:t>
      </w:r>
      <w:r w:rsidR="000A6C82" w:rsidRPr="00131376">
        <w:rPr>
          <w:rFonts w:ascii="標楷體" w:eastAsia="標楷體" w:hAnsi="標楷體" w:hint="eastAsia"/>
          <w:b/>
          <w:sz w:val="28"/>
          <w:szCs w:val="28"/>
        </w:rPr>
        <w:t>吉祥門（黑洞旁）</w:t>
      </w:r>
      <w:r w:rsidR="000A6C82">
        <w:rPr>
          <w:rFonts w:ascii="標楷體" w:eastAsia="標楷體" w:hAnsi="標楷體" w:hint="eastAsia"/>
          <w:sz w:val="28"/>
          <w:szCs w:val="28"/>
        </w:rPr>
        <w:t>協助交通導護輪值</w:t>
      </w:r>
      <w:r w:rsidR="000A6C82" w:rsidRPr="001755E2">
        <w:rPr>
          <w:rFonts w:ascii="標楷體" w:eastAsia="標楷體" w:hAnsi="標楷體" w:hint="eastAsia"/>
          <w:sz w:val="28"/>
          <w:szCs w:val="28"/>
        </w:rPr>
        <w:t>。</w:t>
      </w:r>
      <w:r w:rsidR="000A6C82" w:rsidRPr="00340FB4">
        <w:rPr>
          <w:rFonts w:ascii="標楷體" w:eastAsia="標楷體" w:hAnsi="標楷體" w:hint="eastAsia"/>
          <w:sz w:val="28"/>
          <w:szCs w:val="28"/>
        </w:rPr>
        <w:t>凡有家長擔任輪值導護，可加20點E酷幣，若值勤完畢可再加5點。</w:t>
      </w:r>
    </w:p>
    <w:p w:rsidR="000A6C82" w:rsidRPr="00490C82" w:rsidRDefault="000A6C82" w:rsidP="000A6C82">
      <w:pPr>
        <w:spacing w:line="0" w:lineRule="atLeast"/>
        <w:ind w:left="423" w:hangingChars="151" w:hanging="423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(5</w:t>
      </w:r>
      <w:r w:rsidRPr="001755E2">
        <w:rPr>
          <w:rFonts w:ascii="標楷體" w:eastAsia="標楷體" w:hAnsi="標楷體" w:hint="eastAsia"/>
          <w:sz w:val="28"/>
          <w:szCs w:val="28"/>
        </w:rPr>
        <w:t>)</w:t>
      </w:r>
      <w:r w:rsidRPr="00C112BC">
        <w:rPr>
          <w:rFonts w:ascii="標楷體" w:eastAsia="標楷體" w:hAnsi="標楷體" w:hint="eastAsia"/>
          <w:sz w:val="28"/>
          <w:szCs w:val="26"/>
        </w:rPr>
        <w:t>請提醒</w:t>
      </w:r>
      <w:r>
        <w:rPr>
          <w:rFonts w:ascii="標楷體" w:eastAsia="標楷體" w:hAnsi="標楷體" w:hint="eastAsia"/>
          <w:sz w:val="28"/>
          <w:szCs w:val="26"/>
        </w:rPr>
        <w:t>孩子</w:t>
      </w:r>
      <w:r w:rsidRPr="00490C82">
        <w:rPr>
          <w:rFonts w:ascii="標楷體" w:eastAsia="標楷體" w:hAnsi="標楷體" w:hint="eastAsia"/>
          <w:sz w:val="28"/>
          <w:szCs w:val="26"/>
        </w:rPr>
        <w:t>每天</w:t>
      </w:r>
      <w:r w:rsidR="00490C82">
        <w:rPr>
          <w:rFonts w:ascii="標楷體" w:eastAsia="標楷體" w:hAnsi="標楷體" w:hint="eastAsia"/>
          <w:sz w:val="28"/>
          <w:szCs w:val="26"/>
        </w:rPr>
        <w:t>配戴</w:t>
      </w:r>
      <w:r w:rsidRPr="00490C82">
        <w:rPr>
          <w:rFonts w:ascii="標楷體" w:eastAsia="標楷體" w:hAnsi="標楷體" w:hint="eastAsia"/>
          <w:sz w:val="28"/>
          <w:szCs w:val="26"/>
        </w:rPr>
        <w:t>防身警報器</w:t>
      </w:r>
      <w:r w:rsidR="00490C82">
        <w:rPr>
          <w:rFonts w:ascii="標楷體" w:eastAsia="標楷體" w:hAnsi="標楷體" w:hint="eastAsia"/>
          <w:sz w:val="28"/>
          <w:szCs w:val="26"/>
        </w:rPr>
        <w:t>。</w:t>
      </w:r>
    </w:p>
    <w:p w:rsidR="00C112BC" w:rsidRPr="00C112BC" w:rsidRDefault="00F35B8A" w:rsidP="00566467">
      <w:pPr>
        <w:spacing w:line="0" w:lineRule="atLeast"/>
        <w:rPr>
          <w:rFonts w:ascii="標楷體" w:eastAsia="標楷體" w:hAnsi="標楷體"/>
          <w:sz w:val="12"/>
          <w:szCs w:val="28"/>
        </w:rPr>
      </w:pPr>
      <w:r w:rsidRPr="00566467">
        <w:rPr>
          <w:rFonts w:ascii="標楷體" w:eastAsia="標楷體" w:hAnsi="標楷體" w:hint="eastAsia"/>
          <w:sz w:val="28"/>
          <w:szCs w:val="28"/>
        </w:rPr>
        <w:t>(</w:t>
      </w:r>
      <w:r w:rsidR="000A6C82" w:rsidRPr="00566467">
        <w:rPr>
          <w:rFonts w:ascii="標楷體" w:eastAsia="標楷體" w:hAnsi="標楷體" w:hint="eastAsia"/>
          <w:sz w:val="28"/>
          <w:szCs w:val="28"/>
        </w:rPr>
        <w:t>6</w:t>
      </w:r>
      <w:r w:rsidRPr="00566467">
        <w:rPr>
          <w:rFonts w:ascii="標楷體" w:eastAsia="標楷體" w:hAnsi="標楷體" w:hint="eastAsia"/>
          <w:sz w:val="28"/>
          <w:szCs w:val="28"/>
        </w:rPr>
        <w:t>)</w:t>
      </w:r>
      <w:r w:rsidR="00566467">
        <w:rPr>
          <w:rFonts w:ascii="標楷體" w:eastAsia="標楷體" w:hAnsi="標楷體" w:hint="eastAsia"/>
          <w:sz w:val="28"/>
          <w:szCs w:val="28"/>
        </w:rPr>
        <w:t>教育局鼓勵家長申請親子綁定帳號，</w:t>
      </w:r>
      <w:r w:rsidR="00490C82">
        <w:rPr>
          <w:rFonts w:ascii="標楷體" w:eastAsia="標楷體" w:hAnsi="標楷體" w:hint="eastAsia"/>
          <w:sz w:val="28"/>
          <w:szCs w:val="28"/>
        </w:rPr>
        <w:t>可以線上</w:t>
      </w:r>
      <w:r w:rsidR="00566467">
        <w:rPr>
          <w:rFonts w:ascii="標楷體" w:eastAsia="標楷體" w:hAnsi="標楷體" w:hint="eastAsia"/>
          <w:sz w:val="28"/>
          <w:szCs w:val="28"/>
        </w:rPr>
        <w:t>繳款，詳細步驟參考申請書。</w:t>
      </w:r>
    </w:p>
    <w:p w:rsidR="00A42FD6" w:rsidRPr="00CD3652" w:rsidRDefault="00A42FD6" w:rsidP="001755E2">
      <w:pPr>
        <w:spacing w:line="0" w:lineRule="atLeast"/>
        <w:jc w:val="both"/>
        <w:rPr>
          <w:rFonts w:ascii="標楷體" w:eastAsia="標楷體" w:hAnsi="標楷體"/>
          <w:szCs w:val="28"/>
        </w:rPr>
      </w:pPr>
    </w:p>
    <w:p w:rsidR="000B1B1B" w:rsidRDefault="000B1B1B" w:rsidP="000B1B1B">
      <w:pPr>
        <w:numPr>
          <w:ilvl w:val="0"/>
          <w:numId w:val="24"/>
        </w:numPr>
        <w:spacing w:line="0" w:lineRule="atLeast"/>
        <w:ind w:left="590" w:hanging="590"/>
        <w:jc w:val="both"/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1755E2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評量說明</w:t>
      </w:r>
    </w:p>
    <w:p w:rsidR="00D04014" w:rsidRPr="00D04014" w:rsidRDefault="00D04014" w:rsidP="00D04014">
      <w:pPr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D04014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評量說明：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134"/>
        <w:gridCol w:w="1134"/>
        <w:gridCol w:w="4678"/>
        <w:gridCol w:w="2272"/>
      </w:tblGrid>
      <w:tr w:rsidR="000B1B1B" w:rsidRPr="001755E2" w:rsidTr="00D04014">
        <w:tc>
          <w:tcPr>
            <w:tcW w:w="1304" w:type="dxa"/>
            <w:vAlign w:val="center"/>
          </w:tcPr>
          <w:p w:rsidR="000B1B1B" w:rsidRPr="001755E2" w:rsidRDefault="000B1B1B" w:rsidP="00E071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B1B1B" w:rsidRPr="001755E2" w:rsidRDefault="000B1B1B" w:rsidP="00E071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134" w:type="dxa"/>
            <w:vAlign w:val="center"/>
          </w:tcPr>
          <w:p w:rsidR="000B1B1B" w:rsidRPr="001755E2" w:rsidRDefault="000B1B1B" w:rsidP="00E071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678" w:type="dxa"/>
            <w:vAlign w:val="center"/>
          </w:tcPr>
          <w:p w:rsidR="000B1B1B" w:rsidRPr="001755E2" w:rsidRDefault="000B1B1B" w:rsidP="00E071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範圍</w:t>
            </w:r>
          </w:p>
        </w:tc>
        <w:tc>
          <w:tcPr>
            <w:tcW w:w="2272" w:type="dxa"/>
            <w:vAlign w:val="center"/>
          </w:tcPr>
          <w:p w:rsidR="000B1B1B" w:rsidRPr="001755E2" w:rsidRDefault="000B1B1B" w:rsidP="00E071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佔學期配分比例</w:t>
            </w:r>
          </w:p>
        </w:tc>
      </w:tr>
      <w:tr w:rsidR="000B1B1B" w:rsidRPr="001755E2" w:rsidTr="00950231">
        <w:trPr>
          <w:trHeight w:val="727"/>
        </w:trPr>
        <w:tc>
          <w:tcPr>
            <w:tcW w:w="1304" w:type="dxa"/>
            <w:vAlign w:val="center"/>
          </w:tcPr>
          <w:p w:rsidR="000B1B1B" w:rsidRPr="001755E2" w:rsidRDefault="000B1B1B" w:rsidP="00E071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期中評量</w:t>
            </w:r>
          </w:p>
        </w:tc>
        <w:tc>
          <w:tcPr>
            <w:tcW w:w="1134" w:type="dxa"/>
            <w:vAlign w:val="center"/>
          </w:tcPr>
          <w:p w:rsidR="000B1B1B" w:rsidRPr="001755E2" w:rsidRDefault="001657FB" w:rsidP="00E071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B1B1B" w:rsidRPr="001755E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:rsidR="000B1B1B" w:rsidRPr="001755E2" w:rsidRDefault="001657FB" w:rsidP="001657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B1B1B" w:rsidRPr="001755E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0B1B1B" w:rsidRPr="001755E2" w:rsidRDefault="000B1B1B" w:rsidP="00E071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  <w:p w:rsidR="000B1B1B" w:rsidRPr="001755E2" w:rsidRDefault="000B1B1B" w:rsidP="00E071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4678" w:type="dxa"/>
            <w:vAlign w:val="center"/>
          </w:tcPr>
          <w:p w:rsidR="000B1B1B" w:rsidRPr="001755E2" w:rsidRDefault="000B1B1B" w:rsidP="00E0719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國：一~</w:t>
            </w:r>
            <w:r w:rsidR="001657FB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  <w:p w:rsidR="000B1B1B" w:rsidRPr="001755E2" w:rsidRDefault="000B1B1B" w:rsidP="00E0719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數：一~</w:t>
            </w:r>
            <w:r w:rsidR="001657FB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單元、</w:t>
            </w:r>
            <w:r w:rsidR="001657FB">
              <w:rPr>
                <w:rFonts w:ascii="標楷體" w:eastAsia="標楷體" w:hAnsi="標楷體" w:hint="eastAsia"/>
                <w:sz w:val="28"/>
                <w:szCs w:val="28"/>
              </w:rPr>
              <w:t>學習加油讚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2272" w:type="dxa"/>
            <w:vMerge w:val="restart"/>
            <w:vAlign w:val="center"/>
          </w:tcPr>
          <w:p w:rsidR="000B1B1B" w:rsidRPr="00490C82" w:rsidRDefault="000B1B1B" w:rsidP="00E0719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0C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平時70％</w:t>
            </w:r>
          </w:p>
          <w:p w:rsidR="000B1B1B" w:rsidRPr="001755E2" w:rsidRDefault="000B1B1B" w:rsidP="00E071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0C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定期30％</w:t>
            </w:r>
          </w:p>
        </w:tc>
      </w:tr>
      <w:tr w:rsidR="000B1B1B" w:rsidRPr="001755E2" w:rsidTr="00950231">
        <w:trPr>
          <w:trHeight w:val="695"/>
        </w:trPr>
        <w:tc>
          <w:tcPr>
            <w:tcW w:w="1304" w:type="dxa"/>
            <w:vAlign w:val="center"/>
          </w:tcPr>
          <w:p w:rsidR="000B1B1B" w:rsidRPr="001755E2" w:rsidRDefault="000B1B1B" w:rsidP="00E071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期末評量</w:t>
            </w:r>
          </w:p>
        </w:tc>
        <w:tc>
          <w:tcPr>
            <w:tcW w:w="1134" w:type="dxa"/>
            <w:vAlign w:val="center"/>
          </w:tcPr>
          <w:p w:rsidR="000B1B1B" w:rsidRPr="001755E2" w:rsidRDefault="00A42FD6" w:rsidP="00E071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B1B1B" w:rsidRPr="001755E2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1657F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0B1B1B" w:rsidRPr="001755E2" w:rsidRDefault="00A42FD6" w:rsidP="00A42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B1B1B" w:rsidRPr="001755E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657F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0B1B1B" w:rsidRPr="001755E2" w:rsidRDefault="000B1B1B" w:rsidP="00E071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  <w:p w:rsidR="000B1B1B" w:rsidRPr="001755E2" w:rsidRDefault="000B1B1B" w:rsidP="00E071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4678" w:type="dxa"/>
            <w:vAlign w:val="center"/>
          </w:tcPr>
          <w:p w:rsidR="000B1B1B" w:rsidRPr="001755E2" w:rsidRDefault="000B1B1B" w:rsidP="00E0719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國：</w:t>
            </w:r>
            <w:r w:rsidR="001657FB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~十</w:t>
            </w:r>
            <w:r w:rsidR="001657FB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  <w:p w:rsidR="000B1B1B" w:rsidRPr="001755E2" w:rsidRDefault="001657FB" w:rsidP="001657F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數：六</w:t>
            </w:r>
            <w:r w:rsidR="000B1B1B" w:rsidRPr="001755E2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0B1B1B" w:rsidRPr="001755E2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學習加油讚</w:t>
            </w:r>
            <w:r w:rsidR="000B1B1B" w:rsidRPr="001755E2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272" w:type="dxa"/>
            <w:vMerge/>
          </w:tcPr>
          <w:p w:rsidR="000B1B1B" w:rsidRPr="001755E2" w:rsidRDefault="000B1B1B" w:rsidP="00E0719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1B1B" w:rsidRPr="001755E2" w:rsidTr="00D04014">
        <w:trPr>
          <w:trHeight w:val="454"/>
        </w:trPr>
        <w:tc>
          <w:tcPr>
            <w:tcW w:w="1304" w:type="dxa"/>
            <w:vAlign w:val="center"/>
          </w:tcPr>
          <w:p w:rsidR="000B1B1B" w:rsidRPr="001755E2" w:rsidRDefault="000B1B1B" w:rsidP="00E07197">
            <w:pPr>
              <w:ind w:left="-13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  <w:tc>
          <w:tcPr>
            <w:tcW w:w="9218" w:type="dxa"/>
            <w:gridSpan w:val="4"/>
            <w:vAlign w:val="center"/>
          </w:tcPr>
          <w:p w:rsidR="000B1B1B" w:rsidRPr="001755E2" w:rsidRDefault="000B1B1B" w:rsidP="00E07197">
            <w:pPr>
              <w:ind w:left="-13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習作、唱遊、美勞、學習表現(資料收集、活動參與、討論發表)</w:t>
            </w:r>
          </w:p>
        </w:tc>
      </w:tr>
      <w:tr w:rsidR="000B1B1B" w:rsidRPr="001755E2" w:rsidTr="00D04014">
        <w:trPr>
          <w:trHeight w:val="454"/>
        </w:trPr>
        <w:tc>
          <w:tcPr>
            <w:tcW w:w="1304" w:type="dxa"/>
            <w:vAlign w:val="center"/>
          </w:tcPr>
          <w:p w:rsidR="000B1B1B" w:rsidRPr="001755E2" w:rsidRDefault="00D04014" w:rsidP="00E07197">
            <w:pPr>
              <w:ind w:left="-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優游明湖</w:t>
            </w:r>
          </w:p>
        </w:tc>
        <w:tc>
          <w:tcPr>
            <w:tcW w:w="9218" w:type="dxa"/>
            <w:gridSpan w:val="4"/>
            <w:vAlign w:val="center"/>
          </w:tcPr>
          <w:p w:rsidR="000B1B1B" w:rsidRPr="001755E2" w:rsidRDefault="001657FB" w:rsidP="00E07197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57FB">
              <w:rPr>
                <w:rFonts w:ascii="標楷體" w:eastAsia="標楷體" w:hAnsi="標楷體" w:hint="eastAsia"/>
                <w:sz w:val="28"/>
                <w:szCs w:val="24"/>
              </w:rPr>
              <w:t>課堂討論參與表現、小組合作學習表現、學習單。</w:t>
            </w:r>
          </w:p>
        </w:tc>
      </w:tr>
      <w:tr w:rsidR="000B1B1B" w:rsidRPr="001755E2" w:rsidTr="00D04014">
        <w:trPr>
          <w:trHeight w:val="454"/>
        </w:trPr>
        <w:tc>
          <w:tcPr>
            <w:tcW w:w="1304" w:type="dxa"/>
            <w:vAlign w:val="center"/>
          </w:tcPr>
          <w:p w:rsidR="000B1B1B" w:rsidRPr="001755E2" w:rsidRDefault="000B1B1B" w:rsidP="00E07197">
            <w:pPr>
              <w:ind w:left="-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</w:p>
        </w:tc>
        <w:tc>
          <w:tcPr>
            <w:tcW w:w="9218" w:type="dxa"/>
            <w:gridSpan w:val="4"/>
            <w:vAlign w:val="center"/>
          </w:tcPr>
          <w:p w:rsidR="000B1B1B" w:rsidRPr="001755E2" w:rsidRDefault="000B1B1B" w:rsidP="00E07197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評量項目計有課堂表現與口語評量。每一課皆會進行口語評量測驗。</w:t>
            </w:r>
          </w:p>
        </w:tc>
      </w:tr>
    </w:tbl>
    <w:p w:rsidR="00CD3652" w:rsidRPr="009D3D80" w:rsidRDefault="00CD3652" w:rsidP="00CD3652">
      <w:pPr>
        <w:spacing w:line="0" w:lineRule="atLeast"/>
        <w:jc w:val="both"/>
        <w:rPr>
          <w:rFonts w:ascii="標楷體" w:eastAsia="標楷體" w:hAnsi="標楷體"/>
          <w:sz w:val="20"/>
          <w:szCs w:val="28"/>
        </w:rPr>
      </w:pPr>
    </w:p>
    <w:p w:rsidR="000368AB" w:rsidRPr="001755E2" w:rsidRDefault="000368AB" w:rsidP="00CD3652">
      <w:pPr>
        <w:numPr>
          <w:ilvl w:val="0"/>
          <w:numId w:val="24"/>
        </w:numPr>
        <w:spacing w:line="0" w:lineRule="atLeast"/>
        <w:ind w:left="590" w:hanging="590"/>
        <w:jc w:val="both"/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1755E2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班級經營（親師合作）</w:t>
      </w:r>
    </w:p>
    <w:p w:rsidR="0050592F" w:rsidRPr="0050592F" w:rsidRDefault="0050592F" w:rsidP="0050592F">
      <w:pPr>
        <w:spacing w:line="0" w:lineRule="atLeast"/>
        <w:jc w:val="both"/>
        <w:rPr>
          <w:rFonts w:ascii="標楷體" w:eastAsia="標楷體" w:hAnsi="標楷體"/>
          <w:b/>
          <w:sz w:val="28"/>
          <w:szCs w:val="24"/>
        </w:rPr>
      </w:pPr>
      <w:r w:rsidRPr="0050592F">
        <w:rPr>
          <w:rFonts w:ascii="標楷體" w:eastAsia="標楷體" w:hAnsi="標楷體" w:hint="eastAsia"/>
          <w:b/>
          <w:sz w:val="28"/>
          <w:szCs w:val="24"/>
        </w:rPr>
        <w:sym w:font="Wingdings" w:char="F075"/>
      </w:r>
      <w:r w:rsidRPr="0050592F">
        <w:rPr>
          <w:rFonts w:ascii="標楷體" w:eastAsia="標楷體" w:hAnsi="標楷體" w:hint="eastAsia"/>
          <w:b/>
          <w:color w:val="0000FF"/>
          <w:sz w:val="28"/>
          <w:szCs w:val="24"/>
        </w:rPr>
        <w:t>養成好的生活習慣，建立良好的常規</w:t>
      </w:r>
      <w:r w:rsidRPr="0050592F">
        <w:rPr>
          <w:rFonts w:ascii="標楷體" w:eastAsia="標楷體" w:hAnsi="標楷體" w:hint="eastAsia"/>
          <w:b/>
          <w:sz w:val="28"/>
          <w:szCs w:val="24"/>
        </w:rPr>
        <w:t>：</w:t>
      </w:r>
    </w:p>
    <w:p w:rsidR="0050592F" w:rsidRPr="00566467" w:rsidRDefault="0050592F" w:rsidP="0050592F">
      <w:pPr>
        <w:pStyle w:val="af3"/>
        <w:numPr>
          <w:ilvl w:val="1"/>
          <w:numId w:val="29"/>
        </w:numPr>
        <w:spacing w:line="0" w:lineRule="atLeast"/>
        <w:ind w:leftChars="0" w:left="426" w:hanging="284"/>
        <w:jc w:val="both"/>
        <w:rPr>
          <w:rFonts w:ascii="標楷體" w:eastAsia="標楷體" w:hAnsi="標楷體"/>
          <w:sz w:val="28"/>
        </w:rPr>
      </w:pPr>
      <w:r w:rsidRPr="00566467">
        <w:rPr>
          <w:rFonts w:ascii="標楷體" w:eastAsia="標楷體" w:hAnsi="標楷體" w:hint="eastAsia"/>
          <w:sz w:val="28"/>
        </w:rPr>
        <w:t>請儘量讓孩子7：</w:t>
      </w:r>
      <w:r w:rsidR="0062149F" w:rsidRPr="00566467">
        <w:rPr>
          <w:rFonts w:ascii="標楷體" w:eastAsia="標楷體" w:hAnsi="標楷體" w:hint="eastAsia"/>
          <w:sz w:val="28"/>
        </w:rPr>
        <w:t>5</w:t>
      </w:r>
      <w:r w:rsidRPr="00566467">
        <w:rPr>
          <w:rFonts w:ascii="標楷體" w:eastAsia="標楷體" w:hAnsi="標楷體" w:hint="eastAsia"/>
          <w:sz w:val="28"/>
        </w:rPr>
        <w:t>0前進入教室。</w:t>
      </w:r>
    </w:p>
    <w:p w:rsidR="00406D58" w:rsidRDefault="0050592F" w:rsidP="0050592F">
      <w:pPr>
        <w:pStyle w:val="af3"/>
        <w:numPr>
          <w:ilvl w:val="1"/>
          <w:numId w:val="29"/>
        </w:numPr>
        <w:spacing w:line="0" w:lineRule="atLeast"/>
        <w:ind w:leftChars="0" w:left="426" w:hanging="284"/>
        <w:jc w:val="both"/>
        <w:rPr>
          <w:rFonts w:ascii="標楷體" w:eastAsia="標楷體" w:hAnsi="標楷體"/>
          <w:sz w:val="28"/>
        </w:rPr>
      </w:pPr>
      <w:r w:rsidRPr="00566467">
        <w:rPr>
          <w:rFonts w:ascii="標楷體" w:eastAsia="標楷體" w:hAnsi="標楷體" w:hint="eastAsia"/>
          <w:color w:val="000000" w:themeColor="text1"/>
          <w:sz w:val="28"/>
        </w:rPr>
        <w:t>在家用完早餐</w:t>
      </w:r>
      <w:r w:rsidR="00406D58">
        <w:rPr>
          <w:rFonts w:ascii="標楷體" w:eastAsia="標楷體" w:hAnsi="標楷體" w:hint="eastAsia"/>
          <w:sz w:val="28"/>
        </w:rPr>
        <w:t>再上學</w:t>
      </w:r>
      <w:r w:rsidR="00406D58">
        <w:rPr>
          <w:rFonts w:hint="eastAsia"/>
        </w:rPr>
        <w:t>。</w:t>
      </w:r>
    </w:p>
    <w:p w:rsidR="00406D58" w:rsidRDefault="00406D58" w:rsidP="0050592F">
      <w:pPr>
        <w:pStyle w:val="af3"/>
        <w:numPr>
          <w:ilvl w:val="1"/>
          <w:numId w:val="29"/>
        </w:numPr>
        <w:spacing w:line="0" w:lineRule="atLeast"/>
        <w:ind w:leftChars="0" w:left="426" w:hanging="28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不帶零食、玩具與金錢到校。</w:t>
      </w:r>
    </w:p>
    <w:p w:rsidR="0050592F" w:rsidRPr="0050592F" w:rsidRDefault="0050592F" w:rsidP="0050592F">
      <w:pPr>
        <w:pStyle w:val="af3"/>
        <w:numPr>
          <w:ilvl w:val="1"/>
          <w:numId w:val="29"/>
        </w:numPr>
        <w:spacing w:line="0" w:lineRule="atLeast"/>
        <w:ind w:leftChars="0" w:left="426" w:hanging="284"/>
        <w:jc w:val="both"/>
        <w:rPr>
          <w:rFonts w:ascii="標楷體" w:eastAsia="標楷體" w:hAnsi="標楷體"/>
          <w:sz w:val="28"/>
        </w:rPr>
      </w:pPr>
      <w:r w:rsidRPr="0050592F">
        <w:rPr>
          <w:rFonts w:ascii="標楷體" w:eastAsia="標楷體" w:hAnsi="標楷體" w:hint="eastAsia"/>
          <w:sz w:val="28"/>
        </w:rPr>
        <w:t>鉛筆盒裡的文具適量簡約即可。</w:t>
      </w:r>
    </w:p>
    <w:p w:rsidR="0050592F" w:rsidRPr="00566467" w:rsidRDefault="0050592F" w:rsidP="00406D58">
      <w:pPr>
        <w:pStyle w:val="af3"/>
        <w:numPr>
          <w:ilvl w:val="1"/>
          <w:numId w:val="29"/>
        </w:numPr>
        <w:spacing w:line="0" w:lineRule="atLeast"/>
        <w:ind w:leftChars="0" w:left="426" w:hanging="284"/>
        <w:jc w:val="both"/>
        <w:rPr>
          <w:rFonts w:ascii="標楷體" w:eastAsia="標楷體" w:hAnsi="標楷體"/>
          <w:color w:val="000000" w:themeColor="text1"/>
          <w:sz w:val="28"/>
        </w:rPr>
      </w:pPr>
      <w:r w:rsidRPr="0050592F">
        <w:rPr>
          <w:rFonts w:ascii="標楷體" w:eastAsia="標楷體" w:hAnsi="標楷體" w:hint="eastAsia"/>
          <w:sz w:val="28"/>
        </w:rPr>
        <w:t>建立</w:t>
      </w:r>
      <w:r w:rsidRPr="00566467">
        <w:rPr>
          <w:rFonts w:ascii="標楷體" w:eastAsia="標楷體" w:hAnsi="標楷體" w:hint="eastAsia"/>
          <w:color w:val="000000" w:themeColor="text1"/>
          <w:sz w:val="28"/>
        </w:rPr>
        <w:t>閱讀</w:t>
      </w:r>
      <w:r w:rsidR="00406D58" w:rsidRPr="00566467">
        <w:rPr>
          <w:rFonts w:ascii="標楷體" w:eastAsia="標楷體" w:hAnsi="標楷體" w:hint="eastAsia"/>
          <w:color w:val="000000" w:themeColor="text1"/>
          <w:sz w:val="28"/>
        </w:rPr>
        <w:t>、運動</w:t>
      </w:r>
      <w:r w:rsidRPr="00566467">
        <w:rPr>
          <w:rFonts w:ascii="標楷體" w:eastAsia="標楷體" w:hAnsi="標楷體" w:hint="eastAsia"/>
          <w:color w:val="000000" w:themeColor="text1"/>
          <w:sz w:val="28"/>
        </w:rPr>
        <w:t>的好習慣</w:t>
      </w:r>
      <w:r w:rsidR="00406D58" w:rsidRPr="00566467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50592F" w:rsidRPr="0050592F" w:rsidRDefault="0050592F" w:rsidP="0050592F">
      <w:pPr>
        <w:pStyle w:val="af3"/>
        <w:numPr>
          <w:ilvl w:val="1"/>
          <w:numId w:val="29"/>
        </w:numPr>
        <w:spacing w:line="0" w:lineRule="atLeast"/>
        <w:ind w:leftChars="0" w:left="426" w:hanging="284"/>
        <w:jc w:val="both"/>
        <w:rPr>
          <w:rFonts w:ascii="標楷體" w:eastAsia="標楷體" w:hAnsi="標楷體"/>
          <w:sz w:val="28"/>
        </w:rPr>
      </w:pPr>
      <w:r w:rsidRPr="0050592F">
        <w:rPr>
          <w:rFonts w:ascii="標楷體" w:eastAsia="標楷體" w:hAnsi="標楷體" w:hint="eastAsia"/>
          <w:sz w:val="28"/>
        </w:rPr>
        <w:t>建立</w:t>
      </w:r>
      <w:r w:rsidRPr="00566467">
        <w:rPr>
          <w:rFonts w:ascii="標楷體" w:eastAsia="標楷體" w:hAnsi="標楷體" w:hint="eastAsia"/>
          <w:sz w:val="28"/>
        </w:rPr>
        <w:t>主動拿作業給爸媽簽閱檢查</w:t>
      </w:r>
      <w:r w:rsidRPr="0050592F">
        <w:rPr>
          <w:rFonts w:ascii="標楷體" w:eastAsia="標楷體" w:hAnsi="標楷體" w:hint="eastAsia"/>
          <w:sz w:val="28"/>
        </w:rPr>
        <w:t>的好習慣。</w:t>
      </w:r>
    </w:p>
    <w:p w:rsidR="0050592F" w:rsidRPr="00566467" w:rsidRDefault="0050592F" w:rsidP="0050592F">
      <w:pPr>
        <w:pStyle w:val="af3"/>
        <w:numPr>
          <w:ilvl w:val="1"/>
          <w:numId w:val="29"/>
        </w:numPr>
        <w:spacing w:line="0" w:lineRule="atLeast"/>
        <w:ind w:leftChars="0" w:left="426" w:hanging="284"/>
        <w:jc w:val="both"/>
        <w:rPr>
          <w:rFonts w:ascii="標楷體" w:eastAsia="標楷體" w:hAnsi="標楷體"/>
          <w:sz w:val="28"/>
        </w:rPr>
      </w:pPr>
      <w:r w:rsidRPr="00566467">
        <w:rPr>
          <w:rFonts w:ascii="標楷體" w:eastAsia="標楷體" w:hAnsi="標楷體" w:hint="eastAsia"/>
          <w:sz w:val="28"/>
        </w:rPr>
        <w:t>睡前整理書包</w:t>
      </w:r>
      <w:r w:rsidR="00DF7FF0" w:rsidRPr="00566467">
        <w:rPr>
          <w:rFonts w:ascii="標楷體" w:eastAsia="標楷體" w:hAnsi="標楷體" w:hint="eastAsia"/>
          <w:sz w:val="28"/>
        </w:rPr>
        <w:t>，準備隔天上課的制服、運動服</w:t>
      </w:r>
      <w:r w:rsidRPr="00566467">
        <w:rPr>
          <w:rFonts w:ascii="標楷體" w:eastAsia="標楷體" w:hAnsi="標楷體" w:hint="eastAsia"/>
          <w:sz w:val="28"/>
        </w:rPr>
        <w:t>。</w:t>
      </w:r>
      <w:r w:rsidR="00566467">
        <w:rPr>
          <w:rFonts w:ascii="標楷體" w:eastAsia="標楷體" w:hAnsi="標楷體" w:hint="eastAsia"/>
          <w:sz w:val="28"/>
        </w:rPr>
        <w:t>(一五穿制服、二四穿運動服)</w:t>
      </w:r>
    </w:p>
    <w:p w:rsidR="0050592F" w:rsidRPr="0050592F" w:rsidRDefault="0050592F" w:rsidP="0050592F">
      <w:pPr>
        <w:spacing w:line="0" w:lineRule="atLeast"/>
        <w:jc w:val="both"/>
        <w:rPr>
          <w:rFonts w:ascii="標楷體" w:eastAsia="標楷體" w:hAnsi="標楷體"/>
          <w:b/>
          <w:sz w:val="28"/>
          <w:szCs w:val="24"/>
        </w:rPr>
      </w:pPr>
      <w:r w:rsidRPr="0050592F">
        <w:rPr>
          <w:rFonts w:ascii="標楷體" w:eastAsia="標楷體" w:hAnsi="標楷體" w:hint="eastAsia"/>
          <w:b/>
          <w:sz w:val="28"/>
          <w:szCs w:val="24"/>
        </w:rPr>
        <w:sym w:font="Wingdings" w:char="F075"/>
      </w:r>
      <w:r w:rsidRPr="0050592F">
        <w:rPr>
          <w:rFonts w:ascii="標楷體" w:eastAsia="標楷體" w:hAnsi="標楷體" w:hint="eastAsia"/>
          <w:b/>
          <w:color w:val="0000FF"/>
          <w:sz w:val="28"/>
          <w:szCs w:val="24"/>
        </w:rPr>
        <w:t>養成好的學習習慣</w:t>
      </w:r>
      <w:r w:rsidRPr="0050592F">
        <w:rPr>
          <w:rFonts w:ascii="標楷體" w:eastAsia="標楷體" w:hAnsi="標楷體" w:hint="eastAsia"/>
          <w:b/>
          <w:sz w:val="28"/>
          <w:szCs w:val="24"/>
        </w:rPr>
        <w:t>：</w:t>
      </w:r>
    </w:p>
    <w:p w:rsidR="0050592F" w:rsidRPr="0028151B" w:rsidRDefault="0050592F" w:rsidP="00014312">
      <w:pPr>
        <w:pStyle w:val="af3"/>
        <w:numPr>
          <w:ilvl w:val="1"/>
          <w:numId w:val="30"/>
        </w:numPr>
        <w:spacing w:line="0" w:lineRule="atLeast"/>
        <w:ind w:leftChars="0" w:left="426" w:hanging="284"/>
        <w:rPr>
          <w:rFonts w:ascii="標楷體" w:eastAsia="標楷體" w:hAnsi="標楷體"/>
          <w:sz w:val="28"/>
        </w:rPr>
      </w:pPr>
      <w:r w:rsidRPr="0028151B">
        <w:rPr>
          <w:rFonts w:ascii="標楷體" w:eastAsia="標楷體" w:hAnsi="標楷體" w:hint="eastAsia"/>
          <w:sz w:val="28"/>
        </w:rPr>
        <w:t>每日</w:t>
      </w:r>
      <w:r w:rsidRPr="0028151B">
        <w:rPr>
          <w:rFonts w:ascii="標楷體" w:eastAsia="標楷體" w:hAnsi="標楷體" w:hint="eastAsia"/>
          <w:b/>
          <w:sz w:val="28"/>
          <w:u w:val="single"/>
        </w:rPr>
        <w:t>確實完成聯絡簿裡的各項預習與作業</w:t>
      </w:r>
      <w:r w:rsidRPr="0028151B">
        <w:rPr>
          <w:rFonts w:ascii="標楷體" w:eastAsia="標楷體" w:hAnsi="標楷體" w:hint="eastAsia"/>
          <w:sz w:val="28"/>
        </w:rPr>
        <w:t>。每一項作業完成後，隔天都要帶來學校交給老師。並請家長在檢查作業內容後，於</w:t>
      </w:r>
      <w:r w:rsidRPr="0028151B">
        <w:rPr>
          <w:rFonts w:ascii="標楷體" w:eastAsia="標楷體" w:hAnsi="標楷體" w:hint="eastAsia"/>
          <w:b/>
          <w:sz w:val="28"/>
          <w:u w:val="single"/>
        </w:rPr>
        <w:t>當日各項作業的最後一頁簽名</w:t>
      </w:r>
      <w:r w:rsidRPr="0028151B">
        <w:rPr>
          <w:rFonts w:ascii="標楷體" w:eastAsia="標楷體" w:hAnsi="標楷體" w:hint="eastAsia"/>
          <w:sz w:val="28"/>
        </w:rPr>
        <w:t>。</w:t>
      </w:r>
    </w:p>
    <w:p w:rsidR="0050592F" w:rsidRPr="0050592F" w:rsidRDefault="00566467" w:rsidP="0050592F">
      <w:pPr>
        <w:pStyle w:val="af3"/>
        <w:numPr>
          <w:ilvl w:val="0"/>
          <w:numId w:val="30"/>
        </w:numPr>
        <w:spacing w:line="0" w:lineRule="atLeast"/>
        <w:ind w:leftChars="0" w:left="426" w:hanging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  <w:u w:val="single"/>
        </w:rPr>
        <w:lastRenderedPageBreak/>
        <w:t>注意</w:t>
      </w:r>
      <w:r w:rsidR="0050592F" w:rsidRPr="0050592F">
        <w:rPr>
          <w:rFonts w:ascii="標楷體" w:eastAsia="標楷體" w:hAnsi="標楷體" w:hint="eastAsia"/>
          <w:b/>
          <w:sz w:val="28"/>
          <w:u w:val="single"/>
        </w:rPr>
        <w:t>坐姿和寫字姿勢</w:t>
      </w:r>
      <w:r>
        <w:rPr>
          <w:rFonts w:ascii="標楷體" w:eastAsia="標楷體" w:hAnsi="標楷體" w:hint="eastAsia"/>
          <w:sz w:val="28"/>
        </w:rPr>
        <w:t>。</w:t>
      </w:r>
    </w:p>
    <w:p w:rsidR="0050592F" w:rsidRPr="0050592F" w:rsidRDefault="0050592F" w:rsidP="0050592F">
      <w:pPr>
        <w:pStyle w:val="af3"/>
        <w:numPr>
          <w:ilvl w:val="0"/>
          <w:numId w:val="30"/>
        </w:numPr>
        <w:spacing w:line="0" w:lineRule="atLeast"/>
        <w:ind w:leftChars="0" w:left="426" w:hanging="284"/>
        <w:rPr>
          <w:rFonts w:ascii="標楷體" w:eastAsia="標楷體" w:hAnsi="標楷體"/>
          <w:sz w:val="28"/>
        </w:rPr>
      </w:pPr>
      <w:r w:rsidRPr="0050592F">
        <w:rPr>
          <w:rFonts w:ascii="標楷體" w:eastAsia="標楷體" w:hAnsi="標楷體" w:hint="eastAsia"/>
          <w:b/>
          <w:sz w:val="28"/>
          <w:u w:val="single"/>
        </w:rPr>
        <w:t>確實訂正作業</w:t>
      </w:r>
      <w:r w:rsidRPr="0050592F">
        <w:rPr>
          <w:rFonts w:ascii="標楷體" w:eastAsia="標楷體" w:hAnsi="標楷體" w:hint="eastAsia"/>
          <w:sz w:val="28"/>
        </w:rPr>
        <w:t>。</w:t>
      </w:r>
    </w:p>
    <w:p w:rsidR="0050592F" w:rsidRPr="00DF7FF0" w:rsidRDefault="0050592F" w:rsidP="00B62E3F">
      <w:pPr>
        <w:pStyle w:val="af3"/>
        <w:widowControl/>
        <w:numPr>
          <w:ilvl w:val="0"/>
          <w:numId w:val="30"/>
        </w:numPr>
        <w:spacing w:line="0" w:lineRule="atLeast"/>
        <w:ind w:leftChars="0" w:left="426" w:hanging="284"/>
        <w:rPr>
          <w:rFonts w:ascii="標楷體" w:eastAsia="標楷體" w:hAnsi="標楷體"/>
          <w:b/>
          <w:szCs w:val="24"/>
        </w:rPr>
      </w:pPr>
      <w:r w:rsidRPr="00DF7FF0">
        <w:rPr>
          <w:rFonts w:ascii="標楷體" w:eastAsia="標楷體" w:hAnsi="標楷體" w:hint="eastAsia"/>
          <w:sz w:val="28"/>
        </w:rPr>
        <w:t>若有</w:t>
      </w:r>
      <w:r w:rsidR="00DF7FF0">
        <w:rPr>
          <w:rFonts w:ascii="標楷體" w:eastAsia="標楷體" w:hAnsi="標楷體" w:hint="eastAsia"/>
          <w:sz w:val="28"/>
        </w:rPr>
        <w:t>學習需加強、</w:t>
      </w:r>
      <w:r w:rsidRPr="00DF7FF0">
        <w:rPr>
          <w:rFonts w:ascii="標楷體" w:eastAsia="標楷體" w:hAnsi="標楷體" w:hint="eastAsia"/>
          <w:sz w:val="28"/>
        </w:rPr>
        <w:t>不當行為屢勸不聽</w:t>
      </w:r>
      <w:r w:rsidR="00DF7FF0">
        <w:rPr>
          <w:rFonts w:ascii="標楷體" w:eastAsia="標楷體" w:hAnsi="標楷體" w:hint="eastAsia"/>
          <w:sz w:val="28"/>
        </w:rPr>
        <w:t>的情形</w:t>
      </w:r>
      <w:r w:rsidRPr="00DF7FF0">
        <w:rPr>
          <w:rFonts w:ascii="標楷體" w:eastAsia="標楷體" w:hAnsi="標楷體" w:hint="eastAsia"/>
          <w:sz w:val="28"/>
        </w:rPr>
        <w:t>，會在聯絡簿上提醒或聯繫，煩請家長協助叮嚀指導。</w:t>
      </w:r>
    </w:p>
    <w:p w:rsidR="0050592F" w:rsidRPr="0050592F" w:rsidRDefault="0050592F" w:rsidP="0050592F">
      <w:pPr>
        <w:spacing w:line="0" w:lineRule="atLeast"/>
        <w:rPr>
          <w:rFonts w:ascii="標楷體" w:eastAsia="標楷體" w:hAnsi="標楷體"/>
          <w:b/>
          <w:sz w:val="28"/>
          <w:szCs w:val="24"/>
        </w:rPr>
      </w:pPr>
      <w:r w:rsidRPr="0050592F">
        <w:rPr>
          <w:rFonts w:ascii="標楷體" w:eastAsia="標楷體" w:hAnsi="標楷體" w:hint="eastAsia"/>
          <w:b/>
          <w:sz w:val="28"/>
          <w:szCs w:val="24"/>
        </w:rPr>
        <w:sym w:font="Wingdings" w:char="F075"/>
      </w:r>
      <w:r w:rsidRPr="0050592F">
        <w:rPr>
          <w:rFonts w:ascii="標楷體" w:eastAsia="標楷體" w:hAnsi="標楷體" w:hint="eastAsia"/>
          <w:b/>
          <w:color w:val="0000FF"/>
          <w:sz w:val="28"/>
          <w:szCs w:val="24"/>
        </w:rPr>
        <w:t>其他配合事項</w:t>
      </w:r>
      <w:r w:rsidRPr="0050592F">
        <w:rPr>
          <w:rFonts w:ascii="標楷體" w:eastAsia="標楷體" w:hAnsi="標楷體" w:hint="eastAsia"/>
          <w:b/>
          <w:sz w:val="28"/>
          <w:szCs w:val="24"/>
        </w:rPr>
        <w:t>：</w:t>
      </w:r>
    </w:p>
    <w:p w:rsidR="000A6C82" w:rsidRPr="00566467" w:rsidRDefault="0050592F" w:rsidP="00A477F7">
      <w:pPr>
        <w:pStyle w:val="af3"/>
        <w:numPr>
          <w:ilvl w:val="0"/>
          <w:numId w:val="31"/>
        </w:numPr>
        <w:spacing w:line="0" w:lineRule="atLeast"/>
        <w:ind w:leftChars="0" w:left="1"/>
        <w:rPr>
          <w:rFonts w:ascii="標楷體" w:eastAsia="標楷體" w:hAnsi="標楷體"/>
          <w:sz w:val="28"/>
        </w:rPr>
      </w:pPr>
      <w:r w:rsidRPr="00566467">
        <w:rPr>
          <w:rFonts w:ascii="標楷體" w:eastAsia="標楷體" w:hAnsi="標楷體" w:hint="eastAsia"/>
          <w:b/>
          <w:sz w:val="28"/>
          <w:szCs w:val="24"/>
        </w:rPr>
        <w:t>請假：</w:t>
      </w:r>
      <w:r w:rsidR="00DF7FF0" w:rsidRPr="00566467">
        <w:rPr>
          <w:rFonts w:ascii="標楷體" w:eastAsia="標楷體" w:hAnsi="標楷體" w:hint="eastAsia"/>
          <w:sz w:val="28"/>
        </w:rPr>
        <w:t>請假若逢週二，需申請午餐退費者，請上請假系統請假(病假務必於當天8:30前，事假最晚於三天前請假)</w:t>
      </w:r>
    </w:p>
    <w:p w:rsidR="000078CE" w:rsidRPr="001755E2" w:rsidRDefault="00C46FF7" w:rsidP="009D4B44">
      <w:pPr>
        <w:numPr>
          <w:ilvl w:val="0"/>
          <w:numId w:val="24"/>
        </w:numPr>
        <w:spacing w:line="0" w:lineRule="atLeast"/>
        <w:ind w:left="590" w:hanging="590"/>
        <w:jc w:val="both"/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1755E2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班</w:t>
      </w:r>
      <w:r w:rsidR="002A5D16" w:rsidRPr="001755E2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級事務討論</w:t>
      </w:r>
    </w:p>
    <w:p w:rsidR="002A5D16" w:rsidRPr="001755E2" w:rsidRDefault="002A5D16" w:rsidP="009D4B44">
      <w:pPr>
        <w:numPr>
          <w:ilvl w:val="0"/>
          <w:numId w:val="23"/>
        </w:numPr>
        <w:snapToGrid w:val="0"/>
        <w:spacing w:line="360" w:lineRule="auto"/>
        <w:ind w:left="357" w:hanging="357"/>
        <w:jc w:val="both"/>
        <w:rPr>
          <w:rFonts w:ascii="標楷體" w:eastAsia="標楷體" w:hAnsi="標楷體"/>
          <w:sz w:val="28"/>
          <w:szCs w:val="28"/>
        </w:rPr>
      </w:pPr>
      <w:r w:rsidRPr="001755E2">
        <w:rPr>
          <w:rFonts w:ascii="標楷體" w:eastAsia="標楷體" w:hAnsi="標楷體" w:hint="eastAsia"/>
          <w:sz w:val="28"/>
          <w:szCs w:val="28"/>
        </w:rPr>
        <w:t>班費收支表：</w:t>
      </w:r>
    </w:p>
    <w:tbl>
      <w:tblPr>
        <w:tblW w:w="1004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1404"/>
        <w:gridCol w:w="5395"/>
        <w:gridCol w:w="983"/>
        <w:gridCol w:w="808"/>
        <w:gridCol w:w="808"/>
      </w:tblGrid>
      <w:tr w:rsidR="00C34F1B" w:rsidRPr="00C34F1B" w:rsidTr="00C34F1B">
        <w:trPr>
          <w:trHeight w:val="405"/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1B" w:rsidRPr="00C34F1B" w:rsidRDefault="00C34F1B" w:rsidP="00C34F1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34F1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1B" w:rsidRPr="00C34F1B" w:rsidRDefault="00C34F1B" w:rsidP="00C34F1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34F1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5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1B" w:rsidRPr="00C34F1B" w:rsidRDefault="00C34F1B" w:rsidP="00C34F1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34F1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1B" w:rsidRPr="00C34F1B" w:rsidRDefault="00C34F1B" w:rsidP="00C34F1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34F1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收入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1B" w:rsidRPr="00C34F1B" w:rsidRDefault="00C34F1B" w:rsidP="00C34F1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34F1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支出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1B" w:rsidRPr="00C34F1B" w:rsidRDefault="00C34F1B" w:rsidP="00C34F1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34F1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餘額</w:t>
            </w:r>
          </w:p>
        </w:tc>
      </w:tr>
      <w:tr w:rsidR="00C34F1B" w:rsidRPr="00490C82" w:rsidTr="0062149F">
        <w:trPr>
          <w:trHeight w:val="405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1B" w:rsidRPr="00490C82" w:rsidRDefault="00C34F1B" w:rsidP="00C34F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F1B" w:rsidRPr="00490C82" w:rsidRDefault="00C34F1B" w:rsidP="00C34F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F1B" w:rsidRPr="00490C82" w:rsidRDefault="00024971" w:rsidP="00C34F1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一上結餘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F1B" w:rsidRPr="00490C82" w:rsidRDefault="00EE49D8" w:rsidP="00C34F1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12500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F1B" w:rsidRPr="00490C82" w:rsidRDefault="00C34F1B" w:rsidP="00C34F1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4F1B" w:rsidRPr="00490C82" w:rsidRDefault="00C34F1B" w:rsidP="00C34F1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413FC" w:rsidRPr="00490C82" w:rsidTr="0062149F">
        <w:trPr>
          <w:trHeight w:val="405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3FC" w:rsidRPr="00490C82" w:rsidRDefault="007413FC" w:rsidP="00C34F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C" w:rsidRPr="00490C82" w:rsidRDefault="007413FC" w:rsidP="000C6E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109.2.14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C" w:rsidRPr="00490C82" w:rsidRDefault="007413FC" w:rsidP="000C6E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翰林數學練習簿  29本*45元=1305元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C" w:rsidRPr="00490C82" w:rsidRDefault="007413FC" w:rsidP="000C6E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C" w:rsidRPr="00490C82" w:rsidRDefault="007413FC" w:rsidP="000C6E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3FC" w:rsidRPr="00490C82" w:rsidRDefault="007413FC" w:rsidP="000C6E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413FC" w:rsidRPr="00490C82" w:rsidTr="0062149F">
        <w:trPr>
          <w:trHeight w:val="405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3FC" w:rsidRPr="00490C82" w:rsidRDefault="007413FC" w:rsidP="00C34F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C" w:rsidRPr="00490C82" w:rsidRDefault="007413FC" w:rsidP="00C85C8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109.2.27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C" w:rsidRPr="00490C82" w:rsidRDefault="007413FC" w:rsidP="00C85C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網格拉鏈袋29個*32元=928元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C" w:rsidRPr="00490C82" w:rsidRDefault="007413FC" w:rsidP="00C85C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C" w:rsidRPr="00490C82" w:rsidRDefault="007413FC" w:rsidP="00C85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928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3FC" w:rsidRPr="00490C82" w:rsidRDefault="007413FC" w:rsidP="00C85C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413FC" w:rsidRPr="00490C82" w:rsidTr="0062149F">
        <w:trPr>
          <w:trHeight w:val="405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3FC" w:rsidRPr="00490C82" w:rsidRDefault="007413FC" w:rsidP="00C34F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C" w:rsidRPr="00490C82" w:rsidRDefault="007413FC" w:rsidP="00C34F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109.3.31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C" w:rsidRPr="00490C82" w:rsidRDefault="007413FC" w:rsidP="00C34F1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康軒國語作業簿  29本*35元=1015元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C" w:rsidRPr="00490C82" w:rsidRDefault="007413FC" w:rsidP="00C34F1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C" w:rsidRPr="00490C82" w:rsidRDefault="007413FC" w:rsidP="00C34F1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3FC" w:rsidRPr="00490C82" w:rsidRDefault="007413FC" w:rsidP="00C34F1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413FC" w:rsidRPr="00490C82" w:rsidTr="0062149F">
        <w:trPr>
          <w:trHeight w:val="405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3FC" w:rsidRPr="00490C82" w:rsidRDefault="007413FC" w:rsidP="00C34F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C" w:rsidRPr="00490C82" w:rsidRDefault="007413FC" w:rsidP="00994E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109.4.1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C" w:rsidRPr="00490C82" w:rsidRDefault="007413FC" w:rsidP="00994EF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聯絡簿  29本*30=870元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C" w:rsidRPr="00490C82" w:rsidRDefault="007413FC" w:rsidP="00994EF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C" w:rsidRPr="00490C82" w:rsidRDefault="007413FC" w:rsidP="00994EF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3FC" w:rsidRPr="00490C82" w:rsidRDefault="007413FC" w:rsidP="00C34F1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413FC" w:rsidRPr="00490C82" w:rsidTr="0062149F">
        <w:trPr>
          <w:trHeight w:val="405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3FC" w:rsidRPr="00490C82" w:rsidRDefault="007413FC" w:rsidP="00C34F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C" w:rsidRPr="00490C82" w:rsidRDefault="007413FC" w:rsidP="00C34F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109.5.7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C" w:rsidRPr="00490C82" w:rsidRDefault="007413FC" w:rsidP="00C34F1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影印卡  5張*90元=450元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C" w:rsidRPr="00490C82" w:rsidRDefault="007413FC" w:rsidP="00C34F1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C" w:rsidRPr="00490C82" w:rsidRDefault="007413FC" w:rsidP="00C34F1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3FC" w:rsidRPr="00490C82" w:rsidRDefault="007413FC" w:rsidP="00C34F1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413FC" w:rsidRPr="00490C82" w:rsidTr="0062149F">
        <w:trPr>
          <w:trHeight w:val="405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3FC" w:rsidRPr="00490C82" w:rsidRDefault="007413FC" w:rsidP="00C34F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C" w:rsidRPr="00490C82" w:rsidRDefault="007413FC" w:rsidP="00C34F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109.7.20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C" w:rsidRPr="00490C82" w:rsidRDefault="007413FC" w:rsidP="00C34F1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退給轉出生班費274*3=822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C" w:rsidRPr="00490C82" w:rsidRDefault="007413FC" w:rsidP="00C34F1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C" w:rsidRPr="00490C82" w:rsidRDefault="007413FC" w:rsidP="00C34F1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3FC" w:rsidRPr="00490C82" w:rsidRDefault="007413FC" w:rsidP="00C34F1B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413FC" w:rsidRPr="00490C82" w:rsidTr="0062149F">
        <w:trPr>
          <w:trHeight w:val="405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3FC" w:rsidRPr="00490C82" w:rsidRDefault="007413FC" w:rsidP="00C34F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C" w:rsidRPr="00490C82" w:rsidRDefault="007413FC" w:rsidP="00C34F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109.9.8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C" w:rsidRPr="00490C82" w:rsidRDefault="007413FC" w:rsidP="00C34F1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收轉入生274元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C" w:rsidRPr="00490C82" w:rsidRDefault="007413FC" w:rsidP="00C34F1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C" w:rsidRPr="00490C82" w:rsidRDefault="007413FC" w:rsidP="00C34F1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3FC" w:rsidRPr="00490C82" w:rsidRDefault="007413FC" w:rsidP="00C34F1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413FC" w:rsidRPr="00490C82" w:rsidTr="000E6402">
        <w:trPr>
          <w:trHeight w:val="405"/>
          <w:jc w:val="center"/>
        </w:trPr>
        <w:tc>
          <w:tcPr>
            <w:tcW w:w="744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3FC" w:rsidRPr="00490C82" w:rsidRDefault="007413FC" w:rsidP="00C34F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C" w:rsidRPr="00490C82" w:rsidRDefault="007413FC" w:rsidP="00406D5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127</w:t>
            </w:r>
            <w:r w:rsidRPr="00490C8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C" w:rsidRPr="00490C82" w:rsidRDefault="007413FC" w:rsidP="00C34F1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5390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13FC" w:rsidRPr="00490C82" w:rsidRDefault="007413FC" w:rsidP="00C34F1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7384</w:t>
            </w:r>
          </w:p>
        </w:tc>
      </w:tr>
    </w:tbl>
    <w:p w:rsidR="002E69E9" w:rsidRPr="00490C82" w:rsidRDefault="00E40BF4" w:rsidP="002A5D16">
      <w:pPr>
        <w:numPr>
          <w:ilvl w:val="0"/>
          <w:numId w:val="23"/>
        </w:numPr>
        <w:snapToGrid w:val="0"/>
        <w:spacing w:line="360" w:lineRule="auto"/>
        <w:ind w:left="357" w:hanging="357"/>
        <w:jc w:val="both"/>
        <w:rPr>
          <w:rFonts w:ascii="標楷體" w:eastAsia="標楷體" w:hAnsi="標楷體"/>
          <w:sz w:val="28"/>
          <w:szCs w:val="28"/>
        </w:rPr>
      </w:pPr>
      <w:r w:rsidRPr="00490C82">
        <w:rPr>
          <w:rFonts w:ascii="標楷體" w:eastAsia="標楷體" w:hAnsi="標楷體" w:hint="eastAsia"/>
          <w:sz w:val="28"/>
          <w:szCs w:val="28"/>
        </w:rPr>
        <w:t>本</w:t>
      </w:r>
      <w:r w:rsidR="00875C41" w:rsidRPr="00490C82">
        <w:rPr>
          <w:rFonts w:ascii="標楷體" w:eastAsia="標楷體" w:hAnsi="標楷體" w:hint="eastAsia"/>
          <w:sz w:val="28"/>
          <w:szCs w:val="28"/>
        </w:rPr>
        <w:t>學期</w:t>
      </w:r>
      <w:r w:rsidR="000E6402" w:rsidRPr="00490C82">
        <w:rPr>
          <w:rFonts w:ascii="標楷體" w:eastAsia="標楷體" w:hAnsi="標楷體" w:hint="eastAsia"/>
          <w:sz w:val="28"/>
          <w:szCs w:val="28"/>
        </w:rPr>
        <w:t>預計</w:t>
      </w:r>
      <w:r w:rsidR="00875C41" w:rsidRPr="00490C82">
        <w:rPr>
          <w:rFonts w:ascii="標楷體" w:eastAsia="標楷體" w:hAnsi="標楷體" w:hint="eastAsia"/>
          <w:sz w:val="28"/>
          <w:szCs w:val="28"/>
        </w:rPr>
        <w:t>開支：</w:t>
      </w:r>
    </w:p>
    <w:tbl>
      <w:tblPr>
        <w:tblW w:w="744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8"/>
        <w:gridCol w:w="5867"/>
        <w:gridCol w:w="879"/>
      </w:tblGrid>
      <w:tr w:rsidR="00406D58" w:rsidRPr="00490C82" w:rsidTr="00406D58">
        <w:trPr>
          <w:trHeight w:val="405"/>
          <w:jc w:val="center"/>
        </w:trPr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58" w:rsidRPr="00490C82" w:rsidRDefault="00406D58" w:rsidP="007D40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5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58" w:rsidRPr="00490C82" w:rsidRDefault="00406D58" w:rsidP="007D40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58" w:rsidRPr="00490C82" w:rsidRDefault="00406D58" w:rsidP="007D40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支出</w:t>
            </w:r>
          </w:p>
        </w:tc>
      </w:tr>
      <w:tr w:rsidR="00406D58" w:rsidRPr="00490C82" w:rsidTr="00406D58">
        <w:trPr>
          <w:trHeight w:val="405"/>
          <w:jc w:val="center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58" w:rsidRPr="00490C82" w:rsidRDefault="00406D58" w:rsidP="000E64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D58" w:rsidRPr="00490C82" w:rsidRDefault="00406D58" w:rsidP="000E640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國語練習簿 35元*27人=945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D58" w:rsidRPr="00490C82" w:rsidRDefault="00406D58" w:rsidP="000E640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945</w:t>
            </w:r>
          </w:p>
        </w:tc>
      </w:tr>
      <w:tr w:rsidR="00406D58" w:rsidRPr="00490C82" w:rsidTr="00406D58">
        <w:trPr>
          <w:trHeight w:val="405"/>
          <w:jc w:val="center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D58" w:rsidRPr="00490C82" w:rsidRDefault="00406D58" w:rsidP="000E64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D58" w:rsidRPr="00490C82" w:rsidRDefault="00406D58" w:rsidP="000E640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數學隨堂演練 45元*27人=1215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D58" w:rsidRPr="00490C82" w:rsidRDefault="00406D58" w:rsidP="000E640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1215</w:t>
            </w:r>
          </w:p>
        </w:tc>
      </w:tr>
      <w:tr w:rsidR="00406D58" w:rsidRPr="00490C82" w:rsidTr="00406D58">
        <w:trPr>
          <w:trHeight w:val="405"/>
          <w:jc w:val="center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D58" w:rsidRPr="00490C82" w:rsidRDefault="00406D58" w:rsidP="000E64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D58" w:rsidRPr="00490C82" w:rsidRDefault="00406D58" w:rsidP="000E640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聯絡簿  30元*27人=810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D58" w:rsidRPr="00490C82" w:rsidRDefault="00406D58" w:rsidP="000E640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810</w:t>
            </w:r>
          </w:p>
        </w:tc>
      </w:tr>
      <w:tr w:rsidR="00406D58" w:rsidRPr="00490C82" w:rsidTr="00406D58">
        <w:trPr>
          <w:trHeight w:val="405"/>
          <w:jc w:val="center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D58" w:rsidRPr="00490C82" w:rsidRDefault="00406D58" w:rsidP="000E64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D58" w:rsidRPr="00490C82" w:rsidRDefault="00406D58" w:rsidP="000E640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照片(布置教室)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D58" w:rsidRPr="00490C82" w:rsidRDefault="00406D58" w:rsidP="000E640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</w:t>
            </w:r>
          </w:p>
        </w:tc>
      </w:tr>
      <w:tr w:rsidR="00406D58" w:rsidRPr="00490C82" w:rsidTr="00406D58">
        <w:trPr>
          <w:trHeight w:val="405"/>
          <w:jc w:val="center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D58" w:rsidRPr="00490C82" w:rsidRDefault="00406D58" w:rsidP="000E64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D58" w:rsidRPr="00490C82" w:rsidRDefault="00406D58" w:rsidP="000E640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影印卡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D58" w:rsidRPr="00490C82" w:rsidRDefault="00406D58" w:rsidP="000E640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450</w:t>
            </w:r>
          </w:p>
        </w:tc>
      </w:tr>
      <w:tr w:rsidR="00406D58" w:rsidRPr="00490C82" w:rsidTr="00406D58">
        <w:trPr>
          <w:trHeight w:val="405"/>
          <w:jc w:val="center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58" w:rsidRPr="00490C82" w:rsidRDefault="00406D58" w:rsidP="000E64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D58" w:rsidRPr="00490C82" w:rsidRDefault="00406D58" w:rsidP="000E640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學習檔案夾</w:t>
            </w:r>
            <w:r w:rsidRPr="00490C8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40</w:t>
            </w: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490C8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*27</w:t>
            </w: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</w:t>
            </w:r>
            <w:r w:rsidRPr="00490C8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=1080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D58" w:rsidRPr="00490C82" w:rsidRDefault="00406D58" w:rsidP="000E640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C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1080</w:t>
            </w:r>
          </w:p>
        </w:tc>
      </w:tr>
    </w:tbl>
    <w:p w:rsidR="009D4B44" w:rsidRPr="00490C82" w:rsidRDefault="006B7F9D" w:rsidP="006B7F9D">
      <w:pPr>
        <w:numPr>
          <w:ilvl w:val="0"/>
          <w:numId w:val="23"/>
        </w:numPr>
        <w:snapToGrid w:val="0"/>
        <w:spacing w:line="360" w:lineRule="auto"/>
        <w:ind w:left="357" w:hanging="357"/>
        <w:jc w:val="both"/>
        <w:rPr>
          <w:rFonts w:ascii="標楷體" w:eastAsia="標楷體" w:hAnsi="標楷體"/>
          <w:sz w:val="28"/>
          <w:szCs w:val="28"/>
        </w:rPr>
      </w:pPr>
      <w:r w:rsidRPr="00490C82">
        <w:rPr>
          <w:rFonts w:ascii="標楷體" w:eastAsia="標楷體" w:hAnsi="標楷體" w:hint="eastAsia"/>
          <w:sz w:val="28"/>
          <w:szCs w:val="28"/>
        </w:rPr>
        <w:t>討論事項：</w:t>
      </w:r>
    </w:p>
    <w:p w:rsidR="006B7F9D" w:rsidRPr="009B36C9" w:rsidRDefault="00CD3652" w:rsidP="009B36C9">
      <w:pPr>
        <w:numPr>
          <w:ilvl w:val="0"/>
          <w:numId w:val="27"/>
        </w:numPr>
        <w:snapToGrid w:val="0"/>
        <w:spacing w:line="360" w:lineRule="auto"/>
        <w:ind w:left="714" w:hanging="357"/>
        <w:jc w:val="both"/>
        <w:rPr>
          <w:rFonts w:ascii="標楷體" w:eastAsia="標楷體" w:hAnsi="標楷體"/>
          <w:sz w:val="28"/>
          <w:szCs w:val="28"/>
        </w:rPr>
      </w:pPr>
      <w:r w:rsidRPr="009B36C9">
        <w:rPr>
          <w:rFonts w:ascii="標楷體" w:eastAsia="標楷體" w:hAnsi="標楷體" w:hint="eastAsia"/>
          <w:sz w:val="28"/>
          <w:szCs w:val="28"/>
        </w:rPr>
        <w:t>班級家長代表（2人）：（</w:t>
      </w:r>
      <w:r w:rsidR="00AF6E51"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Pr="009B36C9">
        <w:rPr>
          <w:rFonts w:ascii="標楷體" w:eastAsia="標楷體" w:hAnsi="標楷體" w:hint="eastAsia"/>
          <w:sz w:val="28"/>
          <w:szCs w:val="28"/>
        </w:rPr>
        <w:t>）、（</w:t>
      </w:r>
      <w:r w:rsidR="00AF6E51"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Pr="009B36C9">
        <w:rPr>
          <w:rFonts w:ascii="標楷體" w:eastAsia="標楷體" w:hAnsi="標楷體" w:hint="eastAsia"/>
          <w:sz w:val="28"/>
          <w:szCs w:val="28"/>
        </w:rPr>
        <w:t>）。</w:t>
      </w:r>
    </w:p>
    <w:p w:rsidR="00C112BC" w:rsidRPr="00C112BC" w:rsidRDefault="000E6402" w:rsidP="009B36C9">
      <w:pPr>
        <w:numPr>
          <w:ilvl w:val="0"/>
          <w:numId w:val="27"/>
        </w:numPr>
        <w:snapToGrid w:val="0"/>
        <w:spacing w:line="360" w:lineRule="auto"/>
        <w:ind w:left="714" w:hanging="3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C4437B" w:rsidRPr="00C112BC">
        <w:rPr>
          <w:rFonts w:ascii="標楷體" w:eastAsia="標楷體" w:hAnsi="標楷體" w:hint="eastAsia"/>
          <w:sz w:val="28"/>
          <w:szCs w:val="28"/>
        </w:rPr>
        <w:t>學期(</w:t>
      </w:r>
      <w:r w:rsidR="00671B71">
        <w:rPr>
          <w:rFonts w:ascii="標楷體" w:eastAsia="標楷體" w:hAnsi="標楷體" w:hint="eastAsia"/>
          <w:sz w:val="28"/>
          <w:szCs w:val="28"/>
        </w:rPr>
        <w:t>1/4~1/8</w:t>
      </w:r>
      <w:r w:rsidR="00C4437B" w:rsidRPr="00C112BC">
        <w:rPr>
          <w:rFonts w:ascii="標楷體" w:eastAsia="標楷體" w:hAnsi="標楷體" w:hint="eastAsia"/>
          <w:sz w:val="28"/>
          <w:szCs w:val="28"/>
        </w:rPr>
        <w:t>)導護輪值家長（5人）：</w:t>
      </w:r>
    </w:p>
    <w:tbl>
      <w:tblPr>
        <w:tblW w:w="0" w:type="auto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720"/>
        <w:gridCol w:w="1720"/>
        <w:gridCol w:w="1720"/>
        <w:gridCol w:w="1720"/>
        <w:gridCol w:w="1720"/>
      </w:tblGrid>
      <w:tr w:rsidR="000E6402" w:rsidRPr="001755E2" w:rsidTr="00C34F1B">
        <w:trPr>
          <w:trHeight w:val="454"/>
        </w:trPr>
        <w:tc>
          <w:tcPr>
            <w:tcW w:w="1720" w:type="dxa"/>
            <w:shd w:val="clear" w:color="auto" w:fill="auto"/>
            <w:vAlign w:val="center"/>
          </w:tcPr>
          <w:p w:rsidR="00C112BC" w:rsidRPr="001755E2" w:rsidRDefault="00C112BC" w:rsidP="00C34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C112BC" w:rsidRPr="003A3B19" w:rsidRDefault="000E6402" w:rsidP="00AF6E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1/4</w:t>
            </w:r>
            <w:r w:rsidR="00C112BC" w:rsidRPr="003A3B19">
              <w:rPr>
                <w:rFonts w:ascii="標楷體" w:eastAsia="標楷體" w:hAnsi="標楷體" w:hint="eastAsia"/>
                <w:b/>
                <w:sz w:val="28"/>
                <w:szCs w:val="28"/>
              </w:rPr>
              <w:t>(一)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C112BC" w:rsidRPr="003A3B19" w:rsidRDefault="000E6402" w:rsidP="00C34F1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1/5</w:t>
            </w:r>
            <w:r w:rsidR="00C112BC" w:rsidRPr="003A3B19"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C112BC" w:rsidRPr="003A3B19" w:rsidRDefault="000E6402" w:rsidP="00C34F1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1/6</w:t>
            </w:r>
            <w:r w:rsidR="00C112BC" w:rsidRPr="003A3B19">
              <w:rPr>
                <w:rFonts w:ascii="標楷體" w:eastAsia="標楷體" w:hAnsi="標楷體" w:hint="eastAsia"/>
                <w:b/>
                <w:sz w:val="28"/>
                <w:szCs w:val="28"/>
              </w:rPr>
              <w:t>(三)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C112BC" w:rsidRPr="003A3B19" w:rsidRDefault="000E6402" w:rsidP="00C34F1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1/7</w:t>
            </w:r>
            <w:r w:rsidR="00C112BC" w:rsidRPr="003A3B19">
              <w:rPr>
                <w:rFonts w:ascii="標楷體" w:eastAsia="標楷體" w:hAnsi="標楷體" w:hint="eastAsia"/>
                <w:b/>
                <w:sz w:val="28"/>
                <w:szCs w:val="28"/>
              </w:rPr>
              <w:t>(四)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C112BC" w:rsidRPr="003A3B19" w:rsidRDefault="000E6402" w:rsidP="00C34F1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1/8</w:t>
            </w:r>
            <w:r w:rsidR="00C112BC" w:rsidRPr="003A3B19">
              <w:rPr>
                <w:rFonts w:ascii="標楷體" w:eastAsia="標楷體" w:hAnsi="標楷體" w:hint="eastAsia"/>
                <w:b/>
                <w:sz w:val="28"/>
                <w:szCs w:val="28"/>
              </w:rPr>
              <w:t>(五)</w:t>
            </w:r>
          </w:p>
        </w:tc>
      </w:tr>
      <w:tr w:rsidR="000E6402" w:rsidRPr="001755E2" w:rsidTr="00C34F1B">
        <w:trPr>
          <w:trHeight w:val="454"/>
        </w:trPr>
        <w:tc>
          <w:tcPr>
            <w:tcW w:w="1720" w:type="dxa"/>
            <w:shd w:val="clear" w:color="auto" w:fill="auto"/>
            <w:vAlign w:val="center"/>
          </w:tcPr>
          <w:p w:rsidR="00C112BC" w:rsidRPr="001755E2" w:rsidRDefault="00C112BC" w:rsidP="00C34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輪值家長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C112BC" w:rsidRPr="001755E2" w:rsidRDefault="00C112BC" w:rsidP="00C34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C112BC" w:rsidRPr="001755E2" w:rsidRDefault="00C112BC" w:rsidP="00C34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C112BC" w:rsidRPr="001755E2" w:rsidRDefault="00C112BC" w:rsidP="00C34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C112BC" w:rsidRPr="001755E2" w:rsidRDefault="00C112BC" w:rsidP="00C34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C112BC" w:rsidRPr="001755E2" w:rsidRDefault="00C112BC" w:rsidP="00C34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A6C82" w:rsidRDefault="000A6C82" w:rsidP="000A6C82">
      <w:pPr>
        <w:snapToGrid w:val="0"/>
        <w:spacing w:line="360" w:lineRule="auto"/>
        <w:ind w:left="714"/>
        <w:jc w:val="both"/>
        <w:rPr>
          <w:rFonts w:ascii="標楷體" w:eastAsia="標楷體" w:hAnsi="標楷體"/>
          <w:sz w:val="28"/>
          <w:szCs w:val="28"/>
        </w:rPr>
      </w:pPr>
    </w:p>
    <w:p w:rsidR="001737E4" w:rsidRPr="00C112BC" w:rsidRDefault="000A6C82" w:rsidP="009B36C9">
      <w:pPr>
        <w:numPr>
          <w:ilvl w:val="0"/>
          <w:numId w:val="27"/>
        </w:numPr>
        <w:snapToGrid w:val="0"/>
        <w:spacing w:line="360" w:lineRule="auto"/>
        <w:ind w:left="714" w:hanging="3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本學期校外教學費用</w:t>
      </w:r>
      <w:r w:rsidR="003A3B19">
        <w:rPr>
          <w:rFonts w:ascii="標楷體" w:eastAsia="標楷體" w:hAnsi="標楷體" w:hint="eastAsia"/>
          <w:sz w:val="28"/>
          <w:szCs w:val="28"/>
        </w:rPr>
        <w:t>支出</w:t>
      </w:r>
      <w:r>
        <w:rPr>
          <w:rFonts w:ascii="標楷體" w:eastAsia="標楷體" w:hAnsi="標楷體" w:hint="eastAsia"/>
          <w:sz w:val="28"/>
          <w:szCs w:val="28"/>
        </w:rPr>
        <w:t>方式討論：個別收取或班費統一支出？</w:t>
      </w:r>
    </w:p>
    <w:sectPr w:rsidR="001737E4" w:rsidRPr="00C112BC" w:rsidSect="00BE4EB5">
      <w:footerReference w:type="default" r:id="rId9"/>
      <w:pgSz w:w="11906" w:h="16838"/>
      <w:pgMar w:top="720" w:right="720" w:bottom="720" w:left="720" w:header="284" w:footer="2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042" w:rsidRDefault="00406042" w:rsidP="00705E99">
      <w:r>
        <w:separator/>
      </w:r>
    </w:p>
  </w:endnote>
  <w:endnote w:type="continuationSeparator" w:id="0">
    <w:p w:rsidR="00406042" w:rsidRDefault="00406042" w:rsidP="0070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行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1B" w:rsidRPr="00BE4EB5" w:rsidRDefault="00C34F1B">
    <w:pPr>
      <w:pStyle w:val="a8"/>
      <w:jc w:val="center"/>
      <w:rPr>
        <w:rFonts w:ascii="Comic Sans MS" w:hAnsi="Comic Sans MS"/>
      </w:rPr>
    </w:pPr>
    <w:r w:rsidRPr="00BE4EB5">
      <w:rPr>
        <w:rFonts w:ascii="Comic Sans MS" w:hAnsi="Comic Sans MS"/>
      </w:rPr>
      <w:fldChar w:fldCharType="begin"/>
    </w:r>
    <w:r w:rsidRPr="00BE4EB5">
      <w:rPr>
        <w:rFonts w:ascii="Comic Sans MS" w:hAnsi="Comic Sans MS"/>
      </w:rPr>
      <w:instrText>PAGE   \* MERGEFORMAT</w:instrText>
    </w:r>
    <w:r w:rsidRPr="00BE4EB5">
      <w:rPr>
        <w:rFonts w:ascii="Comic Sans MS" w:hAnsi="Comic Sans MS"/>
      </w:rPr>
      <w:fldChar w:fldCharType="separate"/>
    </w:r>
    <w:r w:rsidR="007413FC" w:rsidRPr="007413FC">
      <w:rPr>
        <w:rFonts w:ascii="Comic Sans MS" w:hAnsi="Comic Sans MS"/>
        <w:noProof/>
        <w:lang w:val="zh-TW"/>
      </w:rPr>
      <w:t>3</w:t>
    </w:r>
    <w:r w:rsidRPr="00BE4EB5">
      <w:rPr>
        <w:rFonts w:ascii="Comic Sans MS" w:hAnsi="Comic Sans MS"/>
      </w:rPr>
      <w:fldChar w:fldCharType="end"/>
    </w:r>
  </w:p>
  <w:p w:rsidR="00C34F1B" w:rsidRDefault="00C34F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042" w:rsidRDefault="00406042" w:rsidP="00705E99">
      <w:r>
        <w:separator/>
      </w:r>
    </w:p>
  </w:footnote>
  <w:footnote w:type="continuationSeparator" w:id="0">
    <w:p w:rsidR="00406042" w:rsidRDefault="00406042" w:rsidP="00705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45D2"/>
    <w:multiLevelType w:val="singleLevel"/>
    <w:tmpl w:val="988C9C68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>
    <w:nsid w:val="143B444A"/>
    <w:multiLevelType w:val="hybridMultilevel"/>
    <w:tmpl w:val="297CF0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54728E"/>
    <w:multiLevelType w:val="hybridMultilevel"/>
    <w:tmpl w:val="673A90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DA42CE"/>
    <w:multiLevelType w:val="hybridMultilevel"/>
    <w:tmpl w:val="49747E42"/>
    <w:lvl w:ilvl="0" w:tplc="44A6F5C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FE9A0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22E34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F81F4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2A58B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4EE34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7E687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867AF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28CF2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D9640E"/>
    <w:multiLevelType w:val="hybridMultilevel"/>
    <w:tmpl w:val="C0B8C4F6"/>
    <w:lvl w:ilvl="0" w:tplc="998E8D2E">
      <w:start w:val="1"/>
      <w:numFmt w:val="bullet"/>
      <w:lvlText w:val="◎"/>
      <w:lvlJc w:val="left"/>
      <w:pPr>
        <w:tabs>
          <w:tab w:val="num" w:pos="1965"/>
        </w:tabs>
        <w:ind w:left="1965" w:hanging="1125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5">
    <w:nsid w:val="205C1925"/>
    <w:multiLevelType w:val="hybridMultilevel"/>
    <w:tmpl w:val="84FE891E"/>
    <w:lvl w:ilvl="0" w:tplc="0A6E6C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F12886"/>
    <w:multiLevelType w:val="hybridMultilevel"/>
    <w:tmpl w:val="A016D882"/>
    <w:lvl w:ilvl="0" w:tplc="6382F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084998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44224E"/>
    <w:multiLevelType w:val="hybridMultilevel"/>
    <w:tmpl w:val="8122881E"/>
    <w:lvl w:ilvl="0" w:tplc="E5B8626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29A426CD"/>
    <w:multiLevelType w:val="hybridMultilevel"/>
    <w:tmpl w:val="8B6E60F0"/>
    <w:lvl w:ilvl="0" w:tplc="14E63E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DB538D"/>
    <w:multiLevelType w:val="hybridMultilevel"/>
    <w:tmpl w:val="156E93BA"/>
    <w:lvl w:ilvl="0" w:tplc="0576C8A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72D6AE5"/>
    <w:multiLevelType w:val="hybridMultilevel"/>
    <w:tmpl w:val="5154784E"/>
    <w:lvl w:ilvl="0" w:tplc="DBCA874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12010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BAC41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48057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524BA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00EBC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F0B81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42041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7E064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AC50FA"/>
    <w:multiLevelType w:val="singleLevel"/>
    <w:tmpl w:val="C064513E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>
    <w:nsid w:val="42F15B3E"/>
    <w:multiLevelType w:val="hybridMultilevel"/>
    <w:tmpl w:val="2A1E22BE"/>
    <w:lvl w:ilvl="0" w:tplc="D616AB54">
      <w:start w:val="1"/>
      <w:numFmt w:val="decimalEnclosedCircle"/>
      <w:lvlText w:val="%1"/>
      <w:lvlJc w:val="left"/>
      <w:pPr>
        <w:ind w:left="717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3">
    <w:nsid w:val="45B618D3"/>
    <w:multiLevelType w:val="hybridMultilevel"/>
    <w:tmpl w:val="268E960E"/>
    <w:lvl w:ilvl="0" w:tplc="26084B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5BC11E1"/>
    <w:multiLevelType w:val="singleLevel"/>
    <w:tmpl w:val="4ED6FD6A"/>
    <w:lvl w:ilvl="0">
      <w:start w:val="2"/>
      <w:numFmt w:val="bullet"/>
      <w:lvlText w:val="□"/>
      <w:lvlJc w:val="left"/>
      <w:pPr>
        <w:tabs>
          <w:tab w:val="num" w:pos="324"/>
        </w:tabs>
        <w:ind w:left="324" w:hanging="324"/>
      </w:pPr>
      <w:rPr>
        <w:rFonts w:ascii="標楷體" w:eastAsia="標楷體" w:hAnsi="Times New Roman" w:hint="eastAsia"/>
      </w:rPr>
    </w:lvl>
  </w:abstractNum>
  <w:abstractNum w:abstractNumId="15">
    <w:nsid w:val="46D800ED"/>
    <w:multiLevelType w:val="hybridMultilevel"/>
    <w:tmpl w:val="017C5954"/>
    <w:lvl w:ilvl="0" w:tplc="657CA9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A6544ED"/>
    <w:multiLevelType w:val="hybridMultilevel"/>
    <w:tmpl w:val="120A530A"/>
    <w:lvl w:ilvl="0" w:tplc="0576C8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4A6D0352"/>
    <w:multiLevelType w:val="hybridMultilevel"/>
    <w:tmpl w:val="DA5A54E8"/>
    <w:lvl w:ilvl="0" w:tplc="40183C5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4D4F0731"/>
    <w:multiLevelType w:val="hybridMultilevel"/>
    <w:tmpl w:val="CC906CB2"/>
    <w:lvl w:ilvl="0" w:tplc="55227A00">
      <w:start w:val="2"/>
      <w:numFmt w:val="taiwaneseCountingThousand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12C3F9A"/>
    <w:multiLevelType w:val="hybridMultilevel"/>
    <w:tmpl w:val="2D4C1160"/>
    <w:lvl w:ilvl="0" w:tplc="E4FAC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2A37AD4"/>
    <w:multiLevelType w:val="hybridMultilevel"/>
    <w:tmpl w:val="C53637A8"/>
    <w:lvl w:ilvl="0" w:tplc="54A6D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3D42F57"/>
    <w:multiLevelType w:val="hybridMultilevel"/>
    <w:tmpl w:val="CA247484"/>
    <w:lvl w:ilvl="0" w:tplc="A5A2A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5D92295"/>
    <w:multiLevelType w:val="hybridMultilevel"/>
    <w:tmpl w:val="3AD20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FA86CBA"/>
    <w:multiLevelType w:val="hybridMultilevel"/>
    <w:tmpl w:val="8CDA2328"/>
    <w:lvl w:ilvl="0" w:tplc="47CCDB3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F224AF6">
      <w:start w:val="2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054527F"/>
    <w:multiLevelType w:val="singleLevel"/>
    <w:tmpl w:val="167CD400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5">
    <w:nsid w:val="6C7D58EA"/>
    <w:multiLevelType w:val="hybridMultilevel"/>
    <w:tmpl w:val="A8984FC4"/>
    <w:lvl w:ilvl="0" w:tplc="56C6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6CF137FF"/>
    <w:multiLevelType w:val="hybridMultilevel"/>
    <w:tmpl w:val="BFB65AC8"/>
    <w:lvl w:ilvl="0" w:tplc="60529F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7">
    <w:nsid w:val="6EAF7891"/>
    <w:multiLevelType w:val="multilevel"/>
    <w:tmpl w:val="DB6E9834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 w:tentative="1">
      <w:start w:val="1"/>
      <w:numFmt w:val="lowerRoman"/>
      <w:lvlText w:val="%3."/>
      <w:lvlJc w:val="right"/>
      <w:pPr>
        <w:ind w:left="2280" w:hanging="480"/>
      </w:pPr>
    </w:lvl>
    <w:lvl w:ilvl="3" w:tentative="1">
      <w:start w:val="1"/>
      <w:numFmt w:val="decimal"/>
      <w:lvlText w:val="%4."/>
      <w:lvlJc w:val="left"/>
      <w:pPr>
        <w:ind w:left="2760" w:hanging="480"/>
      </w:pPr>
    </w:lvl>
    <w:lvl w:ilvl="4" w:tentative="1">
      <w:start w:val="1"/>
      <w:numFmt w:val="ideographTraditional"/>
      <w:lvlText w:val="%5、"/>
      <w:lvlJc w:val="left"/>
      <w:pPr>
        <w:ind w:left="3240" w:hanging="480"/>
      </w:pPr>
    </w:lvl>
    <w:lvl w:ilvl="5" w:tentative="1">
      <w:start w:val="1"/>
      <w:numFmt w:val="lowerRoman"/>
      <w:lvlText w:val="%6."/>
      <w:lvlJc w:val="right"/>
      <w:pPr>
        <w:ind w:left="3720" w:hanging="480"/>
      </w:pPr>
    </w:lvl>
    <w:lvl w:ilvl="6" w:tentative="1">
      <w:start w:val="1"/>
      <w:numFmt w:val="decimal"/>
      <w:lvlText w:val="%7."/>
      <w:lvlJc w:val="left"/>
      <w:pPr>
        <w:ind w:left="4200" w:hanging="480"/>
      </w:pPr>
    </w:lvl>
    <w:lvl w:ilvl="7" w:tentative="1">
      <w:start w:val="1"/>
      <w:numFmt w:val="ideographTraditional"/>
      <w:lvlText w:val="%8、"/>
      <w:lvlJc w:val="left"/>
      <w:pPr>
        <w:ind w:left="4680" w:hanging="480"/>
      </w:pPr>
    </w:lvl>
    <w:lvl w:ilvl="8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8">
    <w:nsid w:val="6FEE3DB4"/>
    <w:multiLevelType w:val="singleLevel"/>
    <w:tmpl w:val="D478AA6E"/>
    <w:lvl w:ilvl="0">
      <w:start w:val="1"/>
      <w:numFmt w:val="bullet"/>
      <w:lvlText w:val="◎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</w:rPr>
    </w:lvl>
  </w:abstractNum>
  <w:abstractNum w:abstractNumId="29">
    <w:nsid w:val="76740BFF"/>
    <w:multiLevelType w:val="hybridMultilevel"/>
    <w:tmpl w:val="A686D9EA"/>
    <w:lvl w:ilvl="0" w:tplc="6F86C73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CC27176"/>
    <w:multiLevelType w:val="hybridMultilevel"/>
    <w:tmpl w:val="5082F9DC"/>
    <w:lvl w:ilvl="0" w:tplc="7BCA5D08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1">
    <w:nsid w:val="7F436F6E"/>
    <w:multiLevelType w:val="hybridMultilevel"/>
    <w:tmpl w:val="52AABE08"/>
    <w:lvl w:ilvl="0" w:tplc="52363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B62187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D4EE50B8">
      <w:start w:val="2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0"/>
  </w:num>
  <w:num w:numId="3">
    <w:abstractNumId w:val="28"/>
  </w:num>
  <w:num w:numId="4">
    <w:abstractNumId w:val="24"/>
  </w:num>
  <w:num w:numId="5">
    <w:abstractNumId w:val="14"/>
  </w:num>
  <w:num w:numId="6">
    <w:abstractNumId w:val="23"/>
  </w:num>
  <w:num w:numId="7">
    <w:abstractNumId w:val="27"/>
  </w:num>
  <w:num w:numId="8">
    <w:abstractNumId w:val="29"/>
  </w:num>
  <w:num w:numId="9">
    <w:abstractNumId w:val="4"/>
  </w:num>
  <w:num w:numId="10">
    <w:abstractNumId w:val="30"/>
  </w:num>
  <w:num w:numId="11">
    <w:abstractNumId w:val="31"/>
  </w:num>
  <w:num w:numId="12">
    <w:abstractNumId w:val="26"/>
  </w:num>
  <w:num w:numId="13">
    <w:abstractNumId w:val="6"/>
  </w:num>
  <w:num w:numId="14">
    <w:abstractNumId w:val="13"/>
  </w:num>
  <w:num w:numId="15">
    <w:abstractNumId w:val="18"/>
  </w:num>
  <w:num w:numId="16">
    <w:abstractNumId w:val="20"/>
  </w:num>
  <w:num w:numId="17">
    <w:abstractNumId w:val="16"/>
  </w:num>
  <w:num w:numId="18">
    <w:abstractNumId w:val="7"/>
  </w:num>
  <w:num w:numId="19">
    <w:abstractNumId w:val="17"/>
  </w:num>
  <w:num w:numId="20">
    <w:abstractNumId w:val="21"/>
  </w:num>
  <w:num w:numId="21">
    <w:abstractNumId w:val="25"/>
  </w:num>
  <w:num w:numId="22">
    <w:abstractNumId w:val="8"/>
  </w:num>
  <w:num w:numId="23">
    <w:abstractNumId w:val="5"/>
  </w:num>
  <w:num w:numId="24">
    <w:abstractNumId w:val="15"/>
  </w:num>
  <w:num w:numId="25">
    <w:abstractNumId w:val="3"/>
  </w:num>
  <w:num w:numId="26">
    <w:abstractNumId w:val="10"/>
  </w:num>
  <w:num w:numId="27">
    <w:abstractNumId w:val="12"/>
  </w:num>
  <w:num w:numId="28">
    <w:abstractNumId w:val="19"/>
  </w:num>
  <w:num w:numId="29">
    <w:abstractNumId w:val="1"/>
  </w:num>
  <w:num w:numId="30">
    <w:abstractNumId w:val="22"/>
  </w:num>
  <w:num w:numId="31">
    <w:abstractNumId w:val="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05"/>
    <w:rsid w:val="0000178F"/>
    <w:rsid w:val="00005413"/>
    <w:rsid w:val="000078CE"/>
    <w:rsid w:val="00013E00"/>
    <w:rsid w:val="00014E20"/>
    <w:rsid w:val="00024971"/>
    <w:rsid w:val="00024CBF"/>
    <w:rsid w:val="000343EE"/>
    <w:rsid w:val="000368AB"/>
    <w:rsid w:val="0004177F"/>
    <w:rsid w:val="00045F87"/>
    <w:rsid w:val="000504A1"/>
    <w:rsid w:val="00072D91"/>
    <w:rsid w:val="000905D3"/>
    <w:rsid w:val="000936B6"/>
    <w:rsid w:val="000A1F96"/>
    <w:rsid w:val="000A3846"/>
    <w:rsid w:val="000A6C82"/>
    <w:rsid w:val="000B1B1B"/>
    <w:rsid w:val="000E13FB"/>
    <w:rsid w:val="000E1FC0"/>
    <w:rsid w:val="000E6402"/>
    <w:rsid w:val="000F7238"/>
    <w:rsid w:val="000F7484"/>
    <w:rsid w:val="00104869"/>
    <w:rsid w:val="00115075"/>
    <w:rsid w:val="00131376"/>
    <w:rsid w:val="0014723E"/>
    <w:rsid w:val="00151734"/>
    <w:rsid w:val="00163E7D"/>
    <w:rsid w:val="001657FB"/>
    <w:rsid w:val="00173209"/>
    <w:rsid w:val="001737E4"/>
    <w:rsid w:val="001755E2"/>
    <w:rsid w:val="001811FC"/>
    <w:rsid w:val="00187BF1"/>
    <w:rsid w:val="00191002"/>
    <w:rsid w:val="001A74F4"/>
    <w:rsid w:val="001C2564"/>
    <w:rsid w:val="001C50BA"/>
    <w:rsid w:val="001C5202"/>
    <w:rsid w:val="001E0975"/>
    <w:rsid w:val="001F2708"/>
    <w:rsid w:val="00222F2C"/>
    <w:rsid w:val="002379B4"/>
    <w:rsid w:val="00244AFC"/>
    <w:rsid w:val="002478F6"/>
    <w:rsid w:val="0028151B"/>
    <w:rsid w:val="002A5D16"/>
    <w:rsid w:val="002C22DA"/>
    <w:rsid w:val="002E69E9"/>
    <w:rsid w:val="003051B6"/>
    <w:rsid w:val="00340FB4"/>
    <w:rsid w:val="00356D50"/>
    <w:rsid w:val="0037542A"/>
    <w:rsid w:val="00381A9A"/>
    <w:rsid w:val="00394851"/>
    <w:rsid w:val="00397C9B"/>
    <w:rsid w:val="003A3B19"/>
    <w:rsid w:val="003B43BE"/>
    <w:rsid w:val="003E3794"/>
    <w:rsid w:val="00406042"/>
    <w:rsid w:val="00406D58"/>
    <w:rsid w:val="004437BF"/>
    <w:rsid w:val="00451BCB"/>
    <w:rsid w:val="0045425F"/>
    <w:rsid w:val="00455C58"/>
    <w:rsid w:val="00461DF8"/>
    <w:rsid w:val="00490C82"/>
    <w:rsid w:val="00495655"/>
    <w:rsid w:val="004B083B"/>
    <w:rsid w:val="004B7247"/>
    <w:rsid w:val="004D738D"/>
    <w:rsid w:val="0050592F"/>
    <w:rsid w:val="00515F6E"/>
    <w:rsid w:val="00530020"/>
    <w:rsid w:val="00541C12"/>
    <w:rsid w:val="00542634"/>
    <w:rsid w:val="00566467"/>
    <w:rsid w:val="00566BFF"/>
    <w:rsid w:val="0056751F"/>
    <w:rsid w:val="00583DE6"/>
    <w:rsid w:val="00586331"/>
    <w:rsid w:val="00590086"/>
    <w:rsid w:val="00596D95"/>
    <w:rsid w:val="005B29C9"/>
    <w:rsid w:val="005C4DE5"/>
    <w:rsid w:val="0060364E"/>
    <w:rsid w:val="00610C02"/>
    <w:rsid w:val="0062149F"/>
    <w:rsid w:val="00625EEE"/>
    <w:rsid w:val="00640EB0"/>
    <w:rsid w:val="00642129"/>
    <w:rsid w:val="00642E05"/>
    <w:rsid w:val="006431D6"/>
    <w:rsid w:val="00660205"/>
    <w:rsid w:val="00661367"/>
    <w:rsid w:val="00671B71"/>
    <w:rsid w:val="006812FA"/>
    <w:rsid w:val="006B7F9D"/>
    <w:rsid w:val="006C13EF"/>
    <w:rsid w:val="00705E99"/>
    <w:rsid w:val="00710A7F"/>
    <w:rsid w:val="00714F8E"/>
    <w:rsid w:val="00715E38"/>
    <w:rsid w:val="007246CE"/>
    <w:rsid w:val="00730287"/>
    <w:rsid w:val="00734164"/>
    <w:rsid w:val="007413FC"/>
    <w:rsid w:val="00746FD5"/>
    <w:rsid w:val="00773602"/>
    <w:rsid w:val="00797E36"/>
    <w:rsid w:val="007E32EA"/>
    <w:rsid w:val="007F4C26"/>
    <w:rsid w:val="008070EE"/>
    <w:rsid w:val="00816D8B"/>
    <w:rsid w:val="008320AA"/>
    <w:rsid w:val="0085260E"/>
    <w:rsid w:val="00875C41"/>
    <w:rsid w:val="008817DA"/>
    <w:rsid w:val="00891D08"/>
    <w:rsid w:val="008B44B2"/>
    <w:rsid w:val="008B5E78"/>
    <w:rsid w:val="008C2AEA"/>
    <w:rsid w:val="008C30AC"/>
    <w:rsid w:val="008D08C1"/>
    <w:rsid w:val="008E06E6"/>
    <w:rsid w:val="0091390F"/>
    <w:rsid w:val="00924657"/>
    <w:rsid w:val="009256F9"/>
    <w:rsid w:val="00930618"/>
    <w:rsid w:val="00930D90"/>
    <w:rsid w:val="009345A8"/>
    <w:rsid w:val="00941CF9"/>
    <w:rsid w:val="00950231"/>
    <w:rsid w:val="00965427"/>
    <w:rsid w:val="00967495"/>
    <w:rsid w:val="009A0F97"/>
    <w:rsid w:val="009B045B"/>
    <w:rsid w:val="009B36C9"/>
    <w:rsid w:val="009D3D80"/>
    <w:rsid w:val="009D4B44"/>
    <w:rsid w:val="009F3F00"/>
    <w:rsid w:val="00A0006E"/>
    <w:rsid w:val="00A06E22"/>
    <w:rsid w:val="00A244EA"/>
    <w:rsid w:val="00A4054A"/>
    <w:rsid w:val="00A42FD6"/>
    <w:rsid w:val="00A444D6"/>
    <w:rsid w:val="00A715AE"/>
    <w:rsid w:val="00A7741F"/>
    <w:rsid w:val="00A83EA5"/>
    <w:rsid w:val="00AA7B73"/>
    <w:rsid w:val="00AC22BB"/>
    <w:rsid w:val="00AF6E51"/>
    <w:rsid w:val="00B05A79"/>
    <w:rsid w:val="00B20B7F"/>
    <w:rsid w:val="00B37418"/>
    <w:rsid w:val="00B50047"/>
    <w:rsid w:val="00B70FE3"/>
    <w:rsid w:val="00B91A75"/>
    <w:rsid w:val="00BA5948"/>
    <w:rsid w:val="00BE4EB5"/>
    <w:rsid w:val="00BF6BC5"/>
    <w:rsid w:val="00C00C3E"/>
    <w:rsid w:val="00C112BC"/>
    <w:rsid w:val="00C34F1B"/>
    <w:rsid w:val="00C41CB5"/>
    <w:rsid w:val="00C43AC8"/>
    <w:rsid w:val="00C4437B"/>
    <w:rsid w:val="00C46FF7"/>
    <w:rsid w:val="00C52365"/>
    <w:rsid w:val="00C64106"/>
    <w:rsid w:val="00C66AAB"/>
    <w:rsid w:val="00C70893"/>
    <w:rsid w:val="00C8732E"/>
    <w:rsid w:val="00CB6404"/>
    <w:rsid w:val="00CD3652"/>
    <w:rsid w:val="00CE0E7F"/>
    <w:rsid w:val="00CE518B"/>
    <w:rsid w:val="00CF086A"/>
    <w:rsid w:val="00D04014"/>
    <w:rsid w:val="00D04A9C"/>
    <w:rsid w:val="00D14AC6"/>
    <w:rsid w:val="00D21FA9"/>
    <w:rsid w:val="00D35FE7"/>
    <w:rsid w:val="00D37DDB"/>
    <w:rsid w:val="00D5244E"/>
    <w:rsid w:val="00D64D2D"/>
    <w:rsid w:val="00D77FD6"/>
    <w:rsid w:val="00D84790"/>
    <w:rsid w:val="00DA0A9A"/>
    <w:rsid w:val="00DC0370"/>
    <w:rsid w:val="00DC4B53"/>
    <w:rsid w:val="00DD05BD"/>
    <w:rsid w:val="00DF7FF0"/>
    <w:rsid w:val="00E07197"/>
    <w:rsid w:val="00E23CCA"/>
    <w:rsid w:val="00E36C5D"/>
    <w:rsid w:val="00E40BF4"/>
    <w:rsid w:val="00E76F2A"/>
    <w:rsid w:val="00EE49D8"/>
    <w:rsid w:val="00EF64EE"/>
    <w:rsid w:val="00F02CEA"/>
    <w:rsid w:val="00F059AF"/>
    <w:rsid w:val="00F116C4"/>
    <w:rsid w:val="00F11E0F"/>
    <w:rsid w:val="00F231C3"/>
    <w:rsid w:val="00F30648"/>
    <w:rsid w:val="00F35B8A"/>
    <w:rsid w:val="00F4108A"/>
    <w:rsid w:val="00F579B8"/>
    <w:rsid w:val="00F6168A"/>
    <w:rsid w:val="00F90B42"/>
    <w:rsid w:val="00F9197E"/>
    <w:rsid w:val="00F92E57"/>
    <w:rsid w:val="00FA212E"/>
    <w:rsid w:val="00FA354A"/>
    <w:rsid w:val="00FC29CE"/>
    <w:rsid w:val="00FC7C17"/>
    <w:rsid w:val="00FD0809"/>
    <w:rsid w:val="00FD6F0D"/>
    <w:rsid w:val="00F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全真行書" w:eastAsia="全真行書"/>
      <w:b/>
      <w:sz w:val="32"/>
    </w:rPr>
  </w:style>
  <w:style w:type="paragraph" w:styleId="a4">
    <w:name w:val="Closing"/>
    <w:basedOn w:val="a"/>
    <w:next w:val="a"/>
    <w:pPr>
      <w:ind w:left="4320"/>
    </w:pPr>
    <w:rPr>
      <w:rFonts w:ascii="全真行書" w:eastAsia="全真行書"/>
      <w:b/>
      <w:sz w:val="32"/>
    </w:rPr>
  </w:style>
  <w:style w:type="table" w:styleId="a5">
    <w:name w:val="Table Grid"/>
    <w:basedOn w:val="a1"/>
    <w:rsid w:val="00013E0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05E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link w:val="a6"/>
    <w:uiPriority w:val="99"/>
    <w:rsid w:val="00705E99"/>
    <w:rPr>
      <w:kern w:val="2"/>
    </w:rPr>
  </w:style>
  <w:style w:type="paragraph" w:styleId="a8">
    <w:name w:val="footer"/>
    <w:basedOn w:val="a"/>
    <w:link w:val="a9"/>
    <w:uiPriority w:val="99"/>
    <w:unhideWhenUsed/>
    <w:rsid w:val="00705E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尾 字元"/>
    <w:link w:val="a8"/>
    <w:uiPriority w:val="99"/>
    <w:rsid w:val="00705E99"/>
    <w:rPr>
      <w:kern w:val="2"/>
    </w:rPr>
  </w:style>
  <w:style w:type="paragraph" w:styleId="aa">
    <w:name w:val="Note Heading"/>
    <w:basedOn w:val="a"/>
    <w:next w:val="a"/>
    <w:link w:val="ab"/>
    <w:rsid w:val="00566BFF"/>
    <w:pPr>
      <w:jc w:val="center"/>
    </w:pPr>
    <w:rPr>
      <w:lang w:val="x-none" w:eastAsia="x-none"/>
    </w:rPr>
  </w:style>
  <w:style w:type="character" w:customStyle="1" w:styleId="ab">
    <w:name w:val="註釋標題 字元"/>
    <w:link w:val="aa"/>
    <w:rsid w:val="00566BFF"/>
    <w:rPr>
      <w:kern w:val="2"/>
      <w:sz w:val="24"/>
    </w:rPr>
  </w:style>
  <w:style w:type="character" w:styleId="ac">
    <w:name w:val="annotation reference"/>
    <w:uiPriority w:val="99"/>
    <w:semiHidden/>
    <w:unhideWhenUsed/>
    <w:rsid w:val="00E36C5D"/>
    <w:rPr>
      <w:sz w:val="18"/>
      <w:szCs w:val="18"/>
    </w:rPr>
  </w:style>
  <w:style w:type="paragraph" w:styleId="ad">
    <w:name w:val="annotation text"/>
    <w:basedOn w:val="a"/>
    <w:link w:val="ae"/>
    <w:unhideWhenUsed/>
    <w:rsid w:val="00E36C5D"/>
    <w:rPr>
      <w:lang w:val="x-none" w:eastAsia="x-none"/>
    </w:rPr>
  </w:style>
  <w:style w:type="character" w:customStyle="1" w:styleId="ae">
    <w:name w:val="註解文字 字元"/>
    <w:link w:val="ad"/>
    <w:rsid w:val="00E36C5D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6C5D"/>
    <w:rPr>
      <w:b/>
      <w:bCs/>
    </w:rPr>
  </w:style>
  <w:style w:type="character" w:customStyle="1" w:styleId="af0">
    <w:name w:val="註解主旨 字元"/>
    <w:link w:val="af"/>
    <w:uiPriority w:val="99"/>
    <w:semiHidden/>
    <w:rsid w:val="00E36C5D"/>
    <w:rPr>
      <w:b/>
      <w:bCs/>
      <w:kern w:val="2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E36C5D"/>
    <w:rPr>
      <w:rFonts w:ascii="Cambria" w:hAnsi="Cambria"/>
      <w:sz w:val="18"/>
      <w:szCs w:val="18"/>
      <w:lang w:val="x-none" w:eastAsia="x-none"/>
    </w:rPr>
  </w:style>
  <w:style w:type="character" w:customStyle="1" w:styleId="af2">
    <w:name w:val="註解方塊文字 字元"/>
    <w:link w:val="af1"/>
    <w:uiPriority w:val="99"/>
    <w:semiHidden/>
    <w:rsid w:val="00E36C5D"/>
    <w:rPr>
      <w:rFonts w:ascii="Cambria" w:eastAsia="新細明體" w:hAnsi="Cambria" w:cs="Times New Roman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596D9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62149F"/>
    <w:pPr>
      <w:widowControl/>
      <w:spacing w:before="100" w:beforeAutospacing="1" w:after="100" w:afterAutospacing="1"/>
    </w:pPr>
    <w:rPr>
      <w:rFonts w:eastAsia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全真行書" w:eastAsia="全真行書"/>
      <w:b/>
      <w:sz w:val="32"/>
    </w:rPr>
  </w:style>
  <w:style w:type="paragraph" w:styleId="a4">
    <w:name w:val="Closing"/>
    <w:basedOn w:val="a"/>
    <w:next w:val="a"/>
    <w:pPr>
      <w:ind w:left="4320"/>
    </w:pPr>
    <w:rPr>
      <w:rFonts w:ascii="全真行書" w:eastAsia="全真行書"/>
      <w:b/>
      <w:sz w:val="32"/>
    </w:rPr>
  </w:style>
  <w:style w:type="table" w:styleId="a5">
    <w:name w:val="Table Grid"/>
    <w:basedOn w:val="a1"/>
    <w:rsid w:val="00013E0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05E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link w:val="a6"/>
    <w:uiPriority w:val="99"/>
    <w:rsid w:val="00705E99"/>
    <w:rPr>
      <w:kern w:val="2"/>
    </w:rPr>
  </w:style>
  <w:style w:type="paragraph" w:styleId="a8">
    <w:name w:val="footer"/>
    <w:basedOn w:val="a"/>
    <w:link w:val="a9"/>
    <w:uiPriority w:val="99"/>
    <w:unhideWhenUsed/>
    <w:rsid w:val="00705E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尾 字元"/>
    <w:link w:val="a8"/>
    <w:uiPriority w:val="99"/>
    <w:rsid w:val="00705E99"/>
    <w:rPr>
      <w:kern w:val="2"/>
    </w:rPr>
  </w:style>
  <w:style w:type="paragraph" w:styleId="aa">
    <w:name w:val="Note Heading"/>
    <w:basedOn w:val="a"/>
    <w:next w:val="a"/>
    <w:link w:val="ab"/>
    <w:rsid w:val="00566BFF"/>
    <w:pPr>
      <w:jc w:val="center"/>
    </w:pPr>
    <w:rPr>
      <w:lang w:val="x-none" w:eastAsia="x-none"/>
    </w:rPr>
  </w:style>
  <w:style w:type="character" w:customStyle="1" w:styleId="ab">
    <w:name w:val="註釋標題 字元"/>
    <w:link w:val="aa"/>
    <w:rsid w:val="00566BFF"/>
    <w:rPr>
      <w:kern w:val="2"/>
      <w:sz w:val="24"/>
    </w:rPr>
  </w:style>
  <w:style w:type="character" w:styleId="ac">
    <w:name w:val="annotation reference"/>
    <w:uiPriority w:val="99"/>
    <w:semiHidden/>
    <w:unhideWhenUsed/>
    <w:rsid w:val="00E36C5D"/>
    <w:rPr>
      <w:sz w:val="18"/>
      <w:szCs w:val="18"/>
    </w:rPr>
  </w:style>
  <w:style w:type="paragraph" w:styleId="ad">
    <w:name w:val="annotation text"/>
    <w:basedOn w:val="a"/>
    <w:link w:val="ae"/>
    <w:unhideWhenUsed/>
    <w:rsid w:val="00E36C5D"/>
    <w:rPr>
      <w:lang w:val="x-none" w:eastAsia="x-none"/>
    </w:rPr>
  </w:style>
  <w:style w:type="character" w:customStyle="1" w:styleId="ae">
    <w:name w:val="註解文字 字元"/>
    <w:link w:val="ad"/>
    <w:rsid w:val="00E36C5D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6C5D"/>
    <w:rPr>
      <w:b/>
      <w:bCs/>
    </w:rPr>
  </w:style>
  <w:style w:type="character" w:customStyle="1" w:styleId="af0">
    <w:name w:val="註解主旨 字元"/>
    <w:link w:val="af"/>
    <w:uiPriority w:val="99"/>
    <w:semiHidden/>
    <w:rsid w:val="00E36C5D"/>
    <w:rPr>
      <w:b/>
      <w:bCs/>
      <w:kern w:val="2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E36C5D"/>
    <w:rPr>
      <w:rFonts w:ascii="Cambria" w:hAnsi="Cambria"/>
      <w:sz w:val="18"/>
      <w:szCs w:val="18"/>
      <w:lang w:val="x-none" w:eastAsia="x-none"/>
    </w:rPr>
  </w:style>
  <w:style w:type="character" w:customStyle="1" w:styleId="af2">
    <w:name w:val="註解方塊文字 字元"/>
    <w:link w:val="af1"/>
    <w:uiPriority w:val="99"/>
    <w:semiHidden/>
    <w:rsid w:val="00E36C5D"/>
    <w:rPr>
      <w:rFonts w:ascii="Cambria" w:eastAsia="新細明體" w:hAnsi="Cambria" w:cs="Times New Roman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596D9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62149F"/>
    <w:pPr>
      <w:widowControl/>
      <w:spacing w:before="100" w:beforeAutospacing="1" w:after="100" w:afterAutospacing="1"/>
    </w:pPr>
    <w:rPr>
      <w:rFonts w:eastAsia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59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56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1DC32-7B25-43E7-B793-002980DD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384</Words>
  <Characters>2193</Characters>
  <Application>Microsoft Office Word</Application>
  <DocSecurity>0</DocSecurity>
  <Lines>18</Lines>
  <Paragraphs>5</Paragraphs>
  <ScaleCrop>false</ScaleCrop>
  <Company>Self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台北市明湖國民小學一年七班學校日會議紀錄</dc:title>
  <dc:creator>junaoko</dc:creator>
  <cp:lastModifiedBy>idamocat</cp:lastModifiedBy>
  <cp:revision>5</cp:revision>
  <cp:lastPrinted>2018-09-07T07:29:00Z</cp:lastPrinted>
  <dcterms:created xsi:type="dcterms:W3CDTF">2020-09-10T13:06:00Z</dcterms:created>
  <dcterms:modified xsi:type="dcterms:W3CDTF">2020-09-11T08:30:00Z</dcterms:modified>
</cp:coreProperties>
</file>