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38" w:rsidRPr="00CF6403" w:rsidRDefault="008479F2" w:rsidP="00624F1C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明湖</w:t>
      </w:r>
      <w:r w:rsidR="00C33FAE">
        <w:rPr>
          <w:rFonts w:ascii="標楷體" w:eastAsia="標楷體" w:hAnsi="標楷體" w:hint="eastAsia"/>
          <w:b/>
          <w:sz w:val="40"/>
          <w:szCs w:val="40"/>
        </w:rPr>
        <w:t>國民</w:t>
      </w:r>
      <w:r w:rsidR="00DC3B82">
        <w:rPr>
          <w:rFonts w:ascii="標楷體" w:eastAsia="標楷體" w:hAnsi="標楷體" w:hint="eastAsia"/>
          <w:b/>
          <w:sz w:val="40"/>
          <w:szCs w:val="40"/>
        </w:rPr>
        <w:t>小</w:t>
      </w:r>
      <w:r w:rsidR="00CF6403" w:rsidRPr="00CF6403">
        <w:rPr>
          <w:rFonts w:ascii="標楷體" w:eastAsia="標楷體" w:hAnsi="標楷體" w:hint="eastAsia"/>
          <w:b/>
          <w:sz w:val="40"/>
          <w:szCs w:val="40"/>
        </w:rPr>
        <w:t>學</w:t>
      </w:r>
      <w:r w:rsidR="00C2168E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C2168E" w:rsidRPr="00C2168E">
        <w:rPr>
          <w:rFonts w:ascii="標楷體" w:eastAsia="標楷體" w:hAnsi="標楷體" w:hint="eastAsia"/>
          <w:b/>
          <w:sz w:val="40"/>
          <w:szCs w:val="40"/>
        </w:rPr>
        <w:t>五年級上學期 智能M</w:t>
      </w:r>
      <w:r w:rsidR="00C2168E" w:rsidRPr="00C2168E">
        <w:rPr>
          <w:rFonts w:ascii="標楷體" w:eastAsia="標楷體" w:hAnsi="標楷體"/>
          <w:b/>
          <w:sz w:val="40"/>
          <w:szCs w:val="40"/>
        </w:rPr>
        <w:t>AKER</w:t>
      </w:r>
      <w:r w:rsidR="00C2168E">
        <w:rPr>
          <w:rFonts w:ascii="標楷體" w:eastAsia="標楷體" w:hAnsi="標楷體"/>
          <w:b/>
          <w:sz w:val="40"/>
          <w:szCs w:val="40"/>
        </w:rPr>
        <w:t xml:space="preserve"> </w:t>
      </w:r>
      <w:r w:rsidR="00C33FAE">
        <w:rPr>
          <w:rFonts w:ascii="標楷體" w:eastAsia="標楷體" w:hAnsi="標楷體" w:hint="eastAsia"/>
          <w:b/>
          <w:sz w:val="40"/>
          <w:szCs w:val="40"/>
        </w:rPr>
        <w:t>彈性學習課程方案規畫表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6"/>
        <w:gridCol w:w="1337"/>
        <w:gridCol w:w="2250"/>
        <w:gridCol w:w="1675"/>
        <w:gridCol w:w="980"/>
        <w:gridCol w:w="1958"/>
        <w:gridCol w:w="1306"/>
        <w:gridCol w:w="778"/>
        <w:gridCol w:w="1036"/>
        <w:gridCol w:w="778"/>
        <w:gridCol w:w="1724"/>
      </w:tblGrid>
      <w:tr w:rsidR="00044E2E" w:rsidRPr="00CF6403" w:rsidTr="001B7450">
        <w:trPr>
          <w:trHeight w:val="906"/>
        </w:trPr>
        <w:tc>
          <w:tcPr>
            <w:tcW w:w="503" w:type="pct"/>
            <w:tcBorders>
              <w:top w:val="single" w:sz="12" w:space="0" w:color="auto"/>
            </w:tcBorders>
            <w:vAlign w:val="center"/>
          </w:tcPr>
          <w:p w:rsidR="009671B7" w:rsidRDefault="00342E8B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0D3C55" w:rsidRPr="00CF6403" w:rsidRDefault="009671B7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(方案)</w:t>
            </w:r>
            <w:r w:rsidR="00342E8B"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1712" w:type="pct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4E2E" w:rsidRPr="009610B7" w:rsidRDefault="009610B7" w:rsidP="00C8197D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9610B7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PhotoCap6神奇的影像世界</w:t>
            </w:r>
          </w:p>
        </w:tc>
        <w:tc>
          <w:tcPr>
            <w:tcW w:w="319" w:type="pct"/>
            <w:tcBorders>
              <w:top w:val="single" w:sz="12" w:space="0" w:color="auto"/>
            </w:tcBorders>
            <w:vAlign w:val="center"/>
          </w:tcPr>
          <w:p w:rsidR="000D3C55" w:rsidRPr="00CF6403" w:rsidRDefault="00B72F41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節數</w:t>
            </w:r>
          </w:p>
        </w:tc>
        <w:tc>
          <w:tcPr>
            <w:tcW w:w="1062" w:type="pct"/>
            <w:gridSpan w:val="2"/>
            <w:tcBorders>
              <w:top w:val="single" w:sz="12" w:space="0" w:color="auto"/>
            </w:tcBorders>
            <w:vAlign w:val="center"/>
          </w:tcPr>
          <w:p w:rsidR="000D3C55" w:rsidRPr="00CF6403" w:rsidRDefault="00740FDE" w:rsidP="00C6305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90" w:type="pct"/>
            <w:gridSpan w:val="2"/>
            <w:tcBorders>
              <w:top w:val="single" w:sz="12" w:space="0" w:color="auto"/>
            </w:tcBorders>
            <w:vAlign w:val="center"/>
          </w:tcPr>
          <w:p w:rsidR="000D3C55" w:rsidRPr="00CF6403" w:rsidRDefault="00B72F41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設計者</w:t>
            </w:r>
          </w:p>
        </w:tc>
        <w:tc>
          <w:tcPr>
            <w:tcW w:w="814" w:type="pct"/>
            <w:gridSpan w:val="2"/>
            <w:tcBorders>
              <w:top w:val="single" w:sz="12" w:space="0" w:color="auto"/>
            </w:tcBorders>
            <w:vAlign w:val="center"/>
          </w:tcPr>
          <w:p w:rsidR="006B23FD" w:rsidRPr="00CF6403" w:rsidRDefault="002A6CAA" w:rsidP="00C6305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蘇勝豐</w:t>
            </w:r>
          </w:p>
        </w:tc>
      </w:tr>
      <w:tr w:rsidR="00044E2E" w:rsidRPr="00CF6403" w:rsidTr="009610B7">
        <w:tc>
          <w:tcPr>
            <w:tcW w:w="503" w:type="pct"/>
            <w:vAlign w:val="center"/>
          </w:tcPr>
          <w:p w:rsidR="00C21E2C" w:rsidRPr="00CF6403" w:rsidRDefault="00C21E2C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總綱</w:t>
            </w:r>
            <w:r w:rsidR="00C755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/領域</w:t>
            </w:r>
          </w:p>
          <w:p w:rsidR="006C164F" w:rsidRPr="00CF6403" w:rsidRDefault="006C164F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核心素養</w:t>
            </w:r>
          </w:p>
        </w:tc>
        <w:tc>
          <w:tcPr>
            <w:tcW w:w="4497" w:type="pct"/>
            <w:gridSpan w:val="10"/>
            <w:vAlign w:val="center"/>
          </w:tcPr>
          <w:p w:rsidR="006C164F" w:rsidRPr="009610B7" w:rsidRDefault="009610B7" w:rsidP="00C6305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610B7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科</w:t>
            </w:r>
            <w:r w:rsidRPr="009610B7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 xml:space="preserve">-E-B2 </w:t>
            </w:r>
            <w:r w:rsidRPr="009610B7">
              <w:rPr>
                <w:rFonts w:eastAsia="標楷體"/>
                <w:color w:val="000000" w:themeColor="text1"/>
                <w:sz w:val="28"/>
                <w:szCs w:val="28"/>
              </w:rPr>
              <w:t>具備使用基本科技與資訊工具的能力，並理解科技、資訊與媒體的基礎概念。</w:t>
            </w:r>
          </w:p>
        </w:tc>
      </w:tr>
      <w:tr w:rsidR="00044E2E" w:rsidRPr="00CF6403" w:rsidTr="009610B7">
        <w:tc>
          <w:tcPr>
            <w:tcW w:w="503" w:type="pct"/>
            <w:vAlign w:val="center"/>
          </w:tcPr>
          <w:p w:rsidR="00C755BC" w:rsidRDefault="00E72FC6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E72FC6" w:rsidRPr="00CF6403" w:rsidRDefault="00E72FC6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目標</w:t>
            </w:r>
          </w:p>
        </w:tc>
        <w:tc>
          <w:tcPr>
            <w:tcW w:w="4497" w:type="pct"/>
            <w:gridSpan w:val="10"/>
            <w:vAlign w:val="center"/>
          </w:tcPr>
          <w:p w:rsidR="009610B7" w:rsidRDefault="009610B7" w:rsidP="009610B7">
            <w:pPr>
              <w:pStyle w:val="Default"/>
              <w:spacing w:line="30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會利用PhotoCap軟體修改照片大小和美化</w:t>
            </w:r>
          </w:p>
          <w:p w:rsidR="009610B7" w:rsidRDefault="009610B7" w:rsidP="009610B7">
            <w:pPr>
              <w:pStyle w:val="Default"/>
              <w:spacing w:line="30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會利用軟體繪製向量圖案</w:t>
            </w:r>
          </w:p>
          <w:p w:rsidR="009610B7" w:rsidRDefault="009610B7" w:rsidP="009610B7">
            <w:pPr>
              <w:pStyle w:val="Default"/>
              <w:spacing w:line="30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了解3D列印的原理，並會利用thinker</w:t>
            </w:r>
            <w:r>
              <w:rPr>
                <w:rFonts w:hAnsi="標楷體"/>
                <w:color w:val="000000" w:themeColor="text1"/>
                <w:sz w:val="28"/>
                <w:szCs w:val="28"/>
              </w:rPr>
              <w:t>cad</w:t>
            </w: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建立3D圖</w:t>
            </w:r>
            <w:r w:rsidR="001B7450">
              <w:rPr>
                <w:rFonts w:hAnsi="標楷體" w:hint="eastAsia"/>
                <w:color w:val="000000" w:themeColor="text1"/>
                <w:sz w:val="28"/>
                <w:szCs w:val="28"/>
              </w:rPr>
              <w:t>形</w:t>
            </w:r>
          </w:p>
          <w:p w:rsidR="009610B7" w:rsidRDefault="009610B7" w:rsidP="009610B7">
            <w:pPr>
              <w:pStyle w:val="Default"/>
              <w:spacing w:line="30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會</w:t>
            </w:r>
            <w:r w:rsidR="001B7450">
              <w:rPr>
                <w:rFonts w:hAnsi="標楷體" w:hint="eastAsia"/>
                <w:color w:val="000000" w:themeColor="text1"/>
                <w:sz w:val="28"/>
                <w:szCs w:val="28"/>
              </w:rPr>
              <w:t>將影像</w:t>
            </w: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去背並合成照片</w:t>
            </w:r>
          </w:p>
          <w:p w:rsidR="009610B7" w:rsidRDefault="009610B7" w:rsidP="009610B7">
            <w:pPr>
              <w:pStyle w:val="Default"/>
              <w:spacing w:line="30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會用軟體設計海報封面</w:t>
            </w:r>
          </w:p>
          <w:p w:rsidR="009610B7" w:rsidRDefault="009610B7" w:rsidP="009610B7">
            <w:pPr>
              <w:pStyle w:val="Default"/>
              <w:spacing w:line="30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會套用各種外框製作相片</w:t>
            </w:r>
          </w:p>
          <w:p w:rsidR="009610B7" w:rsidRDefault="009610B7" w:rsidP="009610B7">
            <w:pPr>
              <w:pStyle w:val="Default"/>
              <w:spacing w:line="30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會設計藝術字標題和了解蒙太奇效果</w:t>
            </w:r>
          </w:p>
          <w:p w:rsidR="00C755BC" w:rsidRPr="00CF6403" w:rsidRDefault="009610B7" w:rsidP="00C6305F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會套用寫真書模板製作班級活動相簿</w:t>
            </w:r>
          </w:p>
        </w:tc>
      </w:tr>
      <w:tr w:rsidR="00B72F41" w:rsidRPr="00CF6403" w:rsidTr="001B7450">
        <w:trPr>
          <w:trHeight w:val="1413"/>
        </w:trPr>
        <w:tc>
          <w:tcPr>
            <w:tcW w:w="503" w:type="pct"/>
            <w:shd w:val="clear" w:color="auto" w:fill="auto"/>
            <w:vAlign w:val="center"/>
          </w:tcPr>
          <w:p w:rsidR="00B72F41" w:rsidRPr="00CF6403" w:rsidRDefault="00B72F41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:rsidR="00B72F41" w:rsidRPr="00CF6403" w:rsidRDefault="00B72F41" w:rsidP="00C33FA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表現</w:t>
            </w:r>
          </w:p>
        </w:tc>
        <w:tc>
          <w:tcPr>
            <w:tcW w:w="1712" w:type="pct"/>
            <w:gridSpan w:val="3"/>
            <w:vAlign w:val="center"/>
          </w:tcPr>
          <w:p w:rsidR="001B7450" w:rsidRPr="00C26DAB" w:rsidRDefault="001B7450" w:rsidP="00BC5CC9">
            <w:pPr>
              <w:pStyle w:val="a4"/>
              <w:snapToGrid w:val="0"/>
              <w:spacing w:line="300" w:lineRule="exact"/>
              <w:ind w:leftChars="-4" w:left="-1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bookmarkStart w:id="0" w:name="_GoBack"/>
            <w:r w:rsidRPr="00C26D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資t-II-1 能認識常見的資訊系統。</w:t>
            </w:r>
          </w:p>
          <w:p w:rsidR="001B7450" w:rsidRPr="00C26DAB" w:rsidRDefault="001B7450" w:rsidP="00BC5CC9">
            <w:pPr>
              <w:pStyle w:val="a4"/>
              <w:snapToGrid w:val="0"/>
              <w:spacing w:line="300" w:lineRule="exact"/>
              <w:ind w:leftChars="-4" w:left="-1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26D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資t-II-2 能使用資訊科技解決生活中簡單的問題。</w:t>
            </w:r>
          </w:p>
          <w:p w:rsidR="001B7450" w:rsidRPr="00C26DAB" w:rsidRDefault="001B7450" w:rsidP="00BC5CC9">
            <w:pPr>
              <w:pStyle w:val="a4"/>
              <w:snapToGrid w:val="0"/>
              <w:spacing w:line="300" w:lineRule="exact"/>
              <w:ind w:leftChars="-4" w:left="-1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26D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資a-II-3 能了解並遵守資訊倫理與使用資訊科技的相關規範。</w:t>
            </w:r>
          </w:p>
          <w:p w:rsidR="00B72F41" w:rsidRPr="00CF6403" w:rsidRDefault="001B7450" w:rsidP="00BC5CC9">
            <w:pPr>
              <w:pStyle w:val="a4"/>
              <w:snapToGrid w:val="0"/>
              <w:spacing w:line="300" w:lineRule="exact"/>
              <w:ind w:leftChars="-4" w:left="-1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26D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資p-II-1 能認識與使用資訊科技以表達想法。</w:t>
            </w:r>
            <w:bookmarkEnd w:id="0"/>
          </w:p>
        </w:tc>
        <w:tc>
          <w:tcPr>
            <w:tcW w:w="319" w:type="pct"/>
            <w:shd w:val="clear" w:color="auto" w:fill="auto"/>
            <w:vAlign w:val="center"/>
          </w:tcPr>
          <w:p w:rsidR="00B72F41" w:rsidRPr="00CF6403" w:rsidRDefault="00B72F41" w:rsidP="00C6305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:rsidR="00B72F41" w:rsidRPr="00CF6403" w:rsidRDefault="00B72F41" w:rsidP="00C6305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466" w:type="pct"/>
            <w:gridSpan w:val="6"/>
            <w:vAlign w:val="center"/>
          </w:tcPr>
          <w:p w:rsidR="00B72F41" w:rsidRPr="00CF6403" w:rsidRDefault="001B7450" w:rsidP="00C6305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4E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資T-II-1 繪圖軟體的使用。</w:t>
            </w:r>
          </w:p>
        </w:tc>
      </w:tr>
      <w:tr w:rsidR="00825C5D" w:rsidRPr="00CF6403" w:rsidTr="001B7450">
        <w:trPr>
          <w:trHeight w:val="1298"/>
        </w:trPr>
        <w:tc>
          <w:tcPr>
            <w:tcW w:w="503" w:type="pct"/>
            <w:vAlign w:val="center"/>
          </w:tcPr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週次</w:t>
            </w:r>
          </w:p>
        </w:tc>
        <w:tc>
          <w:tcPr>
            <w:tcW w:w="435" w:type="pct"/>
            <w:vAlign w:val="center"/>
          </w:tcPr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</w:t>
            </w:r>
            <w:r w:rsidR="00C755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732" w:type="pct"/>
          </w:tcPr>
          <w:p w:rsidR="00825C5D" w:rsidRDefault="00825C5D" w:rsidP="00C755B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單元目標</w:t>
            </w:r>
          </w:p>
          <w:p w:rsidR="00825C5D" w:rsidRPr="00CF6403" w:rsidRDefault="00825C5D" w:rsidP="00C755B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(素養導向目標)</w:t>
            </w:r>
          </w:p>
        </w:tc>
        <w:tc>
          <w:tcPr>
            <w:tcW w:w="864" w:type="pct"/>
            <w:gridSpan w:val="2"/>
            <w:vAlign w:val="center"/>
          </w:tcPr>
          <w:p w:rsidR="00825C5D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學習脈絡</w:t>
            </w:r>
          </w:p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(教師教學引導與學生學習活動描述)</w:t>
            </w:r>
          </w:p>
        </w:tc>
        <w:tc>
          <w:tcPr>
            <w:tcW w:w="637" w:type="pct"/>
            <w:vAlign w:val="center"/>
          </w:tcPr>
          <w:p w:rsidR="00825C5D" w:rsidRPr="00CF6403" w:rsidRDefault="00C755BC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gridSpan w:val="2"/>
            <w:vAlign w:val="center"/>
          </w:tcPr>
          <w:p w:rsidR="00825C5D" w:rsidRPr="00CF6403" w:rsidRDefault="00C755BC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學習內容</w:t>
            </w:r>
          </w:p>
        </w:tc>
        <w:tc>
          <w:tcPr>
            <w:tcW w:w="590" w:type="pct"/>
            <w:gridSpan w:val="2"/>
            <w:vAlign w:val="center"/>
          </w:tcPr>
          <w:p w:rsidR="00825C5D" w:rsidRPr="00CF6403" w:rsidRDefault="00825C5D" w:rsidP="00C755B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總結性</w:t>
            </w:r>
            <w:r w:rsidR="005B74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表現任務</w:t>
            </w:r>
          </w:p>
        </w:tc>
        <w:tc>
          <w:tcPr>
            <w:tcW w:w="561" w:type="pct"/>
            <w:vAlign w:val="center"/>
          </w:tcPr>
          <w:p w:rsidR="00825C5D" w:rsidRPr="00CF6403" w:rsidRDefault="00C755BC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學習評量</w:t>
            </w:r>
          </w:p>
        </w:tc>
      </w:tr>
      <w:tr w:rsidR="001B7450" w:rsidRPr="00D00A5D" w:rsidTr="001B74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03" w:type="pct"/>
            <w:tcBorders>
              <w:left w:val="single" w:sz="12" w:space="0" w:color="auto"/>
            </w:tcBorders>
          </w:tcPr>
          <w:p w:rsidR="001B7450" w:rsidRPr="00CF6403" w:rsidRDefault="001B7450" w:rsidP="00821A9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</w:p>
        </w:tc>
        <w:tc>
          <w:tcPr>
            <w:tcW w:w="435" w:type="pct"/>
          </w:tcPr>
          <w:p w:rsidR="001B7450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E65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一、數位影像與PhotoCap</w:t>
            </w:r>
          </w:p>
          <w:p w:rsidR="001B7450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B7450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B7450" w:rsidRPr="00CF6403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2" w:type="pct"/>
          </w:tcPr>
          <w:p w:rsidR="001B7450" w:rsidRPr="00CF6403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ADD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r w:rsidRPr="008E65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-E-B2 具備使用基本科技與資訊工具的能力，並理解科技、資訊與媒體的基礎概念。</w:t>
            </w:r>
          </w:p>
        </w:tc>
        <w:tc>
          <w:tcPr>
            <w:tcW w:w="864" w:type="pct"/>
            <w:gridSpan w:val="2"/>
          </w:tcPr>
          <w:p w:rsidR="001B7450" w:rsidRPr="00D00A5D" w:rsidRDefault="001B7450" w:rsidP="001B7450">
            <w:pPr>
              <w:pStyle w:val="a4"/>
              <w:numPr>
                <w:ilvl w:val="0"/>
                <w:numId w:val="18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00A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教師使用多媒體動畫介紹什麼是影像處理。</w:t>
            </w:r>
          </w:p>
          <w:p w:rsidR="001B7450" w:rsidRPr="00D00A5D" w:rsidRDefault="001B7450" w:rsidP="001B7450">
            <w:pPr>
              <w:pStyle w:val="a4"/>
              <w:numPr>
                <w:ilvl w:val="0"/>
                <w:numId w:val="18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00A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讓學生認識數位影像及數位</w:t>
            </w:r>
            <w:r w:rsidRPr="00D00A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影像中的像素與解析度。</w:t>
            </w:r>
          </w:p>
          <w:p w:rsidR="001B7450" w:rsidRPr="00D00A5D" w:rsidRDefault="001B7450" w:rsidP="001B7450">
            <w:pPr>
              <w:pStyle w:val="a4"/>
              <w:numPr>
                <w:ilvl w:val="0"/>
                <w:numId w:val="18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00A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利用教學動畫說明影像的「圖層概念」。 </w:t>
            </w:r>
          </w:p>
          <w:p w:rsidR="001B7450" w:rsidRPr="00D00A5D" w:rsidRDefault="001B7450" w:rsidP="001B7450">
            <w:pPr>
              <w:pStyle w:val="a4"/>
              <w:numPr>
                <w:ilvl w:val="0"/>
                <w:numId w:val="18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00A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讓學生認識常見的影像檔案。</w:t>
            </w:r>
          </w:p>
          <w:p w:rsidR="001B7450" w:rsidRPr="00D00A5D" w:rsidRDefault="001B7450" w:rsidP="001B7450">
            <w:pPr>
              <w:pStyle w:val="a4"/>
              <w:numPr>
                <w:ilvl w:val="0"/>
                <w:numId w:val="18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00A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教師說明如何取得數位影像，提醒學生勿侵犯智慧財產權。</w:t>
            </w:r>
          </w:p>
          <w:p w:rsidR="001B7450" w:rsidRPr="00D00A5D" w:rsidRDefault="001B7450" w:rsidP="001B7450">
            <w:pPr>
              <w:pStyle w:val="a4"/>
              <w:numPr>
                <w:ilvl w:val="0"/>
                <w:numId w:val="18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00A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教師強調電腦教室使用規則。</w:t>
            </w:r>
          </w:p>
          <w:p w:rsidR="001B7450" w:rsidRPr="00D00A5D" w:rsidRDefault="001B7450" w:rsidP="001B7450">
            <w:pPr>
              <w:pStyle w:val="a4"/>
              <w:numPr>
                <w:ilvl w:val="0"/>
                <w:numId w:val="18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00A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在電腦教室上機，老師說明PhotoCap可以做什麼，如影像合成與特效、編修相片、向量繪圖、製作寫真書…等。 </w:t>
            </w:r>
          </w:p>
          <w:p w:rsidR="001B7450" w:rsidRPr="00D00A5D" w:rsidRDefault="001B7450" w:rsidP="001B7450">
            <w:pPr>
              <w:pStyle w:val="a4"/>
              <w:numPr>
                <w:ilvl w:val="0"/>
                <w:numId w:val="18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00A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教師介紹教學網站、書本多媒體資源與PhotoCap的官方網站，讓學生學會下載運用資源。</w:t>
            </w:r>
          </w:p>
          <w:p w:rsidR="001B7450" w:rsidRPr="00D00A5D" w:rsidRDefault="001B7450" w:rsidP="001B7450">
            <w:pPr>
              <w:pStyle w:val="a4"/>
              <w:numPr>
                <w:ilvl w:val="0"/>
                <w:numId w:val="18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00A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教師說明如何</w:t>
            </w:r>
            <w:r w:rsidRPr="00D00A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下載與安裝PhotoCap。</w:t>
            </w:r>
          </w:p>
          <w:p w:rsidR="001B7450" w:rsidRPr="00D00A5D" w:rsidRDefault="001B7450" w:rsidP="001B7450">
            <w:pPr>
              <w:pStyle w:val="a4"/>
              <w:numPr>
                <w:ilvl w:val="0"/>
                <w:numId w:val="18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00A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介紹PhotoCap的操作介面，讓學生熟悉開啟與關閉軟體。</w:t>
            </w:r>
          </w:p>
          <w:p w:rsidR="001B7450" w:rsidRPr="00D00A5D" w:rsidRDefault="001B7450" w:rsidP="001B7450">
            <w:pPr>
              <w:pStyle w:val="a4"/>
              <w:numPr>
                <w:ilvl w:val="0"/>
                <w:numId w:val="18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00A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讓學生學會載入、編輯與另存影像。</w:t>
            </w:r>
          </w:p>
          <w:p w:rsidR="001B7450" w:rsidRPr="00D00A5D" w:rsidRDefault="001B7450" w:rsidP="001B7450">
            <w:pPr>
              <w:pStyle w:val="a4"/>
              <w:numPr>
                <w:ilvl w:val="0"/>
                <w:numId w:val="18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00A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學生學會在更改顯示比例與縮放影像的合適時機。</w:t>
            </w:r>
          </w:p>
          <w:p w:rsidR="001B7450" w:rsidRPr="00D00A5D" w:rsidRDefault="001B7450" w:rsidP="001B7450">
            <w:pPr>
              <w:pStyle w:val="a4"/>
              <w:numPr>
                <w:ilvl w:val="0"/>
                <w:numId w:val="18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00A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學生學會裁切影像。</w:t>
            </w:r>
          </w:p>
          <w:p w:rsidR="001B7450" w:rsidRPr="00D00A5D" w:rsidRDefault="001B7450" w:rsidP="001B7450">
            <w:pPr>
              <w:pStyle w:val="a4"/>
              <w:numPr>
                <w:ilvl w:val="0"/>
                <w:numId w:val="18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00A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學生學會更改影像大小。</w:t>
            </w:r>
          </w:p>
        </w:tc>
        <w:tc>
          <w:tcPr>
            <w:tcW w:w="637" w:type="pct"/>
          </w:tcPr>
          <w:p w:rsidR="001B7450" w:rsidRPr="008E6599" w:rsidRDefault="001B7450" w:rsidP="00821A9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E65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資t-II-1 能認識常見的資訊系統。</w:t>
            </w:r>
          </w:p>
          <w:p w:rsidR="001B7450" w:rsidRPr="008E6599" w:rsidRDefault="001B7450" w:rsidP="00821A9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E65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資t-II-2 能使用資訊科技解決生活中簡</w:t>
            </w:r>
            <w:r w:rsidRPr="008E65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單的問題。</w:t>
            </w:r>
          </w:p>
          <w:p w:rsidR="001B7450" w:rsidRDefault="001B7450" w:rsidP="00821A9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E65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資a-II-3 能了解並遵守資訊倫理與使用資訊科技的相關規範。</w:t>
            </w:r>
          </w:p>
          <w:p w:rsidR="001B7450" w:rsidRPr="00CF6403" w:rsidRDefault="001B7450" w:rsidP="00821A9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E65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資p-II-1 能認識與使用資訊科技以表達想法。</w:t>
            </w:r>
          </w:p>
        </w:tc>
        <w:tc>
          <w:tcPr>
            <w:tcW w:w="678" w:type="pct"/>
            <w:gridSpan w:val="2"/>
          </w:tcPr>
          <w:p w:rsidR="001B7450" w:rsidRPr="00CF6403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00A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資T-II-1 繪圖軟體的使用。</w:t>
            </w:r>
          </w:p>
        </w:tc>
        <w:tc>
          <w:tcPr>
            <w:tcW w:w="590" w:type="pct"/>
            <w:gridSpan w:val="2"/>
          </w:tcPr>
          <w:p w:rsidR="001B7450" w:rsidRPr="00CF6403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會使用PhotoCap軟體修改照片大小</w:t>
            </w:r>
          </w:p>
        </w:tc>
        <w:tc>
          <w:tcPr>
            <w:tcW w:w="561" w:type="pct"/>
            <w:tcBorders>
              <w:right w:val="single" w:sz="12" w:space="0" w:color="auto"/>
            </w:tcBorders>
          </w:tcPr>
          <w:p w:rsidR="001B7450" w:rsidRPr="00D00A5D" w:rsidRDefault="001B7450" w:rsidP="00821A9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D00A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口頭問答</w:t>
            </w:r>
          </w:p>
          <w:p w:rsidR="001B7450" w:rsidRPr="00D00A5D" w:rsidRDefault="001B7450" w:rsidP="00821A9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D00A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操作評量</w:t>
            </w:r>
          </w:p>
          <w:p w:rsidR="001B7450" w:rsidRPr="00D00A5D" w:rsidRDefault="001B7450" w:rsidP="00821A9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</w:t>
            </w:r>
            <w:r w:rsidRPr="00D00A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學習評量</w:t>
            </w:r>
          </w:p>
        </w:tc>
      </w:tr>
      <w:tr w:rsidR="001B7450" w:rsidRPr="00CF6403" w:rsidTr="001B74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03" w:type="pct"/>
            <w:tcBorders>
              <w:left w:val="single" w:sz="12" w:space="0" w:color="auto"/>
            </w:tcBorders>
          </w:tcPr>
          <w:p w:rsidR="001B7450" w:rsidRPr="00CF6403" w:rsidRDefault="001B7450" w:rsidP="00821A9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2週</w:t>
            </w:r>
          </w:p>
        </w:tc>
        <w:tc>
          <w:tcPr>
            <w:tcW w:w="435" w:type="pct"/>
          </w:tcPr>
          <w:p w:rsidR="001B7450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00A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二、影像魔法變身秀</w:t>
            </w:r>
          </w:p>
          <w:p w:rsidR="001B7450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B7450" w:rsidRPr="00CF6403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2" w:type="pct"/>
          </w:tcPr>
          <w:p w:rsidR="001B7450" w:rsidRPr="00CF6403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E65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科-E-B2 具備使用基本科技與資訊工具的能力，並理解科技、資訊與媒體的基礎概念。</w:t>
            </w:r>
          </w:p>
        </w:tc>
        <w:tc>
          <w:tcPr>
            <w:tcW w:w="864" w:type="pct"/>
            <w:gridSpan w:val="2"/>
          </w:tcPr>
          <w:p w:rsidR="001B7450" w:rsidRPr="00D00A5D" w:rsidRDefault="001B7450" w:rsidP="001B7450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00A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教師說明拍照的基本技巧，如：手拿穩、光線充足、對焦、構圖等。</w:t>
            </w:r>
          </w:p>
          <w:p w:rsidR="001B7450" w:rsidRPr="00D00A5D" w:rsidRDefault="001B7450" w:rsidP="001B7450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00A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學會批次處理，調整影像的格式與尺寸。</w:t>
            </w:r>
          </w:p>
          <w:p w:rsidR="001B7450" w:rsidRPr="00D00A5D" w:rsidRDefault="001B7450" w:rsidP="001B7450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00A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讓學生學會如何調整亮度、對比度與色相。</w:t>
            </w:r>
          </w:p>
          <w:p w:rsidR="001B7450" w:rsidRPr="00D00A5D" w:rsidRDefault="001B7450" w:rsidP="001B7450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00A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讓學生學會影像轉正與濾鏡</w:t>
            </w:r>
            <w:r w:rsidRPr="00D00A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特效。</w:t>
            </w:r>
          </w:p>
          <w:p w:rsidR="001B7450" w:rsidRPr="00D00A5D" w:rsidRDefault="001B7450" w:rsidP="001B7450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00A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讓學生學會去除相片中的黑斑與加亮膚色。</w:t>
            </w:r>
          </w:p>
          <w:p w:rsidR="001B7450" w:rsidRPr="00D00A5D" w:rsidRDefault="001B7450" w:rsidP="001B7450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00A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教師介紹PhotoCap常用的套用模板技巧。</w:t>
            </w:r>
          </w:p>
          <w:p w:rsidR="001B7450" w:rsidRPr="00D00A5D" w:rsidRDefault="001B7450" w:rsidP="001B7450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00A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讓學生學會運用大頭照模板將相片重新編排。</w:t>
            </w:r>
          </w:p>
          <w:p w:rsidR="001B7450" w:rsidRPr="00D00A5D" w:rsidRDefault="001B7450" w:rsidP="001B7450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00A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讓學生學會輸出與儲存編輯用的專案檔。</w:t>
            </w:r>
          </w:p>
          <w:p w:rsidR="001B7450" w:rsidRPr="00D00A5D" w:rsidRDefault="001B7450" w:rsidP="001B7450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00A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讓學生學會如何用PhotoCap列印照片。</w:t>
            </w:r>
          </w:p>
          <w:p w:rsidR="001B7450" w:rsidRPr="00D00A5D" w:rsidRDefault="001B7450" w:rsidP="001B7450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00A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讓學生學會套用縮圖頁模板。</w:t>
            </w:r>
          </w:p>
          <w:p w:rsidR="001B7450" w:rsidRPr="00D00A5D" w:rsidRDefault="001B7450" w:rsidP="001B7450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00A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學會加入影像物件與向量物件。</w:t>
            </w:r>
          </w:p>
          <w:p w:rsidR="001B7450" w:rsidRPr="00D00A5D" w:rsidRDefault="001B7450" w:rsidP="001B7450">
            <w:pPr>
              <w:pStyle w:val="a4"/>
              <w:numPr>
                <w:ilvl w:val="0"/>
                <w:numId w:val="19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00A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學會輸出縮圖頁。</w:t>
            </w:r>
          </w:p>
        </w:tc>
        <w:tc>
          <w:tcPr>
            <w:tcW w:w="637" w:type="pct"/>
          </w:tcPr>
          <w:p w:rsidR="001B7450" w:rsidRPr="00B539CB" w:rsidRDefault="001B7450" w:rsidP="00821A9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39C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資t-II-2 能使用資訊科技解決生活中簡單的問題。</w:t>
            </w:r>
          </w:p>
          <w:p w:rsidR="001B7450" w:rsidRPr="00CF6403" w:rsidRDefault="001B7450" w:rsidP="00821A9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39C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資p-II-1 能認識與使用資訊科技以表達想法。</w:t>
            </w:r>
          </w:p>
        </w:tc>
        <w:tc>
          <w:tcPr>
            <w:tcW w:w="678" w:type="pct"/>
            <w:gridSpan w:val="2"/>
          </w:tcPr>
          <w:p w:rsidR="001B7450" w:rsidRPr="00CF6403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39C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資T-II-1 繪圖軟體的使用。</w:t>
            </w:r>
          </w:p>
        </w:tc>
        <w:tc>
          <w:tcPr>
            <w:tcW w:w="590" w:type="pct"/>
            <w:gridSpan w:val="2"/>
          </w:tcPr>
          <w:p w:rsidR="001B7450" w:rsidRPr="00CF6403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懂得拍照技巧，美編修改照片</w:t>
            </w:r>
          </w:p>
        </w:tc>
        <w:tc>
          <w:tcPr>
            <w:tcW w:w="561" w:type="pct"/>
            <w:tcBorders>
              <w:right w:val="single" w:sz="12" w:space="0" w:color="auto"/>
            </w:tcBorders>
          </w:tcPr>
          <w:p w:rsidR="001B7450" w:rsidRPr="00B539CB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39C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1.口頭問答</w:t>
            </w:r>
          </w:p>
          <w:p w:rsidR="001B7450" w:rsidRPr="00B539CB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39C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2.操作評量</w:t>
            </w:r>
          </w:p>
          <w:p w:rsidR="001B7450" w:rsidRPr="00CF6403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39C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3.學習評量</w:t>
            </w:r>
          </w:p>
        </w:tc>
      </w:tr>
      <w:tr w:rsidR="001B7450" w:rsidRPr="00CF6403" w:rsidTr="001B74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03" w:type="pct"/>
            <w:tcBorders>
              <w:left w:val="single" w:sz="12" w:space="0" w:color="auto"/>
            </w:tcBorders>
          </w:tcPr>
          <w:p w:rsidR="001B7450" w:rsidRDefault="001B7450" w:rsidP="00821A9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B7450" w:rsidRDefault="001B7450" w:rsidP="00821A9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3-4週</w:t>
            </w:r>
          </w:p>
          <w:p w:rsidR="001B7450" w:rsidRDefault="001B7450" w:rsidP="00821A9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B7450" w:rsidRPr="00CF6403" w:rsidRDefault="001B7450" w:rsidP="00821A9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5" w:type="pct"/>
          </w:tcPr>
          <w:p w:rsidR="001B7450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三、卡通圖案夢工廠</w:t>
            </w:r>
          </w:p>
          <w:p w:rsidR="001B7450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B7450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B7450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B7450" w:rsidRPr="00CF6403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2" w:type="pct"/>
          </w:tcPr>
          <w:p w:rsidR="001B7450" w:rsidRPr="00CF6403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79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科-E-B2 具備使用基本科技與資訊工具的能力，並理解科技、資訊與媒體的基礎概念。</w:t>
            </w:r>
          </w:p>
        </w:tc>
        <w:tc>
          <w:tcPr>
            <w:tcW w:w="864" w:type="pct"/>
            <w:gridSpan w:val="2"/>
          </w:tcPr>
          <w:p w:rsidR="001B7450" w:rsidRPr="003B79DF" w:rsidRDefault="001B7450" w:rsidP="001B7450">
            <w:pPr>
              <w:pStyle w:val="a4"/>
              <w:numPr>
                <w:ilvl w:val="0"/>
                <w:numId w:val="20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79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教師說明什麼是向量圖，向量圖與點陣圖有什麼不一樣。</w:t>
            </w:r>
          </w:p>
          <w:p w:rsidR="001B7450" w:rsidRPr="003B79DF" w:rsidRDefault="001B7450" w:rsidP="001B7450">
            <w:pPr>
              <w:pStyle w:val="a4"/>
              <w:numPr>
                <w:ilvl w:val="0"/>
                <w:numId w:val="20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79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教師示範如何</w:t>
            </w:r>
            <w:r w:rsidRPr="003B79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運用PhotoCap畫出向量圖形。</w:t>
            </w:r>
          </w:p>
          <w:p w:rsidR="001B7450" w:rsidRPr="003B79DF" w:rsidRDefault="001B7450" w:rsidP="001B7450">
            <w:pPr>
              <w:pStyle w:val="a4"/>
              <w:numPr>
                <w:ilvl w:val="0"/>
                <w:numId w:val="20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79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教師說明什麼是圖層，以及如何在PhotoCap編輯圖層。</w:t>
            </w:r>
          </w:p>
          <w:p w:rsidR="001B7450" w:rsidRPr="003B79DF" w:rsidRDefault="001B7450" w:rsidP="001B7450">
            <w:pPr>
              <w:pStyle w:val="a4"/>
              <w:numPr>
                <w:ilvl w:val="0"/>
                <w:numId w:val="20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79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讓學生開啟PhotoCap的「向量工廠」來繪製圖形。</w:t>
            </w:r>
          </w:p>
          <w:p w:rsidR="001B7450" w:rsidRPr="003B79DF" w:rsidRDefault="001B7450" w:rsidP="001B7450">
            <w:pPr>
              <w:pStyle w:val="a4"/>
              <w:numPr>
                <w:ilvl w:val="0"/>
                <w:numId w:val="20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79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讓學生利用橢圓形繪製眼睛與臉型。</w:t>
            </w:r>
          </w:p>
          <w:p w:rsidR="001B7450" w:rsidRPr="003B79DF" w:rsidRDefault="001B7450" w:rsidP="001B7450">
            <w:pPr>
              <w:pStyle w:val="a4"/>
              <w:numPr>
                <w:ilvl w:val="0"/>
                <w:numId w:val="20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79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學會複製與翻轉圖形。</w:t>
            </w:r>
          </w:p>
          <w:p w:rsidR="001B7450" w:rsidRPr="003B79DF" w:rsidRDefault="001B7450" w:rsidP="001B7450">
            <w:pPr>
              <w:pStyle w:val="a4"/>
              <w:numPr>
                <w:ilvl w:val="0"/>
                <w:numId w:val="20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79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讓學生學會對齊圖層。</w:t>
            </w:r>
          </w:p>
          <w:p w:rsidR="001B7450" w:rsidRPr="003B79DF" w:rsidRDefault="001B7450" w:rsidP="001B7450">
            <w:pPr>
              <w:pStyle w:val="a4"/>
              <w:numPr>
                <w:ilvl w:val="0"/>
                <w:numId w:val="20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79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教師說明什麼是背景顏色，讓學生認識透明背景的PNG檔案。</w:t>
            </w:r>
          </w:p>
          <w:p w:rsidR="001B7450" w:rsidRPr="003B79DF" w:rsidRDefault="001B7450" w:rsidP="001B7450">
            <w:pPr>
              <w:pStyle w:val="a4"/>
              <w:numPr>
                <w:ilvl w:val="0"/>
                <w:numId w:val="20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79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教師說明透明背景的影像有哪些用途。</w:t>
            </w:r>
          </w:p>
          <w:p w:rsidR="001B7450" w:rsidRPr="003B79DF" w:rsidRDefault="001B7450" w:rsidP="001B7450">
            <w:pPr>
              <w:pStyle w:val="a4"/>
              <w:numPr>
                <w:ilvl w:val="0"/>
                <w:numId w:val="20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79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學生完成向量圖形的繪製。</w:t>
            </w:r>
          </w:p>
          <w:p w:rsidR="001B7450" w:rsidRPr="003B79DF" w:rsidRDefault="001B7450" w:rsidP="001B7450">
            <w:pPr>
              <w:pStyle w:val="a4"/>
              <w:numPr>
                <w:ilvl w:val="0"/>
                <w:numId w:val="20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79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讓學生學習輸出透明背景的PNG影像檔案。</w:t>
            </w:r>
          </w:p>
          <w:p w:rsidR="001B7450" w:rsidRPr="003B79DF" w:rsidRDefault="001B7450" w:rsidP="001B7450">
            <w:pPr>
              <w:pStyle w:val="a4"/>
              <w:numPr>
                <w:ilvl w:val="0"/>
                <w:numId w:val="20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79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讓學生繪製曲</w:t>
            </w:r>
            <w:r w:rsidRPr="003B79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線。</w:t>
            </w:r>
          </w:p>
          <w:p w:rsidR="001B7450" w:rsidRPr="003B79DF" w:rsidRDefault="001B7450" w:rsidP="001B7450">
            <w:pPr>
              <w:pStyle w:val="a4"/>
              <w:numPr>
                <w:ilvl w:val="0"/>
                <w:numId w:val="20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79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學生學會編輯節點，調整形狀。</w:t>
            </w:r>
          </w:p>
          <w:p w:rsidR="001B7450" w:rsidRPr="003B79DF" w:rsidRDefault="001B7450" w:rsidP="001B7450">
            <w:pPr>
              <w:pStyle w:val="a4"/>
              <w:numPr>
                <w:ilvl w:val="0"/>
                <w:numId w:val="20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79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學會儲存PNG圖案。</w:t>
            </w:r>
          </w:p>
          <w:p w:rsidR="001B7450" w:rsidRPr="003B79DF" w:rsidRDefault="001B7450" w:rsidP="001B7450">
            <w:pPr>
              <w:pStyle w:val="a4"/>
              <w:numPr>
                <w:ilvl w:val="0"/>
                <w:numId w:val="20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79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學生完成向量圖形的繪製。</w:t>
            </w:r>
          </w:p>
          <w:p w:rsidR="001B7450" w:rsidRPr="003B79DF" w:rsidRDefault="001B7450" w:rsidP="001B7450">
            <w:pPr>
              <w:pStyle w:val="a4"/>
              <w:numPr>
                <w:ilvl w:val="0"/>
                <w:numId w:val="20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79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用本課學到的技巧，發揮創意，繪製其他向量圖形。</w:t>
            </w:r>
          </w:p>
        </w:tc>
        <w:tc>
          <w:tcPr>
            <w:tcW w:w="637" w:type="pct"/>
          </w:tcPr>
          <w:p w:rsidR="001B7450" w:rsidRPr="003B79DF" w:rsidRDefault="001B7450" w:rsidP="00821A9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79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資t-II-2 能使用資訊科技解決生活中簡單的問題。</w:t>
            </w:r>
          </w:p>
          <w:p w:rsidR="001B7450" w:rsidRPr="00CF6403" w:rsidRDefault="001B7450" w:rsidP="00821A9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79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資p-II-1 能認識與使用資</w:t>
            </w:r>
            <w:r w:rsidRPr="003B79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訊科技以表達想法。</w:t>
            </w:r>
          </w:p>
        </w:tc>
        <w:tc>
          <w:tcPr>
            <w:tcW w:w="678" w:type="pct"/>
            <w:gridSpan w:val="2"/>
          </w:tcPr>
          <w:p w:rsidR="001B7450" w:rsidRPr="000F6F94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79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資T-II-1 繪圖軟體的使用。</w:t>
            </w:r>
          </w:p>
        </w:tc>
        <w:tc>
          <w:tcPr>
            <w:tcW w:w="590" w:type="pct"/>
            <w:gridSpan w:val="2"/>
          </w:tcPr>
          <w:p w:rsidR="001B7450" w:rsidRPr="00CF6403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會利用軟體繪製向量圖案</w:t>
            </w:r>
          </w:p>
        </w:tc>
        <w:tc>
          <w:tcPr>
            <w:tcW w:w="561" w:type="pct"/>
            <w:tcBorders>
              <w:right w:val="single" w:sz="12" w:space="0" w:color="auto"/>
            </w:tcBorders>
          </w:tcPr>
          <w:p w:rsidR="001B7450" w:rsidRPr="003B79DF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79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1.口頭問答</w:t>
            </w:r>
          </w:p>
          <w:p w:rsidR="001B7450" w:rsidRPr="003B79DF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79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2.操作評量</w:t>
            </w:r>
          </w:p>
          <w:p w:rsidR="001B7450" w:rsidRPr="00CF6403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79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3.學習評量</w:t>
            </w:r>
          </w:p>
        </w:tc>
      </w:tr>
      <w:tr w:rsidR="001B7450" w:rsidRPr="00CF6403" w:rsidTr="001B74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03" w:type="pct"/>
            <w:tcBorders>
              <w:left w:val="single" w:sz="12" w:space="0" w:color="auto"/>
            </w:tcBorders>
          </w:tcPr>
          <w:p w:rsidR="001B7450" w:rsidRPr="00CF6403" w:rsidRDefault="001B7450" w:rsidP="00821A9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5-10週</w:t>
            </w:r>
          </w:p>
        </w:tc>
        <w:tc>
          <w:tcPr>
            <w:tcW w:w="435" w:type="pct"/>
          </w:tcPr>
          <w:p w:rsidR="001B7450" w:rsidRPr="00CF6403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71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3D列印</w:t>
            </w:r>
          </w:p>
        </w:tc>
        <w:tc>
          <w:tcPr>
            <w:tcW w:w="732" w:type="pct"/>
          </w:tcPr>
          <w:p w:rsidR="001B7450" w:rsidRPr="00CF6403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71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科-E-B2 具備使用基本科技與資訊工具的能力，並理解科技、資訊與媒體的基礎概念。</w:t>
            </w:r>
          </w:p>
        </w:tc>
        <w:tc>
          <w:tcPr>
            <w:tcW w:w="864" w:type="pct"/>
            <w:gridSpan w:val="2"/>
          </w:tcPr>
          <w:p w:rsidR="001B7450" w:rsidRPr="007E5DBB" w:rsidRDefault="001B7450" w:rsidP="001B7450">
            <w:pPr>
              <w:pStyle w:val="a4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E5D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介紹什麼是3D列印</w:t>
            </w:r>
          </w:p>
          <w:p w:rsidR="001B7450" w:rsidRPr="007E5DBB" w:rsidRDefault="001B7450" w:rsidP="001B7450">
            <w:pPr>
              <w:pStyle w:val="a4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E5D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3D印表機的運作原理</w:t>
            </w:r>
          </w:p>
          <w:p w:rsidR="001B7450" w:rsidRPr="007E5DBB" w:rsidRDefault="001B7450" w:rsidP="001B7450">
            <w:pPr>
              <w:pStyle w:val="a4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E5D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3D印表機的種類</w:t>
            </w:r>
          </w:p>
          <w:p w:rsidR="001B7450" w:rsidRDefault="001B7450" w:rsidP="001B7450">
            <w:pPr>
              <w:pStyle w:val="a4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E5D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3D印表機的線材種類</w:t>
            </w:r>
          </w:p>
          <w:p w:rsidR="001B7450" w:rsidRDefault="001B7450" w:rsidP="001B7450">
            <w:pPr>
              <w:pStyle w:val="a4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3D列印生活上的運用</w:t>
            </w:r>
          </w:p>
          <w:p w:rsidR="001B7450" w:rsidRDefault="001B7450" w:rsidP="001B7450">
            <w:pPr>
              <w:pStyle w:val="a4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未來3D列印的運用</w:t>
            </w:r>
          </w:p>
          <w:p w:rsidR="001B7450" w:rsidRDefault="001B7450" w:rsidP="001B7450">
            <w:pPr>
              <w:pStyle w:val="a4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Tinkercad軟體的登入</w:t>
            </w:r>
          </w:p>
          <w:p w:rsidR="001B7450" w:rsidRDefault="001B7450" w:rsidP="001B7450">
            <w:pPr>
              <w:pStyle w:val="a4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Tinkercad軟體的基本介紹</w:t>
            </w:r>
          </w:p>
          <w:p w:rsidR="001B7450" w:rsidRDefault="001B7450" w:rsidP="001B7450">
            <w:pPr>
              <w:pStyle w:val="a4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3D名牌建模以及列印</w:t>
            </w:r>
          </w:p>
          <w:p w:rsidR="001B7450" w:rsidRPr="007E5DBB" w:rsidRDefault="001B7450" w:rsidP="001B7450">
            <w:pPr>
              <w:pStyle w:val="a4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3D鑰匙圈建模以及列印</w:t>
            </w:r>
          </w:p>
        </w:tc>
        <w:tc>
          <w:tcPr>
            <w:tcW w:w="637" w:type="pct"/>
          </w:tcPr>
          <w:p w:rsidR="001B7450" w:rsidRPr="003B79DF" w:rsidRDefault="001B7450" w:rsidP="00821A9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79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資t-II-2 能使用資訊科技解決生活中簡單的問題。</w:t>
            </w:r>
          </w:p>
          <w:p w:rsidR="001B7450" w:rsidRPr="00CF6403" w:rsidRDefault="001B7450" w:rsidP="00821A9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79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資p-II-1 能認識與使用資訊科技以表達想法。</w:t>
            </w:r>
          </w:p>
        </w:tc>
        <w:tc>
          <w:tcPr>
            <w:tcW w:w="678" w:type="pct"/>
            <w:gridSpan w:val="2"/>
          </w:tcPr>
          <w:p w:rsidR="001B7450" w:rsidRPr="000F6F94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79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資T-II-1 繪圖軟體的使用。</w:t>
            </w:r>
          </w:p>
        </w:tc>
        <w:tc>
          <w:tcPr>
            <w:tcW w:w="590" w:type="pct"/>
            <w:gridSpan w:val="2"/>
          </w:tcPr>
          <w:p w:rsidR="001B7450" w:rsidRPr="00CF6403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了解3D列印的原理，並會利用軟體3D建模</w:t>
            </w:r>
          </w:p>
        </w:tc>
        <w:tc>
          <w:tcPr>
            <w:tcW w:w="561" w:type="pct"/>
            <w:tcBorders>
              <w:right w:val="single" w:sz="12" w:space="0" w:color="auto"/>
            </w:tcBorders>
          </w:tcPr>
          <w:p w:rsidR="001B7450" w:rsidRPr="003B79DF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79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1.口頭問答</w:t>
            </w:r>
          </w:p>
          <w:p w:rsidR="001B7450" w:rsidRPr="003B79DF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79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2.操作評量</w:t>
            </w:r>
          </w:p>
          <w:p w:rsidR="001B7450" w:rsidRPr="00CF6403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79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3.學習評量</w:t>
            </w:r>
          </w:p>
        </w:tc>
      </w:tr>
      <w:tr w:rsidR="001B7450" w:rsidRPr="00CF6403" w:rsidTr="001B74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03" w:type="pct"/>
            <w:tcBorders>
              <w:left w:val="single" w:sz="12" w:space="0" w:color="auto"/>
            </w:tcBorders>
          </w:tcPr>
          <w:p w:rsidR="001B7450" w:rsidRPr="00CF6403" w:rsidRDefault="001B7450" w:rsidP="00821A9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11-12週</w:t>
            </w:r>
          </w:p>
        </w:tc>
        <w:tc>
          <w:tcPr>
            <w:tcW w:w="435" w:type="pct"/>
          </w:tcPr>
          <w:p w:rsidR="001B7450" w:rsidRPr="00CF6403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71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四、我的專屬公仔與印章</w:t>
            </w:r>
          </w:p>
        </w:tc>
        <w:tc>
          <w:tcPr>
            <w:tcW w:w="732" w:type="pct"/>
          </w:tcPr>
          <w:p w:rsidR="001B7450" w:rsidRPr="00CF6403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71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科-E-B2 具備使用基本科技與資訊工具的能力，並理解科技、資訊與媒體的基礎概念。</w:t>
            </w:r>
          </w:p>
        </w:tc>
        <w:tc>
          <w:tcPr>
            <w:tcW w:w="864" w:type="pct"/>
            <w:gridSpan w:val="2"/>
          </w:tcPr>
          <w:p w:rsidR="001B7450" w:rsidRPr="002D2A28" w:rsidRDefault="001B7450" w:rsidP="001B7450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教師說明影像合成的用途。</w:t>
            </w:r>
          </w:p>
          <w:p w:rsidR="001B7450" w:rsidRPr="002D2A28" w:rsidRDefault="001B7450" w:rsidP="001B7450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教師說明如何用PhotoCap去除影像背景。</w:t>
            </w:r>
          </w:p>
          <w:p w:rsidR="001B7450" w:rsidRPr="002D2A28" w:rsidRDefault="001B7450" w:rsidP="001B7450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讓學生認識常見的去背方法及其使用時機，如魔術棒、橡皮擦與套索工具。</w:t>
            </w:r>
          </w:p>
          <w:p w:rsidR="001B7450" w:rsidRPr="002D2A28" w:rsidRDefault="001B7450" w:rsidP="001B7450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讓學生學會使用魔術棒工具選取與去除背景。</w:t>
            </w:r>
          </w:p>
          <w:p w:rsidR="001B7450" w:rsidRPr="002D2A28" w:rsidRDefault="001B7450" w:rsidP="001B7450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讓學生學會使用橡皮擦工具擦除背景。</w:t>
            </w:r>
          </w:p>
          <w:p w:rsidR="001B7450" w:rsidRPr="002D2A28" w:rsidRDefault="001B7450" w:rsidP="001B7450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學生學會使用套索工具選取與反選影像。</w:t>
            </w:r>
          </w:p>
          <w:p w:rsidR="001B7450" w:rsidRPr="002D2A28" w:rsidRDefault="001B7450" w:rsidP="001B7450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教師說明圖形組合的概念，強化圖層觀念。</w:t>
            </w:r>
          </w:p>
          <w:p w:rsidR="001B7450" w:rsidRPr="002D2A28" w:rsidRDefault="001B7450" w:rsidP="001B7450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學生運用上一節的成果，組合影像製作個人專屬公仔。</w:t>
            </w:r>
          </w:p>
          <w:p w:rsidR="001B7450" w:rsidRPr="002D2A28" w:rsidRDefault="001B7450" w:rsidP="001B7450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讓學生學會插入照片物件，並調整旋轉角度與縮放大</w:t>
            </w: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小。</w:t>
            </w:r>
          </w:p>
          <w:p w:rsidR="001B7450" w:rsidRPr="002D2A28" w:rsidRDefault="001B7450" w:rsidP="001B7450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完成組合公仔。</w:t>
            </w:r>
          </w:p>
          <w:p w:rsidR="001B7450" w:rsidRPr="002D2A28" w:rsidRDefault="001B7450" w:rsidP="001B7450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讓學生學會製作印章文字。</w:t>
            </w:r>
          </w:p>
          <w:p w:rsidR="001B7450" w:rsidRPr="002D2A28" w:rsidRDefault="001B7450" w:rsidP="001B7450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讓學生學會繪製印章外框。</w:t>
            </w:r>
          </w:p>
          <w:p w:rsidR="001B7450" w:rsidRPr="002D2A28" w:rsidRDefault="001B7450" w:rsidP="001B7450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讓學生完成公仔個性圖章。</w:t>
            </w:r>
          </w:p>
          <w:p w:rsidR="001B7450" w:rsidRPr="002D2A28" w:rsidRDefault="001B7450" w:rsidP="001B7450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讓學生學會插入對話框。</w:t>
            </w:r>
          </w:p>
          <w:p w:rsidR="001B7450" w:rsidRPr="002D2A28" w:rsidRDefault="001B7450" w:rsidP="001B7450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完成組合公仔、圖章與話框。</w:t>
            </w:r>
          </w:p>
        </w:tc>
        <w:tc>
          <w:tcPr>
            <w:tcW w:w="637" w:type="pct"/>
          </w:tcPr>
          <w:p w:rsidR="001B7450" w:rsidRPr="002D2A28" w:rsidRDefault="001B7450" w:rsidP="00821A9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資t-II-2 能使用資訊科技解決生活中簡單的問題。</w:t>
            </w:r>
          </w:p>
          <w:p w:rsidR="001B7450" w:rsidRPr="00CF6403" w:rsidRDefault="001B7450" w:rsidP="00821A9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資p-II-1 能認識與使用資訊科技以表達想法。</w:t>
            </w:r>
          </w:p>
        </w:tc>
        <w:tc>
          <w:tcPr>
            <w:tcW w:w="678" w:type="pct"/>
            <w:gridSpan w:val="2"/>
          </w:tcPr>
          <w:p w:rsidR="001B7450" w:rsidRPr="000F6F94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資T-II-1 繪圖軟體的使用。</w:t>
            </w:r>
          </w:p>
        </w:tc>
        <w:tc>
          <w:tcPr>
            <w:tcW w:w="590" w:type="pct"/>
            <w:gridSpan w:val="2"/>
          </w:tcPr>
          <w:p w:rsidR="001B7450" w:rsidRPr="00CF6403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會去背影像並合成照片</w:t>
            </w:r>
          </w:p>
        </w:tc>
        <w:tc>
          <w:tcPr>
            <w:tcW w:w="561" w:type="pct"/>
            <w:tcBorders>
              <w:right w:val="single" w:sz="12" w:space="0" w:color="auto"/>
            </w:tcBorders>
          </w:tcPr>
          <w:p w:rsidR="001B7450" w:rsidRPr="003B79DF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79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1.口頭問答</w:t>
            </w:r>
          </w:p>
          <w:p w:rsidR="001B7450" w:rsidRPr="003B79DF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79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2.操作評量</w:t>
            </w:r>
          </w:p>
          <w:p w:rsidR="001B7450" w:rsidRPr="00CF6403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79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3.學習評量</w:t>
            </w:r>
          </w:p>
        </w:tc>
      </w:tr>
      <w:tr w:rsidR="001B7450" w:rsidRPr="003B79DF" w:rsidTr="001B74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03" w:type="pct"/>
            <w:tcBorders>
              <w:left w:val="single" w:sz="12" w:space="0" w:color="auto"/>
            </w:tcBorders>
          </w:tcPr>
          <w:p w:rsidR="001B7450" w:rsidRDefault="001B7450" w:rsidP="00821A9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13-14週</w:t>
            </w:r>
          </w:p>
        </w:tc>
        <w:tc>
          <w:tcPr>
            <w:tcW w:w="435" w:type="pct"/>
          </w:tcPr>
          <w:p w:rsidR="001B7450" w:rsidRPr="00327135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五、封面設計大賽</w:t>
            </w:r>
          </w:p>
        </w:tc>
        <w:tc>
          <w:tcPr>
            <w:tcW w:w="732" w:type="pct"/>
          </w:tcPr>
          <w:p w:rsidR="001B7450" w:rsidRPr="00327135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科-E-B2 具備使用基本科技與資訊工具的能力，並理解科技、資訊與媒體的基礎概念。</w:t>
            </w:r>
          </w:p>
        </w:tc>
        <w:tc>
          <w:tcPr>
            <w:tcW w:w="864" w:type="pct"/>
            <w:gridSpan w:val="2"/>
          </w:tcPr>
          <w:p w:rsidR="001B7450" w:rsidRPr="002D2A28" w:rsidRDefault="001B7450" w:rsidP="001B7450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教師說明封面設計的版面構圖。</w:t>
            </w:r>
          </w:p>
          <w:p w:rsidR="001B7450" w:rsidRPr="002D2A28" w:rsidRDefault="001B7450" w:rsidP="001B7450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讓學生知道封面也可以加入其他的科技元素，例如QRCode。 </w:t>
            </w:r>
          </w:p>
          <w:p w:rsidR="001B7450" w:rsidRPr="002D2A28" w:rsidRDefault="001B7450" w:rsidP="001B7450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教師說明什麼是QRCode，以及其用途。</w:t>
            </w:r>
          </w:p>
          <w:p w:rsidR="001B7450" w:rsidRPr="002D2A28" w:rsidRDefault="001B7450" w:rsidP="001B7450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教師說明如何使用PhotoCap內建的模板來設計封面。</w:t>
            </w:r>
          </w:p>
          <w:p w:rsidR="001B7450" w:rsidRPr="002D2A28" w:rsidRDefault="001B7450" w:rsidP="001B7450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學生學會製作主標題、副標題與內容文字。</w:t>
            </w:r>
          </w:p>
          <w:p w:rsidR="001B7450" w:rsidRPr="002D2A28" w:rsidRDefault="001B7450" w:rsidP="001B7450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學生學會套用PhotoCap的模板。</w:t>
            </w:r>
          </w:p>
          <w:p w:rsidR="001B7450" w:rsidRPr="002D2A28" w:rsidRDefault="001B7450" w:rsidP="001B7450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學生學會刪除物件。</w:t>
            </w:r>
          </w:p>
          <w:p w:rsidR="001B7450" w:rsidRPr="002D2A28" w:rsidRDefault="001B7450" w:rsidP="001B7450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學生學會調整邊框色彩。</w:t>
            </w:r>
          </w:p>
          <w:p w:rsidR="001B7450" w:rsidRPr="002D2A28" w:rsidRDefault="001B7450" w:rsidP="001B7450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學生學會調整照片形狀。</w:t>
            </w:r>
          </w:p>
          <w:p w:rsidR="001B7450" w:rsidRPr="002D2A28" w:rsidRDefault="001B7450" w:rsidP="001B7450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學生學會用文字物件製作標題。</w:t>
            </w:r>
          </w:p>
          <w:p w:rsidR="001B7450" w:rsidRPr="002D2A28" w:rsidRDefault="001B7450" w:rsidP="001B7450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學生學會編輯、美化文字物件。</w:t>
            </w:r>
          </w:p>
          <w:p w:rsidR="001B7450" w:rsidRPr="002D2A28" w:rsidRDefault="001B7450" w:rsidP="001B7450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讓學生從裝飾封面的過程中加深封面的構圖技巧。</w:t>
            </w:r>
          </w:p>
          <w:p w:rsidR="001B7450" w:rsidRPr="002D2A28" w:rsidRDefault="001B7450" w:rsidP="001B7450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從教學影片中讓學生了解如何製作QRCode。</w:t>
            </w:r>
          </w:p>
          <w:p w:rsidR="001B7450" w:rsidRPr="002D2A28" w:rsidRDefault="001B7450" w:rsidP="001B7450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教師說明最常使用的物件分佈方法。</w:t>
            </w:r>
          </w:p>
          <w:p w:rsidR="001B7450" w:rsidRPr="002D2A28" w:rsidRDefault="001B7450" w:rsidP="001B7450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學生學會編輯文字物件。</w:t>
            </w:r>
          </w:p>
          <w:p w:rsidR="001B7450" w:rsidRPr="002D2A28" w:rsidRDefault="001B7450" w:rsidP="001B7450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學生學會加入內容提要。</w:t>
            </w:r>
          </w:p>
          <w:p w:rsidR="001B7450" w:rsidRPr="002D2A28" w:rsidRDefault="001B7450" w:rsidP="001B7450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學生學會對齊、分佈物件。</w:t>
            </w:r>
          </w:p>
          <w:p w:rsidR="001B7450" w:rsidRPr="002D2A28" w:rsidRDefault="001B7450" w:rsidP="001B7450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學生學會加入QRCode。</w:t>
            </w:r>
          </w:p>
        </w:tc>
        <w:tc>
          <w:tcPr>
            <w:tcW w:w="637" w:type="pct"/>
          </w:tcPr>
          <w:p w:rsidR="001B7450" w:rsidRPr="002D2A28" w:rsidRDefault="001B7450" w:rsidP="00821A9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資t-II-2 能使用資訊科技解決生活中簡單的問題。</w:t>
            </w:r>
          </w:p>
          <w:p w:rsidR="001B7450" w:rsidRPr="002D2A28" w:rsidRDefault="001B7450" w:rsidP="00821A9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資p-II-1 能認識與使用資訊科技以表達想法。</w:t>
            </w:r>
          </w:p>
        </w:tc>
        <w:tc>
          <w:tcPr>
            <w:tcW w:w="678" w:type="pct"/>
            <w:gridSpan w:val="2"/>
          </w:tcPr>
          <w:p w:rsidR="001B7450" w:rsidRPr="002D2A28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資T-II-1 繪圖軟體的使用。</w:t>
            </w:r>
          </w:p>
        </w:tc>
        <w:tc>
          <w:tcPr>
            <w:tcW w:w="590" w:type="pct"/>
            <w:gridSpan w:val="2"/>
          </w:tcPr>
          <w:p w:rsidR="001B7450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會用軟體設計海報封面</w:t>
            </w:r>
          </w:p>
        </w:tc>
        <w:tc>
          <w:tcPr>
            <w:tcW w:w="561" w:type="pct"/>
            <w:tcBorders>
              <w:right w:val="single" w:sz="12" w:space="0" w:color="auto"/>
            </w:tcBorders>
          </w:tcPr>
          <w:p w:rsidR="001B7450" w:rsidRPr="002D2A28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1.口頭問答</w:t>
            </w:r>
          </w:p>
          <w:p w:rsidR="001B7450" w:rsidRPr="002D2A28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2.操作評量</w:t>
            </w:r>
          </w:p>
          <w:p w:rsidR="001B7450" w:rsidRPr="003B79DF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3.學習評量</w:t>
            </w:r>
          </w:p>
        </w:tc>
      </w:tr>
      <w:tr w:rsidR="001B7450" w:rsidRPr="003B79DF" w:rsidTr="001B74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03" w:type="pct"/>
            <w:tcBorders>
              <w:left w:val="single" w:sz="12" w:space="0" w:color="auto"/>
            </w:tcBorders>
          </w:tcPr>
          <w:p w:rsidR="001B7450" w:rsidRDefault="001B7450" w:rsidP="00821A9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15-16週</w:t>
            </w:r>
          </w:p>
        </w:tc>
        <w:tc>
          <w:tcPr>
            <w:tcW w:w="435" w:type="pct"/>
          </w:tcPr>
          <w:p w:rsidR="001B7450" w:rsidRPr="00327135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六、生活剪影萬花筒</w:t>
            </w:r>
          </w:p>
        </w:tc>
        <w:tc>
          <w:tcPr>
            <w:tcW w:w="732" w:type="pct"/>
          </w:tcPr>
          <w:p w:rsidR="001B7450" w:rsidRPr="00327135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科-E-B2 具備使用基本科技與資訊工具的能力，並理解科技、資訊與媒體的基礎概念。</w:t>
            </w:r>
          </w:p>
        </w:tc>
        <w:tc>
          <w:tcPr>
            <w:tcW w:w="864" w:type="pct"/>
            <w:gridSpan w:val="2"/>
          </w:tcPr>
          <w:p w:rsidR="001B7450" w:rsidRPr="002D2A28" w:rsidRDefault="001B7450" w:rsidP="001B7450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教師介紹PhotoCap外框模板，包括：圖面外框、遮罩外框與多圖外框。</w:t>
            </w:r>
          </w:p>
          <w:p w:rsidR="001B7450" w:rsidRPr="002D2A28" w:rsidRDefault="001B7450" w:rsidP="001B7450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讓學生了解PhotoCap素材包的用途，以及安裝與使用方法。</w:t>
            </w:r>
          </w:p>
          <w:p w:rsidR="001B7450" w:rsidRPr="002D2A28" w:rsidRDefault="001B7450" w:rsidP="001B7450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教師說明仿製筆刷的使用時機。</w:t>
            </w:r>
          </w:p>
          <w:p w:rsidR="001B7450" w:rsidRPr="002D2A28" w:rsidRDefault="001B7450" w:rsidP="001B7450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學生學會取得與使用PhotoCap素材包。</w:t>
            </w:r>
          </w:p>
          <w:p w:rsidR="001B7450" w:rsidRPr="002D2A28" w:rsidRDefault="001B7450" w:rsidP="001B7450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學生開啟有一朵花的照片影像，使用仿製筆刷將花朵變成許多朵。</w:t>
            </w:r>
          </w:p>
          <w:p w:rsidR="001B7450" w:rsidRPr="002D2A28" w:rsidRDefault="001B7450" w:rsidP="001B7450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學生學會使用圖面外框，為照片加上外框。</w:t>
            </w:r>
          </w:p>
          <w:p w:rsidR="001B7450" w:rsidRDefault="001B7450" w:rsidP="001B7450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運用前幾課學會的技巧，將做好的公仔圖</w:t>
            </w: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章加入成品中。</w:t>
            </w:r>
          </w:p>
          <w:p w:rsidR="001B7450" w:rsidRPr="002D2A28" w:rsidRDefault="001B7450" w:rsidP="001B7450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教師說明什麼是遮罩外框與使用時機。</w:t>
            </w:r>
          </w:p>
          <w:p w:rsidR="001B7450" w:rsidRPr="002D2A28" w:rsidRDefault="001B7450" w:rsidP="001B7450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教師說明什麼是多圖外框與使用時機。</w:t>
            </w:r>
          </w:p>
          <w:p w:rsidR="001B7450" w:rsidRPr="002D2A28" w:rsidRDefault="001B7450" w:rsidP="001B7450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學生開啟照片影像後，加入遮罩外框。</w:t>
            </w:r>
          </w:p>
          <w:p w:rsidR="001B7450" w:rsidRDefault="001B7450" w:rsidP="001B7450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學生學會使用多圖外框。</w:t>
            </w:r>
          </w:p>
          <w:p w:rsidR="001B7450" w:rsidRPr="002D2A28" w:rsidRDefault="001B7450" w:rsidP="001B7450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讓學生學會自製外框的技巧。</w:t>
            </w:r>
          </w:p>
          <w:p w:rsidR="001B7450" w:rsidRPr="002D2A28" w:rsidRDefault="001B7450" w:rsidP="001B7450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學生學會載入底圖與鏤空，自製外框。</w:t>
            </w:r>
          </w:p>
          <w:p w:rsidR="001B7450" w:rsidRPr="002D2A28" w:rsidRDefault="001B7450" w:rsidP="001B7450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學會將影像套用自製外框。</w:t>
            </w:r>
          </w:p>
        </w:tc>
        <w:tc>
          <w:tcPr>
            <w:tcW w:w="637" w:type="pct"/>
          </w:tcPr>
          <w:p w:rsidR="001B7450" w:rsidRPr="002D2A28" w:rsidRDefault="001B7450" w:rsidP="00821A9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資t-II-2 能使用資訊科技解決生活中簡單的問題。</w:t>
            </w:r>
          </w:p>
          <w:p w:rsidR="001B7450" w:rsidRPr="002D2A28" w:rsidRDefault="001B7450" w:rsidP="00821A9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資p-II-1 能認識與使用資訊科技以表達想法。</w:t>
            </w:r>
          </w:p>
        </w:tc>
        <w:tc>
          <w:tcPr>
            <w:tcW w:w="678" w:type="pct"/>
            <w:gridSpan w:val="2"/>
          </w:tcPr>
          <w:p w:rsidR="001B7450" w:rsidRPr="002D2A28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資T-II-1 繪圖軟體的使用。</w:t>
            </w:r>
          </w:p>
        </w:tc>
        <w:tc>
          <w:tcPr>
            <w:tcW w:w="590" w:type="pct"/>
            <w:gridSpan w:val="2"/>
          </w:tcPr>
          <w:p w:rsidR="001B7450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會套用各種外框製作相片</w:t>
            </w:r>
          </w:p>
        </w:tc>
        <w:tc>
          <w:tcPr>
            <w:tcW w:w="561" w:type="pct"/>
            <w:tcBorders>
              <w:right w:val="single" w:sz="12" w:space="0" w:color="auto"/>
            </w:tcBorders>
          </w:tcPr>
          <w:p w:rsidR="001B7450" w:rsidRPr="002D2A28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1.口頭問答</w:t>
            </w:r>
          </w:p>
          <w:p w:rsidR="001B7450" w:rsidRPr="002D2A28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2.操作評量</w:t>
            </w:r>
          </w:p>
          <w:p w:rsidR="001B7450" w:rsidRPr="003B79DF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A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3.學習評量</w:t>
            </w:r>
          </w:p>
        </w:tc>
      </w:tr>
      <w:tr w:rsidR="001B7450" w:rsidRPr="002D2A28" w:rsidTr="001B74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03" w:type="pct"/>
            <w:tcBorders>
              <w:left w:val="single" w:sz="12" w:space="0" w:color="auto"/>
            </w:tcBorders>
          </w:tcPr>
          <w:p w:rsidR="001B7450" w:rsidRDefault="001B7450" w:rsidP="00821A9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17-18週</w:t>
            </w:r>
          </w:p>
        </w:tc>
        <w:tc>
          <w:tcPr>
            <w:tcW w:w="435" w:type="pct"/>
          </w:tcPr>
          <w:p w:rsidR="001B7450" w:rsidRPr="002D2A28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七、藝術感創意影像</w:t>
            </w:r>
          </w:p>
        </w:tc>
        <w:tc>
          <w:tcPr>
            <w:tcW w:w="732" w:type="pct"/>
          </w:tcPr>
          <w:p w:rsidR="001B7450" w:rsidRPr="002D2A28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科-E-B2 具備使用基本科技與資訊工具的能力，並理解科技、資訊與媒體的基礎概念。</w:t>
            </w:r>
          </w:p>
        </w:tc>
        <w:tc>
          <w:tcPr>
            <w:tcW w:w="864" w:type="pct"/>
            <w:gridSpan w:val="2"/>
          </w:tcPr>
          <w:p w:rsidR="001B7450" w:rsidRPr="00A35583" w:rsidRDefault="001B7450" w:rsidP="001B7450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教師說明什麼是蒙太奇。</w:t>
            </w:r>
          </w:p>
          <w:p w:rsidR="001B7450" w:rsidRPr="00A35583" w:rsidRDefault="001B7450" w:rsidP="001B7450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教師說明如何用PhotoCap製作蒙太奇的效果。 </w:t>
            </w:r>
          </w:p>
          <w:p w:rsidR="001B7450" w:rsidRPr="00A35583" w:rsidRDefault="001B7450" w:rsidP="001B7450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學生瞭解用PhotoCap可以做出拼圖效果。</w:t>
            </w:r>
          </w:p>
          <w:p w:rsidR="001B7450" w:rsidRPr="00A35583" w:rsidRDefault="001B7450" w:rsidP="001B7450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學生學會使用PhotoCap製作</w:t>
            </w: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蒙太奇合成效果的圖片。</w:t>
            </w:r>
          </w:p>
          <w:p w:rsidR="001B7450" w:rsidRDefault="001B7450" w:rsidP="001B7450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學生複習插入影像物件。</w:t>
            </w:r>
          </w:p>
          <w:p w:rsidR="001B7450" w:rsidRPr="00A35583" w:rsidRDefault="001B7450" w:rsidP="001B7450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學生學會新增空白圖層。</w:t>
            </w:r>
          </w:p>
          <w:p w:rsidR="001B7450" w:rsidRPr="00A35583" w:rsidRDefault="001B7450" w:rsidP="001B7450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學生學會繪製光暈效果。</w:t>
            </w:r>
          </w:p>
          <w:p w:rsidR="001B7450" w:rsidRPr="00A35583" w:rsidRDefault="001B7450" w:rsidP="001B7450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學生學會插入外框照片做插圖。</w:t>
            </w:r>
          </w:p>
          <w:p w:rsidR="001B7450" w:rsidRPr="00A35583" w:rsidRDefault="001B7450" w:rsidP="001B7450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學生學會設定陰影。</w:t>
            </w:r>
          </w:p>
          <w:p w:rsidR="001B7450" w:rsidRPr="002D2A28" w:rsidRDefault="001B7450" w:rsidP="001B7450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學生學會插入藝術字當標題。</w:t>
            </w:r>
          </w:p>
        </w:tc>
        <w:tc>
          <w:tcPr>
            <w:tcW w:w="637" w:type="pct"/>
          </w:tcPr>
          <w:p w:rsidR="001B7450" w:rsidRPr="00A35583" w:rsidRDefault="001B7450" w:rsidP="00821A9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資t-II-2 能使用資訊科技解決生活中簡單的問題。</w:t>
            </w:r>
          </w:p>
          <w:p w:rsidR="001B7450" w:rsidRPr="002D2A28" w:rsidRDefault="001B7450" w:rsidP="00821A9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資p-II-1 能認識與使用資訊科技以表達想法。</w:t>
            </w:r>
          </w:p>
        </w:tc>
        <w:tc>
          <w:tcPr>
            <w:tcW w:w="678" w:type="pct"/>
            <w:gridSpan w:val="2"/>
          </w:tcPr>
          <w:p w:rsidR="001B7450" w:rsidRPr="002D2A28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資T-II-1 繪圖軟體的使用。</w:t>
            </w:r>
          </w:p>
        </w:tc>
        <w:tc>
          <w:tcPr>
            <w:tcW w:w="590" w:type="pct"/>
            <w:gridSpan w:val="2"/>
          </w:tcPr>
          <w:p w:rsidR="001B7450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會設計藝術字標題和了解蒙太奇效果</w:t>
            </w:r>
          </w:p>
        </w:tc>
        <w:tc>
          <w:tcPr>
            <w:tcW w:w="561" w:type="pct"/>
            <w:tcBorders>
              <w:right w:val="single" w:sz="12" w:space="0" w:color="auto"/>
            </w:tcBorders>
          </w:tcPr>
          <w:p w:rsidR="001B7450" w:rsidRPr="00A35583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1.口頭問答</w:t>
            </w:r>
          </w:p>
          <w:p w:rsidR="001B7450" w:rsidRPr="00A35583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2.操作評量</w:t>
            </w:r>
          </w:p>
          <w:p w:rsidR="001B7450" w:rsidRPr="002D2A28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3.學習評量</w:t>
            </w:r>
          </w:p>
        </w:tc>
      </w:tr>
      <w:tr w:rsidR="001B7450" w:rsidRPr="00A35583" w:rsidTr="001B74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03" w:type="pct"/>
            <w:tcBorders>
              <w:left w:val="single" w:sz="12" w:space="0" w:color="auto"/>
              <w:bottom w:val="single" w:sz="12" w:space="0" w:color="auto"/>
            </w:tcBorders>
          </w:tcPr>
          <w:p w:rsidR="001B7450" w:rsidRDefault="001B7450" w:rsidP="00821A9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19-20週</w:t>
            </w:r>
          </w:p>
        </w:tc>
        <w:tc>
          <w:tcPr>
            <w:tcW w:w="435" w:type="pct"/>
            <w:tcBorders>
              <w:bottom w:val="single" w:sz="12" w:space="0" w:color="auto"/>
            </w:tcBorders>
          </w:tcPr>
          <w:p w:rsidR="001B7450" w:rsidRPr="00A35583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八、班級活動寫真書</w:t>
            </w:r>
          </w:p>
        </w:tc>
        <w:tc>
          <w:tcPr>
            <w:tcW w:w="732" w:type="pct"/>
            <w:tcBorders>
              <w:bottom w:val="single" w:sz="12" w:space="0" w:color="auto"/>
            </w:tcBorders>
          </w:tcPr>
          <w:p w:rsidR="001B7450" w:rsidRPr="00A35583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科-E-B2 具備使用基本科技與資訊工具的能力，並理解科技、資訊與媒體的基礎概念。</w:t>
            </w:r>
          </w:p>
        </w:tc>
        <w:tc>
          <w:tcPr>
            <w:tcW w:w="864" w:type="pct"/>
            <w:gridSpan w:val="2"/>
            <w:tcBorders>
              <w:bottom w:val="single" w:sz="12" w:space="0" w:color="auto"/>
            </w:tcBorders>
          </w:tcPr>
          <w:p w:rsidR="001B7450" w:rsidRPr="00A35583" w:rsidRDefault="001B7450" w:rsidP="001B7450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教師說明什麼是寫真書。</w:t>
            </w:r>
          </w:p>
          <w:p w:rsidR="001B7450" w:rsidRPr="00A35583" w:rsidRDefault="001B7450" w:rsidP="001B7450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教師說明製作寫真書的注意事項。</w:t>
            </w:r>
          </w:p>
          <w:p w:rsidR="001B7450" w:rsidRPr="00A35583" w:rsidRDefault="001B7450" w:rsidP="001B7450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讓學生學會照片拼貼。</w:t>
            </w:r>
          </w:p>
          <w:p w:rsidR="001B7450" w:rsidRPr="00A35583" w:rsidRDefault="001B7450" w:rsidP="001B7450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學生學會運用隱藏底層圖層的方式，製作透明背景的影像。</w:t>
            </w:r>
          </w:p>
          <w:p w:rsidR="001B7450" w:rsidRPr="00A35583" w:rsidRDefault="001B7450" w:rsidP="001B7450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讓學生學會挑選寫真書模板。</w:t>
            </w:r>
          </w:p>
          <w:p w:rsidR="001B7450" w:rsidRPr="00A35583" w:rsidRDefault="001B7450" w:rsidP="001B7450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讓學生學會刪除與插入頁</w:t>
            </w: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面。</w:t>
            </w:r>
          </w:p>
          <w:p w:rsidR="001B7450" w:rsidRPr="00A35583" w:rsidRDefault="001B7450" w:rsidP="001B7450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讓學生學會自動編號頁面。</w:t>
            </w:r>
          </w:p>
          <w:p w:rsidR="001B7450" w:rsidRPr="00A35583" w:rsidRDefault="001B7450" w:rsidP="001B7450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讓學生學會載入相片。</w:t>
            </w:r>
          </w:p>
          <w:p w:rsidR="001B7450" w:rsidRDefault="001B7450" w:rsidP="001B7450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讓學生學會自訂相片的順序。</w:t>
            </w:r>
          </w:p>
          <w:p w:rsidR="001B7450" w:rsidRPr="00A35583" w:rsidRDefault="001B7450" w:rsidP="001B7450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教師說明如何修改版面底圖。</w:t>
            </w:r>
          </w:p>
          <w:p w:rsidR="001B7450" w:rsidRPr="00A35583" w:rsidRDefault="001B7450" w:rsidP="001B7450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教師說明如何新增、刪除、移動物件，以及物件的美化技巧。</w:t>
            </w:r>
          </w:p>
          <w:p w:rsidR="001B7450" w:rsidRPr="00A35583" w:rsidRDefault="001B7450" w:rsidP="001B7450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讓學生學會自訂版面底圖。</w:t>
            </w:r>
          </w:p>
          <w:p w:rsidR="001B7450" w:rsidRPr="00A35583" w:rsidRDefault="001B7450" w:rsidP="001B7450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讓學生學會運用照片柔邊的技巧。</w:t>
            </w:r>
          </w:p>
          <w:p w:rsidR="001B7450" w:rsidRDefault="001B7450" w:rsidP="001B7450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讓學生學會放大、移動物件。</w:t>
            </w:r>
          </w:p>
          <w:p w:rsidR="001B7450" w:rsidRPr="00A35583" w:rsidRDefault="001B7450" w:rsidP="001B7450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教師說明如何製作標題與圖說文字。</w:t>
            </w:r>
          </w:p>
          <w:p w:rsidR="001B7450" w:rsidRPr="00A35583" w:rsidRDefault="001B7450" w:rsidP="001B7450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教師說明如何輸出寫真書成品。</w:t>
            </w:r>
          </w:p>
          <w:p w:rsidR="001B7450" w:rsidRPr="00A35583" w:rsidRDefault="001B7450" w:rsidP="001B7450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讓學生學會加入外部照片與調整順序。</w:t>
            </w:r>
          </w:p>
          <w:p w:rsidR="001B7450" w:rsidRPr="00A35583" w:rsidRDefault="001B7450" w:rsidP="001B7450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讓學生學會快速變換照片形狀。</w:t>
            </w:r>
          </w:p>
          <w:p w:rsidR="001B7450" w:rsidRPr="00A35583" w:rsidRDefault="001B7450" w:rsidP="001B7450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使用藝術字物件製作標題。</w:t>
            </w:r>
          </w:p>
          <w:p w:rsidR="001B7450" w:rsidRPr="00A35583" w:rsidRDefault="001B7450" w:rsidP="001B7450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學生複習新增與編輯文字物件的技巧。</w:t>
            </w:r>
          </w:p>
          <w:p w:rsidR="001B7450" w:rsidRPr="00A35583" w:rsidRDefault="001B7450" w:rsidP="001B7450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運用所學技巧，發揮創意，自行加入一些物件美化版面。</w:t>
            </w:r>
          </w:p>
          <w:p w:rsidR="001B7450" w:rsidRPr="00A35583" w:rsidRDefault="001B7450" w:rsidP="001B7450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讓學生學會輸出寫真書成品。</w:t>
            </w:r>
          </w:p>
        </w:tc>
        <w:tc>
          <w:tcPr>
            <w:tcW w:w="637" w:type="pct"/>
            <w:tcBorders>
              <w:bottom w:val="single" w:sz="12" w:space="0" w:color="auto"/>
            </w:tcBorders>
          </w:tcPr>
          <w:p w:rsidR="001B7450" w:rsidRPr="00A35583" w:rsidRDefault="001B7450" w:rsidP="00821A9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資t-II-2 能使用資訊科技解決生活中簡單的問題。</w:t>
            </w:r>
          </w:p>
          <w:p w:rsidR="001B7450" w:rsidRPr="00A35583" w:rsidRDefault="001B7450" w:rsidP="00821A9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資p-II-1 能認識與使用資訊科技以表達想法。</w:t>
            </w:r>
          </w:p>
        </w:tc>
        <w:tc>
          <w:tcPr>
            <w:tcW w:w="678" w:type="pct"/>
            <w:gridSpan w:val="2"/>
            <w:tcBorders>
              <w:bottom w:val="single" w:sz="12" w:space="0" w:color="auto"/>
            </w:tcBorders>
          </w:tcPr>
          <w:p w:rsidR="001B7450" w:rsidRPr="00A35583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資T-II-1 繪圖軟體的使用。</w:t>
            </w:r>
          </w:p>
        </w:tc>
        <w:tc>
          <w:tcPr>
            <w:tcW w:w="590" w:type="pct"/>
            <w:gridSpan w:val="2"/>
            <w:tcBorders>
              <w:bottom w:val="single" w:sz="12" w:space="0" w:color="auto"/>
            </w:tcBorders>
          </w:tcPr>
          <w:p w:rsidR="001B7450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會套用寫真書模板製作班級活動相簿</w:t>
            </w:r>
          </w:p>
        </w:tc>
        <w:tc>
          <w:tcPr>
            <w:tcW w:w="561" w:type="pct"/>
            <w:tcBorders>
              <w:bottom w:val="single" w:sz="12" w:space="0" w:color="auto"/>
              <w:right w:val="single" w:sz="12" w:space="0" w:color="auto"/>
            </w:tcBorders>
          </w:tcPr>
          <w:p w:rsidR="001B7450" w:rsidRPr="00A35583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1.口頭問答</w:t>
            </w:r>
          </w:p>
          <w:p w:rsidR="001B7450" w:rsidRPr="00A35583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2.操作評量</w:t>
            </w:r>
          </w:p>
          <w:p w:rsidR="001B7450" w:rsidRPr="00A35583" w:rsidRDefault="001B7450" w:rsidP="00821A9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355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3.學習評量</w:t>
            </w:r>
          </w:p>
        </w:tc>
      </w:tr>
    </w:tbl>
    <w:p w:rsidR="000F6F94" w:rsidRDefault="000F6F94"/>
    <w:p w:rsidR="000F6F94" w:rsidRDefault="000F6F94"/>
    <w:sectPr w:rsidR="000F6F94" w:rsidSect="00AC0B58">
      <w:footerReference w:type="default" r:id="rId8"/>
      <w:pgSz w:w="16838" w:h="11906" w:orient="landscape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DF9" w:rsidRDefault="00D32DF9" w:rsidP="001F0B80">
      <w:r>
        <w:separator/>
      </w:r>
    </w:p>
  </w:endnote>
  <w:endnote w:type="continuationSeparator" w:id="0">
    <w:p w:rsidR="00D32DF9" w:rsidRDefault="00D32DF9" w:rsidP="001F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1795020"/>
      <w:docPartObj>
        <w:docPartGallery w:val="Page Numbers (Bottom of Page)"/>
        <w:docPartUnique/>
      </w:docPartObj>
    </w:sdtPr>
    <w:sdtEndPr/>
    <w:sdtContent>
      <w:p w:rsidR="000F6F94" w:rsidRDefault="00AE7E68">
        <w:pPr>
          <w:pStyle w:val="a7"/>
          <w:jc w:val="center"/>
        </w:pPr>
        <w:r>
          <w:fldChar w:fldCharType="begin"/>
        </w:r>
        <w:r w:rsidR="000F6F94">
          <w:instrText>PAGE   \* MERGEFORMAT</w:instrText>
        </w:r>
        <w:r>
          <w:fldChar w:fldCharType="separate"/>
        </w:r>
        <w:r w:rsidR="00BC5CC9" w:rsidRPr="00BC5CC9">
          <w:rPr>
            <w:noProof/>
            <w:lang w:val="zh-TW"/>
          </w:rPr>
          <w:t>14</w:t>
        </w:r>
        <w:r>
          <w:fldChar w:fldCharType="end"/>
        </w:r>
      </w:p>
    </w:sdtContent>
  </w:sdt>
  <w:p w:rsidR="008A7CA5" w:rsidRDefault="008A7C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DF9" w:rsidRDefault="00D32DF9" w:rsidP="001F0B80">
      <w:r>
        <w:separator/>
      </w:r>
    </w:p>
  </w:footnote>
  <w:footnote w:type="continuationSeparator" w:id="0">
    <w:p w:rsidR="00D32DF9" w:rsidRDefault="00D32DF9" w:rsidP="001F0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C6B"/>
    <w:multiLevelType w:val="hybridMultilevel"/>
    <w:tmpl w:val="177E9856"/>
    <w:lvl w:ilvl="0" w:tplc="BBD20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805C6"/>
    <w:multiLevelType w:val="hybridMultilevel"/>
    <w:tmpl w:val="FECA3C90"/>
    <w:lvl w:ilvl="0" w:tplc="DD165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753778"/>
    <w:multiLevelType w:val="hybridMultilevel"/>
    <w:tmpl w:val="6AA80D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8E14B3"/>
    <w:multiLevelType w:val="hybridMultilevel"/>
    <w:tmpl w:val="47089138"/>
    <w:lvl w:ilvl="0" w:tplc="4F7A5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031516"/>
    <w:multiLevelType w:val="hybridMultilevel"/>
    <w:tmpl w:val="22A219B0"/>
    <w:lvl w:ilvl="0" w:tplc="12943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770691"/>
    <w:multiLevelType w:val="hybridMultilevel"/>
    <w:tmpl w:val="13E0B790"/>
    <w:lvl w:ilvl="0" w:tplc="83969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D51B9D"/>
    <w:multiLevelType w:val="hybridMultilevel"/>
    <w:tmpl w:val="D52C9D5C"/>
    <w:lvl w:ilvl="0" w:tplc="96D6F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57543A"/>
    <w:multiLevelType w:val="multilevel"/>
    <w:tmpl w:val="F15851EE"/>
    <w:lvl w:ilvl="0">
      <w:start w:val="1"/>
      <w:numFmt w:val="decim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3F350D28"/>
    <w:multiLevelType w:val="hybridMultilevel"/>
    <w:tmpl w:val="CDF4AA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162095C"/>
    <w:multiLevelType w:val="hybridMultilevel"/>
    <w:tmpl w:val="A12A70D6"/>
    <w:lvl w:ilvl="0" w:tplc="8FE4B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582730"/>
    <w:multiLevelType w:val="hybridMultilevel"/>
    <w:tmpl w:val="51943254"/>
    <w:lvl w:ilvl="0" w:tplc="28D49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955D72"/>
    <w:multiLevelType w:val="hybridMultilevel"/>
    <w:tmpl w:val="74266A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4C552EC"/>
    <w:multiLevelType w:val="hybridMultilevel"/>
    <w:tmpl w:val="51267012"/>
    <w:lvl w:ilvl="0" w:tplc="42A06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933BE5"/>
    <w:multiLevelType w:val="hybridMultilevel"/>
    <w:tmpl w:val="1E002A5A"/>
    <w:lvl w:ilvl="0" w:tplc="81120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D1747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5" w15:restartNumberingAfterBreak="0">
    <w:nsid w:val="5D6C4EFC"/>
    <w:multiLevelType w:val="hybridMultilevel"/>
    <w:tmpl w:val="D1FC32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2274A12"/>
    <w:multiLevelType w:val="hybridMultilevel"/>
    <w:tmpl w:val="B6847980"/>
    <w:lvl w:ilvl="0" w:tplc="7074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3102901"/>
    <w:multiLevelType w:val="hybridMultilevel"/>
    <w:tmpl w:val="A45833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1841EE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9" w15:restartNumberingAfterBreak="0">
    <w:nsid w:val="72613CAF"/>
    <w:multiLevelType w:val="hybridMultilevel"/>
    <w:tmpl w:val="94D06F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5534AD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1" w15:restartNumberingAfterBreak="0">
    <w:nsid w:val="7AF73A87"/>
    <w:multiLevelType w:val="hybridMultilevel"/>
    <w:tmpl w:val="4E92A17C"/>
    <w:lvl w:ilvl="0" w:tplc="E39EC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ED74482"/>
    <w:multiLevelType w:val="hybridMultilevel"/>
    <w:tmpl w:val="D14AAF02"/>
    <w:lvl w:ilvl="0" w:tplc="BEB2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21"/>
  </w:num>
  <w:num w:numId="3">
    <w:abstractNumId w:val="22"/>
  </w:num>
  <w:num w:numId="4">
    <w:abstractNumId w:val="5"/>
  </w:num>
  <w:num w:numId="5">
    <w:abstractNumId w:val="13"/>
  </w:num>
  <w:num w:numId="6">
    <w:abstractNumId w:val="1"/>
  </w:num>
  <w:num w:numId="7">
    <w:abstractNumId w:val="12"/>
  </w:num>
  <w:num w:numId="8">
    <w:abstractNumId w:val="6"/>
  </w:num>
  <w:num w:numId="9">
    <w:abstractNumId w:val="0"/>
  </w:num>
  <w:num w:numId="10">
    <w:abstractNumId w:val="3"/>
  </w:num>
  <w:num w:numId="11">
    <w:abstractNumId w:val="10"/>
  </w:num>
  <w:num w:numId="12">
    <w:abstractNumId w:val="9"/>
  </w:num>
  <w:num w:numId="13">
    <w:abstractNumId w:val="4"/>
  </w:num>
  <w:num w:numId="14">
    <w:abstractNumId w:val="7"/>
  </w:num>
  <w:num w:numId="15">
    <w:abstractNumId w:val="18"/>
  </w:num>
  <w:num w:numId="16">
    <w:abstractNumId w:val="20"/>
  </w:num>
  <w:num w:numId="17">
    <w:abstractNumId w:val="14"/>
  </w:num>
  <w:num w:numId="18">
    <w:abstractNumId w:val="15"/>
  </w:num>
  <w:num w:numId="19">
    <w:abstractNumId w:val="17"/>
  </w:num>
  <w:num w:numId="20">
    <w:abstractNumId w:val="19"/>
  </w:num>
  <w:num w:numId="21">
    <w:abstractNumId w:val="8"/>
  </w:num>
  <w:num w:numId="22">
    <w:abstractNumId w:val="1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01"/>
    <w:rsid w:val="00001CE6"/>
    <w:rsid w:val="0003338A"/>
    <w:rsid w:val="00041AF0"/>
    <w:rsid w:val="00043A68"/>
    <w:rsid w:val="00044E2E"/>
    <w:rsid w:val="0007435A"/>
    <w:rsid w:val="00074904"/>
    <w:rsid w:val="00080614"/>
    <w:rsid w:val="000813F6"/>
    <w:rsid w:val="00087BF8"/>
    <w:rsid w:val="000C38C3"/>
    <w:rsid w:val="000C50A5"/>
    <w:rsid w:val="000C6A84"/>
    <w:rsid w:val="000D3C55"/>
    <w:rsid w:val="000E0138"/>
    <w:rsid w:val="000E4167"/>
    <w:rsid w:val="000F19F5"/>
    <w:rsid w:val="000F6F94"/>
    <w:rsid w:val="00103213"/>
    <w:rsid w:val="0010403B"/>
    <w:rsid w:val="00106BED"/>
    <w:rsid w:val="0010707F"/>
    <w:rsid w:val="00111884"/>
    <w:rsid w:val="00114775"/>
    <w:rsid w:val="001179B2"/>
    <w:rsid w:val="001335E1"/>
    <w:rsid w:val="001349E8"/>
    <w:rsid w:val="0014728B"/>
    <w:rsid w:val="00155DB2"/>
    <w:rsid w:val="001945FD"/>
    <w:rsid w:val="001A2037"/>
    <w:rsid w:val="001A23DC"/>
    <w:rsid w:val="001A6BF0"/>
    <w:rsid w:val="001B7450"/>
    <w:rsid w:val="001C4D12"/>
    <w:rsid w:val="001C6D37"/>
    <w:rsid w:val="001E3BF3"/>
    <w:rsid w:val="001F053D"/>
    <w:rsid w:val="001F0B80"/>
    <w:rsid w:val="001F6506"/>
    <w:rsid w:val="002038D8"/>
    <w:rsid w:val="00207CFB"/>
    <w:rsid w:val="002502B7"/>
    <w:rsid w:val="00257BE2"/>
    <w:rsid w:val="00262ECE"/>
    <w:rsid w:val="002A1BCD"/>
    <w:rsid w:val="002A6CAA"/>
    <w:rsid w:val="002B6820"/>
    <w:rsid w:val="002C3043"/>
    <w:rsid w:val="002E19CE"/>
    <w:rsid w:val="002F4540"/>
    <w:rsid w:val="00302EE9"/>
    <w:rsid w:val="003039A9"/>
    <w:rsid w:val="00307B9F"/>
    <w:rsid w:val="0032240C"/>
    <w:rsid w:val="0033259F"/>
    <w:rsid w:val="003355AE"/>
    <w:rsid w:val="00335B55"/>
    <w:rsid w:val="00342E8B"/>
    <w:rsid w:val="0039335A"/>
    <w:rsid w:val="003B1D11"/>
    <w:rsid w:val="003B62A5"/>
    <w:rsid w:val="003B7B4E"/>
    <w:rsid w:val="003C2DBC"/>
    <w:rsid w:val="003C7B1F"/>
    <w:rsid w:val="003D3F27"/>
    <w:rsid w:val="003D4102"/>
    <w:rsid w:val="003E2672"/>
    <w:rsid w:val="00401169"/>
    <w:rsid w:val="004273AD"/>
    <w:rsid w:val="004562A3"/>
    <w:rsid w:val="00470DB6"/>
    <w:rsid w:val="00475DC5"/>
    <w:rsid w:val="00486A72"/>
    <w:rsid w:val="004B358F"/>
    <w:rsid w:val="004B6D93"/>
    <w:rsid w:val="004D70D9"/>
    <w:rsid w:val="004E1827"/>
    <w:rsid w:val="00503A8B"/>
    <w:rsid w:val="005421E1"/>
    <w:rsid w:val="00547BD2"/>
    <w:rsid w:val="00557746"/>
    <w:rsid w:val="0056053E"/>
    <w:rsid w:val="00574AF1"/>
    <w:rsid w:val="005B7460"/>
    <w:rsid w:val="005D2EC8"/>
    <w:rsid w:val="005D76C0"/>
    <w:rsid w:val="005E7367"/>
    <w:rsid w:val="005E7739"/>
    <w:rsid w:val="00610437"/>
    <w:rsid w:val="00617704"/>
    <w:rsid w:val="00617AEC"/>
    <w:rsid w:val="00624F1C"/>
    <w:rsid w:val="00642323"/>
    <w:rsid w:val="00647925"/>
    <w:rsid w:val="00650292"/>
    <w:rsid w:val="00651226"/>
    <w:rsid w:val="00655A35"/>
    <w:rsid w:val="00656C2B"/>
    <w:rsid w:val="006607FD"/>
    <w:rsid w:val="00670257"/>
    <w:rsid w:val="00693AEC"/>
    <w:rsid w:val="006A1474"/>
    <w:rsid w:val="006A1EEB"/>
    <w:rsid w:val="006A46A9"/>
    <w:rsid w:val="006B23FD"/>
    <w:rsid w:val="006C164F"/>
    <w:rsid w:val="006C4794"/>
    <w:rsid w:val="006C6433"/>
    <w:rsid w:val="006D3D9E"/>
    <w:rsid w:val="00700D5D"/>
    <w:rsid w:val="00740FDE"/>
    <w:rsid w:val="007560C9"/>
    <w:rsid w:val="007938C8"/>
    <w:rsid w:val="007E6854"/>
    <w:rsid w:val="007F0B1D"/>
    <w:rsid w:val="007F63E0"/>
    <w:rsid w:val="00804AEF"/>
    <w:rsid w:val="00817F38"/>
    <w:rsid w:val="00825C5D"/>
    <w:rsid w:val="00831196"/>
    <w:rsid w:val="00832042"/>
    <w:rsid w:val="00834220"/>
    <w:rsid w:val="00836106"/>
    <w:rsid w:val="008479F2"/>
    <w:rsid w:val="008575C5"/>
    <w:rsid w:val="008713DC"/>
    <w:rsid w:val="00872FEF"/>
    <w:rsid w:val="0087785C"/>
    <w:rsid w:val="008A4390"/>
    <w:rsid w:val="008A7CA5"/>
    <w:rsid w:val="008B3361"/>
    <w:rsid w:val="008C04C0"/>
    <w:rsid w:val="008C0F2F"/>
    <w:rsid w:val="008D4245"/>
    <w:rsid w:val="008E1D33"/>
    <w:rsid w:val="008E7AC3"/>
    <w:rsid w:val="00907750"/>
    <w:rsid w:val="0092184F"/>
    <w:rsid w:val="00925281"/>
    <w:rsid w:val="0093083B"/>
    <w:rsid w:val="00935B7C"/>
    <w:rsid w:val="00942743"/>
    <w:rsid w:val="009576DC"/>
    <w:rsid w:val="009609BD"/>
    <w:rsid w:val="009610B7"/>
    <w:rsid w:val="009618E2"/>
    <w:rsid w:val="009671B7"/>
    <w:rsid w:val="00990776"/>
    <w:rsid w:val="00991D9B"/>
    <w:rsid w:val="00994F03"/>
    <w:rsid w:val="009B3A25"/>
    <w:rsid w:val="009B446B"/>
    <w:rsid w:val="009C1DFE"/>
    <w:rsid w:val="009C31D3"/>
    <w:rsid w:val="009E2DB0"/>
    <w:rsid w:val="009E7AE5"/>
    <w:rsid w:val="009F0C70"/>
    <w:rsid w:val="009F4DBF"/>
    <w:rsid w:val="00A0179A"/>
    <w:rsid w:val="00A01E6B"/>
    <w:rsid w:val="00A03CB0"/>
    <w:rsid w:val="00A13C01"/>
    <w:rsid w:val="00A14FE2"/>
    <w:rsid w:val="00A17B15"/>
    <w:rsid w:val="00A24609"/>
    <w:rsid w:val="00A31A29"/>
    <w:rsid w:val="00A32D71"/>
    <w:rsid w:val="00A34D93"/>
    <w:rsid w:val="00A42E9E"/>
    <w:rsid w:val="00A47719"/>
    <w:rsid w:val="00A566D1"/>
    <w:rsid w:val="00A87075"/>
    <w:rsid w:val="00A917A4"/>
    <w:rsid w:val="00AA4C5C"/>
    <w:rsid w:val="00AC0B58"/>
    <w:rsid w:val="00AC1D2A"/>
    <w:rsid w:val="00AD4992"/>
    <w:rsid w:val="00AD4EDE"/>
    <w:rsid w:val="00AE7363"/>
    <w:rsid w:val="00AE7E68"/>
    <w:rsid w:val="00AF18CC"/>
    <w:rsid w:val="00AF561E"/>
    <w:rsid w:val="00AF606A"/>
    <w:rsid w:val="00B069BC"/>
    <w:rsid w:val="00B13F75"/>
    <w:rsid w:val="00B221DB"/>
    <w:rsid w:val="00B25FC1"/>
    <w:rsid w:val="00B536DF"/>
    <w:rsid w:val="00B62023"/>
    <w:rsid w:val="00B63FA1"/>
    <w:rsid w:val="00B663BF"/>
    <w:rsid w:val="00B72F41"/>
    <w:rsid w:val="00B80DA1"/>
    <w:rsid w:val="00B85398"/>
    <w:rsid w:val="00B912D3"/>
    <w:rsid w:val="00B9596F"/>
    <w:rsid w:val="00B97E4F"/>
    <w:rsid w:val="00BB430E"/>
    <w:rsid w:val="00BC5448"/>
    <w:rsid w:val="00BC5CC9"/>
    <w:rsid w:val="00BD226D"/>
    <w:rsid w:val="00BE42CE"/>
    <w:rsid w:val="00C07BF4"/>
    <w:rsid w:val="00C11EED"/>
    <w:rsid w:val="00C131CB"/>
    <w:rsid w:val="00C17085"/>
    <w:rsid w:val="00C2168E"/>
    <w:rsid w:val="00C21E2C"/>
    <w:rsid w:val="00C31422"/>
    <w:rsid w:val="00C33FAE"/>
    <w:rsid w:val="00C37521"/>
    <w:rsid w:val="00C40360"/>
    <w:rsid w:val="00C53A40"/>
    <w:rsid w:val="00C6305F"/>
    <w:rsid w:val="00C67FC4"/>
    <w:rsid w:val="00C755BC"/>
    <w:rsid w:val="00C8197D"/>
    <w:rsid w:val="00C82205"/>
    <w:rsid w:val="00C93DCD"/>
    <w:rsid w:val="00CA0AA3"/>
    <w:rsid w:val="00CB1CA4"/>
    <w:rsid w:val="00CF43E2"/>
    <w:rsid w:val="00CF6403"/>
    <w:rsid w:val="00D073FF"/>
    <w:rsid w:val="00D213DA"/>
    <w:rsid w:val="00D32DF9"/>
    <w:rsid w:val="00D37837"/>
    <w:rsid w:val="00D4762A"/>
    <w:rsid w:val="00D52A5B"/>
    <w:rsid w:val="00D64AB7"/>
    <w:rsid w:val="00D72DB2"/>
    <w:rsid w:val="00D85E64"/>
    <w:rsid w:val="00D9228A"/>
    <w:rsid w:val="00DC3B82"/>
    <w:rsid w:val="00E04041"/>
    <w:rsid w:val="00E15B32"/>
    <w:rsid w:val="00E409BC"/>
    <w:rsid w:val="00E5292C"/>
    <w:rsid w:val="00E549FC"/>
    <w:rsid w:val="00E6516B"/>
    <w:rsid w:val="00E666DC"/>
    <w:rsid w:val="00E7137C"/>
    <w:rsid w:val="00E72E5B"/>
    <w:rsid w:val="00E72FC6"/>
    <w:rsid w:val="00EA4182"/>
    <w:rsid w:val="00EB0670"/>
    <w:rsid w:val="00ED2519"/>
    <w:rsid w:val="00ED6C0D"/>
    <w:rsid w:val="00EE12D0"/>
    <w:rsid w:val="00EE6099"/>
    <w:rsid w:val="00EF3192"/>
    <w:rsid w:val="00F1021D"/>
    <w:rsid w:val="00F14616"/>
    <w:rsid w:val="00F15E2D"/>
    <w:rsid w:val="00F267A2"/>
    <w:rsid w:val="00F30816"/>
    <w:rsid w:val="00F3444E"/>
    <w:rsid w:val="00F46B83"/>
    <w:rsid w:val="00F537E6"/>
    <w:rsid w:val="00F5771C"/>
    <w:rsid w:val="00F60AFC"/>
    <w:rsid w:val="00F70680"/>
    <w:rsid w:val="00F832DB"/>
    <w:rsid w:val="00F855F9"/>
    <w:rsid w:val="00FE3CE1"/>
    <w:rsid w:val="00FF1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9C9BBE"/>
  <w15:docId w15:val="{6A836B78-5400-47EC-92E1-5247FF8A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C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C0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0B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customStyle="1" w:styleId="Default">
    <w:name w:val="Default"/>
    <w:rsid w:val="00B620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A90A0-3F5B-44EE-8CDB-0919F6DF4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654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NB10554</dc:creator>
  <cp:lastModifiedBy>莊秀敏</cp:lastModifiedBy>
  <cp:revision>7</cp:revision>
  <cp:lastPrinted>2019-03-09T15:59:00Z</cp:lastPrinted>
  <dcterms:created xsi:type="dcterms:W3CDTF">2020-06-28T01:49:00Z</dcterms:created>
  <dcterms:modified xsi:type="dcterms:W3CDTF">2020-06-30T05:47:00Z</dcterms:modified>
</cp:coreProperties>
</file>