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8078" w14:textId="77777777" w:rsidR="0022720A" w:rsidRPr="0022720A" w:rsidRDefault="0022720A" w:rsidP="0022720A">
      <w:pPr>
        <w:jc w:val="center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6"/>
        </w:rPr>
        <w:t>臺北市內湖區明湖國民小學【優游明湖】</w:t>
      </w:r>
      <w:r w:rsidRPr="0022720A">
        <w:rPr>
          <w:rFonts w:ascii="Arial" w:eastAsia="標楷體" w:hAnsi="Arial" w:cs="Arial" w:hint="eastAsia"/>
          <w:sz w:val="32"/>
        </w:rPr>
        <w:t>校訂課程計畫</w:t>
      </w:r>
    </w:p>
    <w:p w14:paraId="3E98532F" w14:textId="77777777"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領域主題：</w:t>
      </w:r>
      <w:r>
        <w:rPr>
          <w:rFonts w:ascii="Arial" w:eastAsia="標楷體" w:hAnsi="Arial" w:cs="Arial" w:hint="eastAsia"/>
          <w:szCs w:val="20"/>
        </w:rPr>
        <w:t>聽說讀寫游明湖</w:t>
      </w:r>
    </w:p>
    <w:p w14:paraId="74BC18DF" w14:textId="77777777" w:rsidR="0022720A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szCs w:val="20"/>
        </w:rPr>
        <w:t>編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寫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者：優游明湖社群</w:t>
      </w:r>
      <w:r w:rsidRPr="00523E4D">
        <w:rPr>
          <w:rFonts w:ascii="Arial" w:eastAsia="標楷體" w:hAnsi="Arial" w:cs="Arial" w:hint="eastAsia"/>
          <w:szCs w:val="20"/>
        </w:rPr>
        <w:t>教師</w:t>
      </w:r>
    </w:p>
    <w:p w14:paraId="6F132B4E" w14:textId="1F07A5DB" w:rsidR="007D48C2" w:rsidRPr="000F12FF" w:rsidRDefault="007D48C2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0F12FF">
        <w:rPr>
          <w:rFonts w:ascii="Arial" w:eastAsia="標楷體" w:hAnsi="Arial" w:cs="Arial" w:hint="eastAsia"/>
          <w:szCs w:val="20"/>
        </w:rPr>
        <w:t>統整領域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科目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議題</w:t>
      </w:r>
      <w:r w:rsidRPr="000F12FF">
        <w:rPr>
          <w:rFonts w:ascii="新細明體" w:hAnsi="新細明體" w:cs="Arial" w:hint="eastAsia"/>
          <w:szCs w:val="20"/>
        </w:rPr>
        <w:t>：</w:t>
      </w:r>
      <w:r w:rsidRPr="000F12FF">
        <w:rPr>
          <w:rFonts w:ascii="Arial" w:eastAsia="標楷體" w:hAnsi="Arial" w:cs="Arial" w:hint="eastAsia"/>
          <w:szCs w:val="20"/>
        </w:rPr>
        <w:t>【語文】、【生活】</w:t>
      </w:r>
    </w:p>
    <w:p w14:paraId="4D7138C2" w14:textId="77777777"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設計理念：</w:t>
      </w:r>
    </w:p>
    <w:p w14:paraId="0B9B5A33" w14:textId="77777777" w:rsidR="0022720A" w:rsidRDefault="0022720A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素養應在生活情境中實踐，明湖國小為孩子舉辦許多精彩的活動，這些活動從前置課程到成果展現及課程省思與回顧，透過老師的規劃，實踐了素養導向的教與學。</w:t>
      </w:r>
      <w:r w:rsidRPr="00523E4D">
        <w:rPr>
          <w:rFonts w:ascii="Arial" w:eastAsia="標楷體" w:hAnsi="Arial" w:cs="Arial"/>
          <w:szCs w:val="20"/>
        </w:rPr>
        <w:br/>
      </w: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低年級著重聆聽與口語表達和故事的閱讀與創作。中年級發展筆記策略和讀報的聽說讀寫活動。高年級則著重向讀學寫的寫作教學，將所學結合自身的生活經驗、生命體悟，表達所見、所聞、所感與所想。</w:t>
      </w:r>
      <w:r w:rsidRPr="00523E4D">
        <w:rPr>
          <w:rFonts w:ascii="Arial" w:eastAsia="標楷體" w:hAnsi="Arial" w:cs="Arial" w:hint="eastAsia"/>
          <w:szCs w:val="20"/>
        </w:rPr>
        <w:t>學生除了習得知識，也透過遊戲、討論、發表、創作等</w:t>
      </w:r>
      <w:r w:rsidR="002A3D90">
        <w:rPr>
          <w:rFonts w:ascii="Arial" w:eastAsia="標楷體" w:hAnsi="Arial" w:cs="Arial" w:hint="eastAsia"/>
          <w:szCs w:val="20"/>
        </w:rPr>
        <w:t>學習</w:t>
      </w:r>
      <w:r w:rsidRPr="00523E4D">
        <w:rPr>
          <w:rFonts w:ascii="Arial" w:eastAsia="標楷體" w:hAnsi="Arial" w:cs="Arial" w:hint="eastAsia"/>
          <w:szCs w:val="20"/>
        </w:rPr>
        <w:t>策略，結合生活情境解決問題，將語文表達運用於生活中，在漸進式的語文學習中培養卓越、親合、人文的語文素養。</w:t>
      </w:r>
    </w:p>
    <w:p w14:paraId="61E00355" w14:textId="77777777" w:rsidR="007D48C2" w:rsidRDefault="007D48C2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</w:p>
    <w:p w14:paraId="69ECC58B" w14:textId="77777777" w:rsidR="007D48C2" w:rsidRPr="00523E4D" w:rsidRDefault="007D48C2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標楷體" w:eastAsia="標楷體" w:hAnsi="標楷體" w:cs="Arial"/>
          <w:szCs w:val="20"/>
        </w:rPr>
      </w:pPr>
      <w:r w:rsidRPr="00523E4D">
        <w:rPr>
          <w:rFonts w:ascii="標楷體" w:eastAsia="標楷體" w:hAnsi="標楷體" w:cs="Arial" w:hint="eastAsia"/>
          <w:szCs w:val="20"/>
        </w:rPr>
        <w:t>統整課程概念圖：</w:t>
      </w:r>
    </w:p>
    <w:p w14:paraId="3B635464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54234F" wp14:editId="08DB9805">
                <wp:simplePos x="0" y="0"/>
                <wp:positionH relativeFrom="column">
                  <wp:posOffset>1216025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6350" t="5715" r="12700" b="1333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A4A2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</w:t>
                            </w:r>
                            <w:r w:rsidR="00850541">
                              <w:rPr>
                                <w:rFonts w:eastAsia="標楷體" w:hint="eastAsia"/>
                              </w:rPr>
                              <w:t>我和故事玩遊戲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4234F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95.75pt;margin-top:14.3pt;width:31.5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">
                <v:textbox style="layout-flow:vertical-ideographic">
                  <w:txbxContent>
                    <w:p w14:paraId="0146A4A2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一</w:t>
                      </w:r>
                      <w:r w:rsidR="00850541">
                        <w:rPr>
                          <w:rFonts w:eastAsia="標楷體" w:hint="eastAsia"/>
                        </w:rPr>
                        <w:t>我和故事玩遊戲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63B747" wp14:editId="6B7B1939">
                <wp:simplePos x="0" y="0"/>
                <wp:positionH relativeFrom="column">
                  <wp:posOffset>3665220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7620" t="5715" r="11430" b="1333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9AB2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二語文你我他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3B747" id="文字方塊 51" o:spid="_x0000_s1027" type="#_x0000_t202" style="position:absolute;margin-left:288.6pt;margin-top:14.3pt;width:31.5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">
                <v:textbox style="layout-flow:vertical-ideographic">
                  <w:txbxContent>
                    <w:p w14:paraId="787C9AB2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二語文你我他</w:t>
                      </w:r>
                    </w:p>
                  </w:txbxContent>
                </v:textbox>
              </v:shape>
            </w:pict>
          </mc:Fallback>
        </mc:AlternateContent>
      </w:r>
    </w:p>
    <w:p w14:paraId="6CA95392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83986A" wp14:editId="0F7B0C54">
                <wp:simplePos x="0" y="0"/>
                <wp:positionH relativeFrom="column">
                  <wp:posOffset>4366895</wp:posOffset>
                </wp:positionH>
                <wp:positionV relativeFrom="paragraph">
                  <wp:posOffset>83185</wp:posOffset>
                </wp:positionV>
                <wp:extent cx="1343660" cy="228600"/>
                <wp:effectExtent l="0" t="0" r="27940" b="1905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154E6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愛自己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986A" id="文字方塊 48" o:spid="_x0000_s1028" type="#_x0000_t202" style="position:absolute;margin-left:343.85pt;margin-top:6.55pt;width:105.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">
                <v:textbox inset=",0,,0">
                  <w:txbxContent>
                    <w:p w14:paraId="562154E6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愛自己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E94A2B1" wp14:editId="273258A3">
                <wp:simplePos x="0" y="0"/>
                <wp:positionH relativeFrom="column">
                  <wp:posOffset>-284894</wp:posOffset>
                </wp:positionH>
                <wp:positionV relativeFrom="paragraph">
                  <wp:posOffset>83378</wp:posOffset>
                </wp:positionV>
                <wp:extent cx="1143000" cy="1134745"/>
                <wp:effectExtent l="0" t="0" r="19050" b="2730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34745"/>
                          <a:chOff x="1250" y="10440"/>
                          <a:chExt cx="1800" cy="1787"/>
                        </a:xfrm>
                      </wpg:grpSpPr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044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9C350" w14:textId="77777777" w:rsidR="00EE187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故事遊戲</w:t>
                              </w:r>
                            </w:p>
                            <w:p w14:paraId="7926BDDC" w14:textId="77777777" w:rsidR="00EE187B" w:rsidRDefault="00EE187B" w:rsidP="007D48C2">
                              <w:pPr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16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5BD09" w14:textId="77777777" w:rsidR="00EE187B" w:rsidRPr="0003479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03479B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0"/>
                                </w:rPr>
                                <w:t>前進故事王國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867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9D4C6" w14:textId="77777777" w:rsidR="00EE187B" w:rsidRDefault="00EE187B" w:rsidP="007D48C2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閱海夢想家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4A2B1" id="群組 43" o:spid="_x0000_s1029" style="position:absolute;margin-left:-22.45pt;margin-top:6.55pt;width:90pt;height:89.35pt;z-index:251705344" coordorigin="1250,10440" coordsize="180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">
                <v:shape id="Text Box 42" o:spid="_x0000_s1030" type="#_x0000_t202" style="position:absolute;left:1250;top:10440;width:180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">
                  <v:textbox inset=",0,,0">
                    <w:txbxContent>
                      <w:p w14:paraId="6CD9C350" w14:textId="77777777" w:rsidR="00EE187B" w:rsidRDefault="00EE187B" w:rsidP="007D48C2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故事遊戲</w:t>
                        </w:r>
                      </w:p>
                      <w:p w14:paraId="7926BDDC" w14:textId="77777777" w:rsidR="00EE187B" w:rsidRDefault="00EE187B" w:rsidP="007D48C2">
                        <w:pPr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Text Box 43" o:spid="_x0000_s1031" type="#_x0000_t202" style="position:absolute;left:1250;top:11160;width:180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">
                  <v:textbox inset=",0,,0">
                    <w:txbxContent>
                      <w:p w14:paraId="0685BD09" w14:textId="77777777" w:rsidR="00EE187B" w:rsidRPr="0003479B" w:rsidRDefault="00EE187B" w:rsidP="007D48C2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 w:rsidRPr="0003479B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0"/>
                          </w:rPr>
                          <w:t>前進故事王國</w:t>
                        </w:r>
                      </w:p>
                    </w:txbxContent>
                  </v:textbox>
                </v:shape>
                <v:shape id="Text Box 44" o:spid="_x0000_s1032" type="#_x0000_t202" style="position:absolute;left:1250;top:11867;width:180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">
                  <v:textbox inset=",0,,0">
                    <w:txbxContent>
                      <w:p w14:paraId="6359D4C6" w14:textId="77777777" w:rsidR="00EE187B" w:rsidRDefault="00EE187B" w:rsidP="007D48C2">
                        <w:pPr>
                          <w:spacing w:line="0" w:lineRule="atLeas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閱海夢想家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7F3443" wp14:editId="1804E062">
                <wp:simplePos x="0" y="0"/>
                <wp:positionH relativeFrom="column">
                  <wp:posOffset>4083685</wp:posOffset>
                </wp:positionH>
                <wp:positionV relativeFrom="paragraph">
                  <wp:posOffset>648970</wp:posOffset>
                </wp:positionV>
                <wp:extent cx="280670" cy="459740"/>
                <wp:effectExtent l="6985" t="12700" r="55245" b="4191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86AE" id="直線接點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51.1pt" to="343.6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20D49D" wp14:editId="1C8949AD">
                <wp:simplePos x="0" y="0"/>
                <wp:positionH relativeFrom="column">
                  <wp:posOffset>4070350</wp:posOffset>
                </wp:positionH>
                <wp:positionV relativeFrom="paragraph">
                  <wp:posOffset>194310</wp:posOffset>
                </wp:positionV>
                <wp:extent cx="294005" cy="454660"/>
                <wp:effectExtent l="12700" t="43815" r="55245" b="635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98E90" id="直線接點 4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3pt" to="343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9DC45FE" wp14:editId="7275FA6F">
                <wp:simplePos x="0" y="0"/>
                <wp:positionH relativeFrom="column">
                  <wp:posOffset>902970</wp:posOffset>
                </wp:positionH>
                <wp:positionV relativeFrom="paragraph">
                  <wp:posOffset>194310</wp:posOffset>
                </wp:positionV>
                <wp:extent cx="299720" cy="914400"/>
                <wp:effectExtent l="55245" t="43815" r="6985" b="41910"/>
                <wp:wrapNone/>
                <wp:docPr id="39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99720" cy="914400"/>
                          <a:chOff x="7997" y="8100"/>
                          <a:chExt cx="472" cy="1809"/>
                        </a:xfrm>
                      </wpg:grpSpPr>
                      <wps:wsp>
                        <wps:cNvPr id="40" name="Line 46"/>
                        <wps:cNvCnPr/>
                        <wps:spPr bwMode="auto">
                          <a:xfrm>
                            <a:off x="8018" y="9000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7"/>
                        <wps:cNvCnPr/>
                        <wps:spPr bwMode="auto">
                          <a:xfrm flipV="1">
                            <a:off x="7997" y="8100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8"/>
                        <wps:cNvCnPr/>
                        <wps:spPr bwMode="auto">
                          <a:xfrm>
                            <a:off x="8006" y="9009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88538" id="群組 39" o:spid="_x0000_s1026" style="position:absolute;margin-left:71.1pt;margin-top:15.3pt;width:23.6pt;height:1in;flip:x;z-index:251706368" coordorigin="7997,8100" coordsize="472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">
                <v:line id="Line 46" o:spid="_x0000_s1027" style="position:absolute;visibility:visible;mso-wrap-style:square" from="8018,9000" to="846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7" o:spid="_x0000_s1028" style="position:absolute;flip:y;visibility:visible;mso-wrap-style:square" from="7997,8100" to="846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48" o:spid="_x0000_s1029" style="position:absolute;visibility:visible;mso-wrap-style:square" from="8006,9009" to="8469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36F800A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157A5F" wp14:editId="5A0466B3">
                <wp:simplePos x="0" y="0"/>
                <wp:positionH relativeFrom="column">
                  <wp:posOffset>4367254</wp:posOffset>
                </wp:positionH>
                <wp:positionV relativeFrom="paragraph">
                  <wp:posOffset>169628</wp:posOffset>
                </wp:positionV>
                <wp:extent cx="1343770" cy="228600"/>
                <wp:effectExtent l="0" t="0" r="27940" b="1905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6C12" w14:textId="77777777" w:rsidR="00EE187B" w:rsidRPr="00A94045" w:rsidRDefault="00EE187B" w:rsidP="007D48C2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8"/>
                                <w:shd w:val="clear" w:color="auto" w:fill="FFFFFF"/>
                              </w:rPr>
                              <w:t>愛明湖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7A5F" id="文字方塊 123" o:spid="_x0000_s1033" type="#_x0000_t202" style="position:absolute;margin-left:343.9pt;margin-top:13.35pt;width:105.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">
                <v:textbox inset=",0,,0">
                  <w:txbxContent>
                    <w:p w14:paraId="49CD6C12" w14:textId="77777777" w:rsidR="00EE187B" w:rsidRPr="00A94045" w:rsidRDefault="00EE187B" w:rsidP="007D48C2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8"/>
                          <w:shd w:val="clear" w:color="auto" w:fill="FFFFFF"/>
                        </w:rPr>
                        <w:t>愛明湖</w:t>
                      </w:r>
                    </w:p>
                  </w:txbxContent>
                </v:textbox>
              </v:shape>
            </w:pict>
          </mc:Fallback>
        </mc:AlternateContent>
      </w:r>
    </w:p>
    <w:p w14:paraId="633EB16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E4D936" wp14:editId="676DD3F1">
                <wp:simplePos x="0" y="0"/>
                <wp:positionH relativeFrom="column">
                  <wp:posOffset>4088958</wp:posOffset>
                </wp:positionH>
                <wp:positionV relativeFrom="paragraph">
                  <wp:posOffset>108778</wp:posOffset>
                </wp:positionV>
                <wp:extent cx="262200" cy="115294"/>
                <wp:effectExtent l="0" t="38100" r="62230" b="18415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00" cy="1152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E0517" id="直線接點 12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8.55pt" to="34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">
                <v:stroke endarrow="block"/>
              </v:line>
            </w:pict>
          </mc:Fallback>
        </mc:AlternateContent>
      </w:r>
    </w:p>
    <w:p w14:paraId="7728C456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68B0F8" wp14:editId="7A5A13ED">
                <wp:simplePos x="0" y="0"/>
                <wp:positionH relativeFrom="column">
                  <wp:posOffset>4359275</wp:posOffset>
                </wp:positionH>
                <wp:positionV relativeFrom="paragraph">
                  <wp:posOffset>39370</wp:posOffset>
                </wp:positionV>
                <wp:extent cx="1351280" cy="228600"/>
                <wp:effectExtent l="0" t="0" r="20320" b="1905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7FDCA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愛遊戲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8B0F8" id="文字方塊 125" o:spid="_x0000_s1034" type="#_x0000_t202" style="position:absolute;margin-left:343.25pt;margin-top:3.1pt;width:106.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">
                <v:textbox inset=",0,,0">
                  <w:txbxContent>
                    <w:p w14:paraId="70C7FDCA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愛遊戲</w:t>
                      </w:r>
                    </w:p>
                  </w:txbxContent>
                </v:textbox>
              </v:shape>
            </w:pict>
          </mc:Fallback>
        </mc:AlternateContent>
      </w: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BB526C" wp14:editId="6955E5A7">
                <wp:simplePos x="0" y="0"/>
                <wp:positionH relativeFrom="column">
                  <wp:posOffset>4088765</wp:posOffset>
                </wp:positionH>
                <wp:positionV relativeFrom="paragraph">
                  <wp:posOffset>11430</wp:posOffset>
                </wp:positionV>
                <wp:extent cx="271780" cy="170815"/>
                <wp:effectExtent l="0" t="0" r="71120" b="57785"/>
                <wp:wrapNone/>
                <wp:docPr id="126" name="直線接點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0EF2" id="直線接點 12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.9pt" to="34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583194" wp14:editId="1572C28D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7620" t="43815" r="59055" b="1333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BC474" id="直線接點 3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9E4F25" wp14:editId="4A4F39EC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55245" t="43815" r="11430" b="13335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E848D" id="直線接點 3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">
                <v:stroke endarrow="block"/>
              </v:line>
            </w:pict>
          </mc:Fallback>
        </mc:AlternateContent>
      </w:r>
    </w:p>
    <w:p w14:paraId="7201041C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6DF9C2" wp14:editId="02137E51">
                <wp:simplePos x="0" y="0"/>
                <wp:positionH relativeFrom="column">
                  <wp:posOffset>4366895</wp:posOffset>
                </wp:positionH>
                <wp:positionV relativeFrom="paragraph">
                  <wp:posOffset>133985</wp:posOffset>
                </wp:positionV>
                <wp:extent cx="1343025" cy="228600"/>
                <wp:effectExtent l="0" t="0" r="28575" b="1905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D7B0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謝謝你的愛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F9C2" id="文字方塊 49" o:spid="_x0000_s1035" type="#_x0000_t202" style="position:absolute;margin-left:343.85pt;margin-top:10.55pt;width:105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">
                <v:textbox inset=",0,,0">
                  <w:txbxContent>
                    <w:p w14:paraId="5CD0D7B0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謝謝你的愛</w:t>
                      </w:r>
                    </w:p>
                  </w:txbxContent>
                </v:textbox>
              </v:shape>
            </w:pict>
          </mc:Fallback>
        </mc:AlternateContent>
      </w:r>
    </w:p>
    <w:p w14:paraId="2C07A387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14:paraId="3C194789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E1A00C" wp14:editId="2AC5D629">
                <wp:simplePos x="0" y="0"/>
                <wp:positionH relativeFrom="column">
                  <wp:posOffset>-427990</wp:posOffset>
                </wp:positionH>
                <wp:positionV relativeFrom="paragraph">
                  <wp:posOffset>139700</wp:posOffset>
                </wp:positionV>
                <wp:extent cx="1325880" cy="228600"/>
                <wp:effectExtent l="0" t="0" r="26670" b="1905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4F4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明湖小田園</w:t>
                            </w:r>
                          </w:p>
                          <w:p w14:paraId="1B3CD60D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1A00C" id="Text Box 20" o:spid="_x0000_s1036" type="#_x0000_t202" style="position:absolute;margin-left:-33.7pt;margin-top:11pt;width:104.4pt;height:18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">
                <v:textbox inset=",0,,0">
                  <w:txbxContent>
                    <w:p w14:paraId="443AB4F4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明湖小田園</w:t>
                      </w:r>
                    </w:p>
                    <w:p w14:paraId="1B3CD60D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5BFA9" wp14:editId="118664EE">
                <wp:simplePos x="0" y="0"/>
                <wp:positionH relativeFrom="column">
                  <wp:posOffset>1216025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6350" t="5715" r="12700" b="1333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4168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語詞藏寶圖</w:t>
                            </w:r>
                          </w:p>
                          <w:p w14:paraId="202A007C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5BFA9" id="文字方塊 36" o:spid="_x0000_s1037" type="#_x0000_t202" style="position:absolute;margin-left:95.75pt;margin-top:12.3pt;width:31.5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">
                <v:textbox style="layout-flow:vertical-ideographic">
                  <w:txbxContent>
                    <w:p w14:paraId="13904168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語詞藏寶圖</w:t>
                      </w:r>
                    </w:p>
                    <w:p w14:paraId="202A007C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AAA38" wp14:editId="3EC11A2F">
                <wp:simplePos x="0" y="0"/>
                <wp:positionH relativeFrom="column">
                  <wp:posOffset>3665220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7620" t="5715" r="11430" b="1333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D66D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四讀寫雙驕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AA38" id="文字方塊 35" o:spid="_x0000_s1038" type="#_x0000_t202" style="position:absolute;margin-left:288.6pt;margin-top:12.3pt;width:31.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">
                <v:textbox style="layout-flow:vertical-ideographic">
                  <w:txbxContent>
                    <w:p w14:paraId="5F3BD66D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四讀寫雙驕</w:t>
                      </w:r>
                    </w:p>
                  </w:txbxContent>
                </v:textbox>
              </v:shape>
            </w:pict>
          </mc:Fallback>
        </mc:AlternateContent>
      </w:r>
    </w:p>
    <w:p w14:paraId="30DA3647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65006" wp14:editId="2008AC94">
                <wp:simplePos x="0" y="0"/>
                <wp:positionH relativeFrom="column">
                  <wp:posOffset>4351020</wp:posOffset>
                </wp:positionH>
                <wp:positionV relativeFrom="paragraph">
                  <wp:posOffset>58420</wp:posOffset>
                </wp:positionV>
                <wp:extent cx="1358900" cy="228600"/>
                <wp:effectExtent l="0" t="0" r="12700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4BBA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讀內湖學筆記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65006" id="文字方塊 25" o:spid="_x0000_s1039" type="#_x0000_t202" style="position:absolute;margin-left:342.6pt;margin-top:4.6pt;width:10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">
                <v:textbox inset=",0,,0">
                  <w:txbxContent>
                    <w:p w14:paraId="67544BBA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讀內湖學筆記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17EAA" wp14:editId="0AF4EB85">
                <wp:simplePos x="0" y="0"/>
                <wp:positionH relativeFrom="column">
                  <wp:posOffset>929971</wp:posOffset>
                </wp:positionH>
                <wp:positionV relativeFrom="paragraph">
                  <wp:posOffset>89232</wp:posOffset>
                </wp:positionV>
                <wp:extent cx="294005" cy="454925"/>
                <wp:effectExtent l="38100" t="38100" r="29845" b="21590"/>
                <wp:wrapNone/>
                <wp:docPr id="3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88B86" id="Line 25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7.05pt" to="96.4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C03C9" wp14:editId="0F2A3840">
                <wp:simplePos x="0" y="0"/>
                <wp:positionH relativeFrom="column">
                  <wp:posOffset>4057015</wp:posOffset>
                </wp:positionH>
                <wp:positionV relativeFrom="paragraph">
                  <wp:posOffset>168910</wp:posOffset>
                </wp:positionV>
                <wp:extent cx="294005" cy="454660"/>
                <wp:effectExtent l="8890" t="43815" r="59055" b="63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1498A" id="直線接點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5pt,13.3pt" to="342.6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C9709" wp14:editId="1AFB1F6B">
                <wp:simplePos x="0" y="0"/>
                <wp:positionH relativeFrom="column">
                  <wp:posOffset>2065020</wp:posOffset>
                </wp:positionH>
                <wp:positionV relativeFrom="paragraph">
                  <wp:posOffset>175895</wp:posOffset>
                </wp:positionV>
                <wp:extent cx="1143000" cy="1021715"/>
                <wp:effectExtent l="7620" t="12700" r="11430" b="1333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DAC0" w14:textId="77777777" w:rsidR="00EE187B" w:rsidRPr="0095516E" w:rsidRDefault="00EE187B" w:rsidP="007D48C2">
                            <w:pPr>
                              <w:jc w:val="center"/>
                              <w:rPr>
                                <w:rFonts w:eastAsia="標楷體"/>
                                <w:w w:val="80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80"/>
                              </w:rPr>
                              <w:t>聽說讀寫游</w:t>
                            </w:r>
                            <w:r w:rsidRPr="0095516E">
                              <w:rPr>
                                <w:rFonts w:eastAsia="標楷體" w:hint="eastAsia"/>
                                <w:w w:val="80"/>
                              </w:rPr>
                              <w:t>明湖</w:t>
                            </w:r>
                          </w:p>
                          <w:p w14:paraId="3DDCD9E8" w14:textId="77777777"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聽懂內容</w:t>
                            </w:r>
                          </w:p>
                          <w:p w14:paraId="5CA0712C" w14:textId="77777777"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說得正確</w:t>
                            </w:r>
                          </w:p>
                          <w:p w14:paraId="1222814D" w14:textId="77777777"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讀出重點</w:t>
                            </w:r>
                          </w:p>
                          <w:p w14:paraId="50C7120E" w14:textId="77777777" w:rsidR="00EE187B" w:rsidRPr="003B0FBD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寫好文章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9709" id="文字方塊 24" o:spid="_x0000_s1040" type="#_x0000_t202" style="position:absolute;margin-left:162.6pt;margin-top:13.85pt;width:90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">
                <v:textbox>
                  <w:txbxContent>
                    <w:p w14:paraId="59A8DAC0" w14:textId="77777777" w:rsidR="00EE187B" w:rsidRPr="0095516E" w:rsidRDefault="00EE187B" w:rsidP="007D48C2">
                      <w:pPr>
                        <w:jc w:val="center"/>
                        <w:rPr>
                          <w:rFonts w:eastAsia="標楷體"/>
                          <w:w w:val="80"/>
                        </w:rPr>
                      </w:pPr>
                      <w:r>
                        <w:rPr>
                          <w:rFonts w:eastAsia="標楷體" w:hint="eastAsia"/>
                          <w:w w:val="80"/>
                        </w:rPr>
                        <w:t>聽說讀寫游</w:t>
                      </w:r>
                      <w:r w:rsidRPr="0095516E">
                        <w:rPr>
                          <w:rFonts w:eastAsia="標楷體" w:hint="eastAsia"/>
                          <w:w w:val="80"/>
                        </w:rPr>
                        <w:t>明湖</w:t>
                      </w:r>
                    </w:p>
                    <w:p w14:paraId="3DDCD9E8" w14:textId="77777777"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聽懂內容</w:t>
                      </w:r>
                    </w:p>
                    <w:p w14:paraId="5CA0712C" w14:textId="77777777"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說得正確</w:t>
                      </w:r>
                    </w:p>
                    <w:p w14:paraId="1222814D" w14:textId="77777777"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讀出重點</w:t>
                      </w:r>
                    </w:p>
                    <w:p w14:paraId="50C7120E" w14:textId="77777777" w:rsidR="00EE187B" w:rsidRPr="003B0FBD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寫好文章</w:t>
                      </w:r>
                    </w:p>
                  </w:txbxContent>
                </v:textbox>
              </v:shape>
            </w:pict>
          </mc:Fallback>
        </mc:AlternateContent>
      </w:r>
    </w:p>
    <w:p w14:paraId="3E60FDA9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11BF9" wp14:editId="72CAD999">
                <wp:simplePos x="0" y="0"/>
                <wp:positionH relativeFrom="column">
                  <wp:posOffset>932180</wp:posOffset>
                </wp:positionH>
                <wp:positionV relativeFrom="paragraph">
                  <wp:posOffset>153035</wp:posOffset>
                </wp:positionV>
                <wp:extent cx="280670" cy="176530"/>
                <wp:effectExtent l="38100" t="38100" r="24130" b="33020"/>
                <wp:wrapNone/>
                <wp:docPr id="32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9B0E" id="Line 24" o:spid="_x0000_s1026" style="position:absolute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pt,12.05pt" to="9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AC0FC" wp14:editId="169A6DDF">
                <wp:simplePos x="0" y="0"/>
                <wp:positionH relativeFrom="column">
                  <wp:posOffset>-427990</wp:posOffset>
                </wp:positionH>
                <wp:positionV relativeFrom="paragraph">
                  <wp:posOffset>9525</wp:posOffset>
                </wp:positionV>
                <wp:extent cx="1325880" cy="228600"/>
                <wp:effectExtent l="0" t="0" r="26670" b="1905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E469" w14:textId="77777777" w:rsidR="00EE187B" w:rsidRPr="005934EC" w:rsidRDefault="00EE187B" w:rsidP="007D48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讀寫記敘文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AC0FC" id="Text Box 21" o:spid="_x0000_s1041" type="#_x0000_t202" style="position:absolute;margin-left:-33.7pt;margin-top:.75pt;width:104.4pt;height:1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">
                <v:textbox inset=",0,,0">
                  <w:txbxContent>
                    <w:p w14:paraId="7CADE469" w14:textId="77777777" w:rsidR="00EE187B" w:rsidRPr="005934EC" w:rsidRDefault="00EE187B" w:rsidP="007D48C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讀寫記敘文</w:t>
                      </w:r>
                    </w:p>
                  </w:txbxContent>
                </v:textbox>
              </v:shape>
            </w:pict>
          </mc:Fallback>
        </mc:AlternateContent>
      </w:r>
    </w:p>
    <w:p w14:paraId="29F01B41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5D443" wp14:editId="6C5CD66B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2719" cy="647507"/>
                <wp:effectExtent l="38100" t="0" r="32385" b="57785"/>
                <wp:wrapNone/>
                <wp:docPr id="584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719" cy="6475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71E75" id="Line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4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ABD09" wp14:editId="0B52C6FB">
                <wp:simplePos x="0" y="0"/>
                <wp:positionH relativeFrom="column">
                  <wp:posOffset>932180</wp:posOffset>
                </wp:positionH>
                <wp:positionV relativeFrom="paragraph">
                  <wp:posOffset>120015</wp:posOffset>
                </wp:positionV>
                <wp:extent cx="285750" cy="373380"/>
                <wp:effectExtent l="38100" t="0" r="19050" b="64770"/>
                <wp:wrapNone/>
                <wp:docPr id="34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7281" id="Line 2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5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85451" wp14:editId="31B765B1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5564" cy="79513"/>
                <wp:effectExtent l="38100" t="0" r="29845" b="73025"/>
                <wp:wrapNone/>
                <wp:docPr id="582" name="直線接點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64" cy="795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0414" id="直線接點 58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9.45pt" to="9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50EF7" wp14:editId="19DC1301">
                <wp:simplePos x="0" y="0"/>
                <wp:positionH relativeFrom="column">
                  <wp:posOffset>-427990</wp:posOffset>
                </wp:positionH>
                <wp:positionV relativeFrom="paragraph">
                  <wp:posOffset>95250</wp:posOffset>
                </wp:positionV>
                <wp:extent cx="1351280" cy="228600"/>
                <wp:effectExtent l="0" t="0" r="20320" b="1905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000C" w14:textId="77777777"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D48C2">
                              <w:rPr>
                                <w:rFonts w:eastAsia="標楷體" w:hint="eastAsia"/>
                              </w:rPr>
                              <w:t>塗塗畫畫說剪報</w:t>
                            </w:r>
                          </w:p>
                          <w:p w14:paraId="5F998827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0EF7" id="文字方塊 127" o:spid="_x0000_s1042" type="#_x0000_t202" style="position:absolute;margin-left:-33.7pt;margin-top:7.5pt;width:106.4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">
                <v:textbox inset=",0,,0">
                  <w:txbxContent>
                    <w:p w14:paraId="1807000C" w14:textId="77777777"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 w:rsidRPr="007D48C2">
                        <w:rPr>
                          <w:rFonts w:eastAsia="標楷體" w:hint="eastAsia"/>
                        </w:rPr>
                        <w:t>塗塗畫畫說剪報</w:t>
                      </w:r>
                    </w:p>
                    <w:p w14:paraId="5F998827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1D37F" wp14:editId="4EAB8993">
                <wp:simplePos x="0" y="0"/>
                <wp:positionH relativeFrom="column">
                  <wp:posOffset>4070350</wp:posOffset>
                </wp:positionH>
                <wp:positionV relativeFrom="paragraph">
                  <wp:posOffset>191770</wp:posOffset>
                </wp:positionV>
                <wp:extent cx="280670" cy="459740"/>
                <wp:effectExtent l="12700" t="12700" r="59055" b="4191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94C2" id="直線接點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1pt" to="342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9AF76" wp14:editId="455CFA4A">
                <wp:simplePos x="0" y="0"/>
                <wp:positionH relativeFrom="column">
                  <wp:posOffset>1607820</wp:posOffset>
                </wp:positionH>
                <wp:positionV relativeFrom="paragraph">
                  <wp:posOffset>194310</wp:posOffset>
                </wp:positionV>
                <wp:extent cx="457200" cy="0"/>
                <wp:effectExtent l="17145" t="53340" r="11430" b="6096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A129E" id="直線接點 2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5.3pt" to="162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ABA1C" wp14:editId="1FC273C1">
                <wp:simplePos x="0" y="0"/>
                <wp:positionH relativeFrom="column">
                  <wp:posOffset>3208020</wp:posOffset>
                </wp:positionH>
                <wp:positionV relativeFrom="paragraph">
                  <wp:posOffset>194310</wp:posOffset>
                </wp:positionV>
                <wp:extent cx="457200" cy="0"/>
                <wp:effectExtent l="7620" t="53340" r="20955" b="6096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AF14" id="直線接點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5.3pt" to="28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">
                <v:stroke endarrow="block"/>
              </v:line>
            </w:pict>
          </mc:Fallback>
        </mc:AlternateContent>
      </w:r>
    </w:p>
    <w:p w14:paraId="7B5264C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DF73B5" wp14:editId="746689E4">
                <wp:simplePos x="0" y="0"/>
                <wp:positionH relativeFrom="column">
                  <wp:posOffset>-427990</wp:posOffset>
                </wp:positionH>
                <wp:positionV relativeFrom="paragraph">
                  <wp:posOffset>180975</wp:posOffset>
                </wp:positionV>
                <wp:extent cx="1325880" cy="228600"/>
                <wp:effectExtent l="0" t="0" r="26670" b="1905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D3C3" w14:textId="77777777"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為你寫詩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F73B5" id="Text Box 22" o:spid="_x0000_s1043" type="#_x0000_t202" style="position:absolute;margin-left:-33.7pt;margin-top:14.25pt;width:104.4pt;height:18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">
                <v:textbox inset=",0,,0">
                  <w:txbxContent>
                    <w:p w14:paraId="17ECD3C3" w14:textId="77777777"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為你寫詩</w:t>
                      </w:r>
                    </w:p>
                  </w:txbxContent>
                </v:textbox>
              </v:shape>
            </w:pict>
          </mc:Fallback>
        </mc:AlternateContent>
      </w:r>
    </w:p>
    <w:p w14:paraId="22F204A9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4F74E" wp14:editId="4B501F1C">
                <wp:simplePos x="0" y="0"/>
                <wp:positionH relativeFrom="column">
                  <wp:posOffset>4351350</wp:posOffset>
                </wp:positionH>
                <wp:positionV relativeFrom="paragraph">
                  <wp:posOffset>109772</wp:posOffset>
                </wp:positionV>
                <wp:extent cx="1359563" cy="228600"/>
                <wp:effectExtent l="0" t="0" r="12065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6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285E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讀寫記敘文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F74E" id="文字方塊 20" o:spid="_x0000_s1044" type="#_x0000_t202" style="position:absolute;margin-left:342.65pt;margin-top:8.65pt;width:107.0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">
                <v:textbox inset=",0,,0">
                  <w:txbxContent>
                    <w:p w14:paraId="4492285E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讀寫記敘文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二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A9885C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662B7" wp14:editId="64C5F5BF">
                <wp:simplePos x="0" y="0"/>
                <wp:positionH relativeFrom="column">
                  <wp:posOffset>-427990</wp:posOffset>
                </wp:positionH>
                <wp:positionV relativeFrom="paragraph">
                  <wp:posOffset>52705</wp:posOffset>
                </wp:positionV>
                <wp:extent cx="1317625" cy="228600"/>
                <wp:effectExtent l="0" t="0" r="15875" b="19050"/>
                <wp:wrapNone/>
                <wp:docPr id="58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7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750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好書介紹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662B7" id="Text Box 36" o:spid="_x0000_s1045" type="#_x0000_t202" style="position:absolute;margin-left:-33.7pt;margin-top:4.15pt;width:103.75pt;height:18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">
                <v:textbox inset=",0,,0">
                  <w:txbxContent>
                    <w:p w14:paraId="09E1750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好書介紹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1967A" wp14:editId="35A683FD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7620" t="5715" r="59055" b="4191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0A424" id="直線接點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24731" wp14:editId="4E120B2D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55245" t="5715" r="11430" b="4191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3350" id="直線接點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">
                <v:stroke endarrow="block"/>
              </v:line>
            </w:pict>
          </mc:Fallback>
        </mc:AlternateContent>
      </w:r>
    </w:p>
    <w:p w14:paraId="37E0F76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3982A" wp14:editId="2D313C6E">
                <wp:simplePos x="0" y="0"/>
                <wp:positionH relativeFrom="column">
                  <wp:posOffset>4400232</wp:posOffset>
                </wp:positionH>
                <wp:positionV relativeFrom="paragraph">
                  <wp:posOffset>147955</wp:posOffset>
                </wp:positionV>
                <wp:extent cx="1352550" cy="213995"/>
                <wp:effectExtent l="0" t="0" r="19050" b="14605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6FDFB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傳遞愛的力量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982A" id="Text Box 34" o:spid="_x0000_s1046" type="#_x0000_t202" style="position:absolute;margin-left:346.45pt;margin-top:11.65pt;width:106.5pt;height:16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">
                <v:textbox inset=",0,,0">
                  <w:txbxContent>
                    <w:p w14:paraId="03B6FDFB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傳遞愛的力量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81224" wp14:editId="660CC22C">
                <wp:simplePos x="0" y="0"/>
                <wp:positionH relativeFrom="column">
                  <wp:posOffset>-428625</wp:posOffset>
                </wp:positionH>
                <wp:positionV relativeFrom="paragraph">
                  <wp:posOffset>145415</wp:posOffset>
                </wp:positionV>
                <wp:extent cx="1352550" cy="214312"/>
                <wp:effectExtent l="0" t="0" r="19050" b="1460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4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F91B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實現夢想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1224" id="_x0000_s1047" type="#_x0000_t202" style="position:absolute;margin-left:-33.75pt;margin-top:11.45pt;width:106.5pt;height:16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">
                <v:textbox inset=",0,,0">
                  <w:txbxContent>
                    <w:p w14:paraId="3810F91B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實現夢想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1FCAF" wp14:editId="1FC7923A">
                <wp:simplePos x="0" y="0"/>
                <wp:positionH relativeFrom="column">
                  <wp:posOffset>1216025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6350" t="5715" r="12700" b="1333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C333D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五品味台灣</w:t>
                            </w:r>
                            <w:r>
                              <w:rPr>
                                <w:rFonts w:eastAsia="標楷體"/>
                              </w:rPr>
                              <w:t>展自我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FCAF" id="文字方塊 17" o:spid="_x0000_s1048" type="#_x0000_t202" style="position:absolute;margin-left:95.75pt;margin-top:10.3pt;width:3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">
                <v:textbox style="layout-flow:vertical-ideographic">
                  <w:txbxContent>
                    <w:p w14:paraId="451C333D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五品味台灣</w:t>
                      </w:r>
                      <w:r>
                        <w:rPr>
                          <w:rFonts w:eastAsia="標楷體"/>
                        </w:rPr>
                        <w:t>展自我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8DF1" wp14:editId="5BEF2C58">
                <wp:simplePos x="0" y="0"/>
                <wp:positionH relativeFrom="column">
                  <wp:posOffset>3665220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7620" t="5715" r="11430" b="1333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B8EA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六讀寫好手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8DF1" id="文字方塊 16" o:spid="_x0000_s1049" type="#_x0000_t202" style="position:absolute;margin-left:288.6pt;margin-top:10.3pt;width:31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">
                <v:textbox style="layout-flow:vertical-ideographic">
                  <w:txbxContent>
                    <w:p w14:paraId="559AB8EA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六讀寫好手</w:t>
                      </w:r>
                    </w:p>
                  </w:txbxContent>
                </v:textbox>
              </v:shape>
            </w:pict>
          </mc:Fallback>
        </mc:AlternateContent>
      </w:r>
    </w:p>
    <w:p w14:paraId="4C801D4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8504FD" wp14:editId="671D094B">
                <wp:simplePos x="0" y="0"/>
                <wp:positionH relativeFrom="column">
                  <wp:posOffset>4058285</wp:posOffset>
                </wp:positionH>
                <wp:positionV relativeFrom="paragraph">
                  <wp:posOffset>326390</wp:posOffset>
                </wp:positionV>
                <wp:extent cx="280670" cy="176530"/>
                <wp:effectExtent l="0" t="38100" r="62230" b="33020"/>
                <wp:wrapNone/>
                <wp:docPr id="66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D921C" id="Line 24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55pt,25.7pt" to="341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FA629A" wp14:editId="23A5A9E1">
                <wp:simplePos x="0" y="0"/>
                <wp:positionH relativeFrom="column">
                  <wp:posOffset>4055745</wp:posOffset>
                </wp:positionH>
                <wp:positionV relativeFrom="paragraph">
                  <wp:posOffset>46355</wp:posOffset>
                </wp:positionV>
                <wp:extent cx="294005" cy="454660"/>
                <wp:effectExtent l="0" t="38100" r="48895" b="21590"/>
                <wp:wrapNone/>
                <wp:docPr id="6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4B1DA" id="Line 2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3.65pt" to="342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2E0DA" wp14:editId="4328C2F1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85750" cy="373380"/>
                <wp:effectExtent l="0" t="0" r="57150" b="64770"/>
                <wp:wrapNone/>
                <wp:docPr id="68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5266" id="Line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2.0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CB76CA" wp14:editId="5198D1B0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4955" cy="79375"/>
                <wp:effectExtent l="0" t="0" r="48895" b="73025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6EF8" id="直線接點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5pt,37.1pt" to="341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B13084" wp14:editId="1E9F2128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2415" cy="647065"/>
                <wp:effectExtent l="0" t="0" r="70485" b="57785"/>
                <wp:wrapNone/>
                <wp:docPr id="70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9C41" id="Line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1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C7AFE8" wp14:editId="5CB42FD8">
                <wp:simplePos x="0" y="0"/>
                <wp:positionH relativeFrom="column">
                  <wp:posOffset>4400232</wp:posOffset>
                </wp:positionH>
                <wp:positionV relativeFrom="paragraph">
                  <wp:posOffset>195580</wp:posOffset>
                </wp:positionV>
                <wp:extent cx="1328420" cy="228600"/>
                <wp:effectExtent l="0" t="0" r="24130" b="19050"/>
                <wp:wrapNone/>
                <wp:docPr id="6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F1B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說清楚</w:t>
                            </w:r>
                            <w:r>
                              <w:rPr>
                                <w:rFonts w:eastAsia="標楷體"/>
                              </w:rPr>
                              <w:t>講明白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7AFE8" id="Text Box 35" o:spid="_x0000_s1050" type="#_x0000_t202" style="position:absolute;margin-left:346.45pt;margin-top:15.4pt;width:104.6pt;height:18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">
                <v:textbox inset=",0,,0">
                  <w:txbxContent>
                    <w:p w14:paraId="534FF1B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說清楚</w:t>
                      </w:r>
                      <w:r>
                        <w:rPr>
                          <w:rFonts w:eastAsia="標楷體"/>
                        </w:rPr>
                        <w:t>講明白</w:t>
                      </w:r>
                    </w:p>
                  </w:txbxContent>
                </v:textbox>
              </v:shap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C6623" wp14:editId="1606F913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2415" cy="647065"/>
                <wp:effectExtent l="38100" t="0" r="32385" b="57785"/>
                <wp:wrapNone/>
                <wp:docPr id="55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161AE" id="Line 4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5.4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E15C3" wp14:editId="79E594BB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4955" cy="79375"/>
                <wp:effectExtent l="38100" t="0" r="29845" b="7302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8A4C" id="直線接點 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8.55pt" to="95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87C14B" wp14:editId="2E0F41B9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85750" cy="373380"/>
                <wp:effectExtent l="38100" t="0" r="19050" b="64770"/>
                <wp:wrapNone/>
                <wp:docPr id="53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4C091" id="Line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6.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592A34" wp14:editId="69B4D81E">
                <wp:simplePos x="0" y="0"/>
                <wp:positionH relativeFrom="column">
                  <wp:posOffset>937260</wp:posOffset>
                </wp:positionH>
                <wp:positionV relativeFrom="paragraph">
                  <wp:posOffset>64770</wp:posOffset>
                </wp:positionV>
                <wp:extent cx="294005" cy="454660"/>
                <wp:effectExtent l="38100" t="38100" r="29845" b="21590"/>
                <wp:wrapNone/>
                <wp:docPr id="3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B959B" id="Line 25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5.1pt" to="9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3DED3" wp14:editId="30181C05">
                <wp:simplePos x="0" y="0"/>
                <wp:positionH relativeFrom="column">
                  <wp:posOffset>939800</wp:posOffset>
                </wp:positionH>
                <wp:positionV relativeFrom="paragraph">
                  <wp:posOffset>344805</wp:posOffset>
                </wp:positionV>
                <wp:extent cx="280670" cy="176530"/>
                <wp:effectExtent l="38100" t="38100" r="24130" b="33020"/>
                <wp:wrapNone/>
                <wp:docPr id="27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73D65" id="Line 24" o:spid="_x0000_s1026" style="position:absolute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27.15pt" to="96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7BDB7" wp14:editId="6635DD69">
                <wp:simplePos x="0" y="0"/>
                <wp:positionH relativeFrom="column">
                  <wp:posOffset>-428625</wp:posOffset>
                </wp:positionH>
                <wp:positionV relativeFrom="paragraph">
                  <wp:posOffset>193040</wp:posOffset>
                </wp:positionV>
                <wp:extent cx="1328420" cy="228600"/>
                <wp:effectExtent l="0" t="0" r="24130" b="1905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221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人物採訪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7BDB7" id="_x0000_s1051" type="#_x0000_t202" style="position:absolute;margin-left:-33.75pt;margin-top:15.2pt;width:104.6pt;height:18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">
                <v:textbox inset=",0,,0">
                  <w:txbxContent>
                    <w:p w14:paraId="3EBC221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人物採訪</w:t>
                      </w:r>
                    </w:p>
                  </w:txbxContent>
                </v:textbox>
              </v:shape>
            </w:pict>
          </mc:Fallback>
        </mc:AlternateContent>
      </w:r>
    </w:p>
    <w:p w14:paraId="69F03E74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BED5F" wp14:editId="1C4E2264">
                <wp:simplePos x="0" y="0"/>
                <wp:positionH relativeFrom="column">
                  <wp:posOffset>-428625</wp:posOffset>
                </wp:positionH>
                <wp:positionV relativeFrom="paragraph">
                  <wp:posOffset>255270</wp:posOffset>
                </wp:positionV>
                <wp:extent cx="1323975" cy="200025"/>
                <wp:effectExtent l="0" t="0" r="28575" b="2857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E7A1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專刊編輯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ED5F" id="_x0000_s1052" type="#_x0000_t202" style="position:absolute;margin-left:-33.75pt;margin-top:20.1pt;width:104.25pt;height:15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">
                <v:textbox inset=",0,,0">
                  <w:txbxContent>
                    <w:p w14:paraId="6A5BE7A1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專刊編輯</w:t>
                      </w:r>
                    </w:p>
                  </w:txbxContent>
                </v:textbox>
              </v:shape>
            </w:pict>
          </mc:Fallback>
        </mc:AlternateContent>
      </w:r>
    </w:p>
    <w:p w14:paraId="4098C62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A17BD" wp14:editId="58BD9D74">
                <wp:simplePos x="0" y="0"/>
                <wp:positionH relativeFrom="column">
                  <wp:posOffset>4400232</wp:posOffset>
                </wp:positionH>
                <wp:positionV relativeFrom="paragraph">
                  <wp:posOffset>41910</wp:posOffset>
                </wp:positionV>
                <wp:extent cx="1323975" cy="200025"/>
                <wp:effectExtent l="0" t="0" r="28575" b="28575"/>
                <wp:wrapNone/>
                <wp:docPr id="6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3E8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我思故我在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17BD" id="_x0000_s1053" type="#_x0000_t202" style="position:absolute;margin-left:346.45pt;margin-top:3.3pt;width:104.25pt;height:15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">
                <v:textbox inset=",0,,0">
                  <w:txbxContent>
                    <w:p w14:paraId="2DF7E3E8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我思故我在</w:t>
                      </w:r>
                    </w:p>
                  </w:txbxContent>
                </v:textbox>
              </v:shape>
            </w:pict>
          </mc:Fallback>
        </mc:AlternateContent>
      </w:r>
    </w:p>
    <w:p w14:paraId="3FF7849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4E4547" wp14:editId="3EC4A257">
                <wp:simplePos x="0" y="0"/>
                <wp:positionH relativeFrom="column">
                  <wp:posOffset>4400232</wp:posOffset>
                </wp:positionH>
                <wp:positionV relativeFrom="paragraph">
                  <wp:posOffset>75565</wp:posOffset>
                </wp:positionV>
                <wp:extent cx="1328420" cy="228600"/>
                <wp:effectExtent l="0" t="0" r="24130" b="1905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69C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我和同學有個約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E4547" id="_x0000_s1054" type="#_x0000_t202" style="position:absolute;margin-left:346.45pt;margin-top:5.95pt;width:104.6pt;height:18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">
                <v:textbox inset=",0,,0">
                  <w:txbxContent>
                    <w:p w14:paraId="027D69C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我和同學有個約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4ACAA" wp14:editId="1AB0AD0F">
                <wp:simplePos x="0" y="0"/>
                <wp:positionH relativeFrom="column">
                  <wp:posOffset>-428625</wp:posOffset>
                </wp:positionH>
                <wp:positionV relativeFrom="paragraph">
                  <wp:posOffset>73025</wp:posOffset>
                </wp:positionV>
                <wp:extent cx="1328737" cy="228600"/>
                <wp:effectExtent l="0" t="0" r="24130" b="1905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A13A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抓住童年的尾巴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4ACAA" id="_x0000_s1055" type="#_x0000_t202" style="position:absolute;margin-left:-33.75pt;margin-top:5.75pt;width:104.6pt;height:18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">
                <v:textbox inset=",0,,0">
                  <w:txbxContent>
                    <w:p w14:paraId="35C2A13A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抓住童年的尾巴</w:t>
                      </w:r>
                    </w:p>
                  </w:txbxContent>
                </v:textbox>
              </v:shape>
            </w:pict>
          </mc:Fallback>
        </mc:AlternateContent>
      </w:r>
    </w:p>
    <w:p w14:paraId="15A753D4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BCDE0" wp14:editId="1F45D169">
                <wp:simplePos x="0" y="0"/>
                <wp:positionH relativeFrom="column">
                  <wp:posOffset>4400232</wp:posOffset>
                </wp:positionH>
                <wp:positionV relativeFrom="paragraph">
                  <wp:posOffset>137795</wp:posOffset>
                </wp:positionV>
                <wp:extent cx="1328420" cy="228600"/>
                <wp:effectExtent l="0" t="0" r="24130" b="19050"/>
                <wp:wrapNone/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ADEA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感謝師恩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BCDE0" id="_x0000_s1056" type="#_x0000_t202" style="position:absolute;margin-left:346.45pt;margin-top:10.85pt;width:104.6pt;height:18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">
                <v:textbox inset=",0,,0">
                  <w:txbxContent>
                    <w:p w14:paraId="2999ADEA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感謝師恩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F641D" wp14:editId="36308480">
                <wp:simplePos x="0" y="0"/>
                <wp:positionH relativeFrom="column">
                  <wp:posOffset>-428625</wp:posOffset>
                </wp:positionH>
                <wp:positionV relativeFrom="paragraph">
                  <wp:posOffset>135255</wp:posOffset>
                </wp:positionV>
                <wp:extent cx="1328737" cy="228600"/>
                <wp:effectExtent l="0" t="0" r="24130" b="190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70CF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知行之旅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F641D" id="_x0000_s1057" type="#_x0000_t202" style="position:absolute;margin-left:-33.75pt;margin-top:10.65pt;width:104.6pt;height:18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">
                <v:textbox inset=",0,,0">
                  <w:txbxContent>
                    <w:p w14:paraId="46A270CF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知行之旅</w:t>
                      </w:r>
                    </w:p>
                  </w:txbxContent>
                </v:textbox>
              </v:shape>
            </w:pict>
          </mc:Fallback>
        </mc:AlternateContent>
      </w:r>
    </w:p>
    <w:p w14:paraId="4F47A8DB" w14:textId="77777777" w:rsidR="007D48C2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14:paraId="0B25C64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14:paraId="43348123" w14:textId="77777777" w:rsidR="00CE112F" w:rsidRPr="0023756B" w:rsidRDefault="00CE112F" w:rsidP="00CE112F">
      <w:pPr>
        <w:pStyle w:val="a3"/>
        <w:widowControl w:val="0"/>
        <w:numPr>
          <w:ilvl w:val="0"/>
          <w:numId w:val="1"/>
        </w:numPr>
        <w:tabs>
          <w:tab w:val="num" w:pos="720"/>
        </w:tabs>
        <w:adjustRightInd w:val="0"/>
        <w:spacing w:line="340" w:lineRule="exact"/>
        <w:ind w:leftChars="0"/>
        <w:textAlignment w:val="baseline"/>
        <w:rPr>
          <w:rFonts w:ascii="Arial" w:eastAsia="標楷體" w:hAnsi="Arial" w:cs="Arial"/>
          <w:szCs w:val="20"/>
        </w:rPr>
      </w:pPr>
      <w:r w:rsidRPr="0023756B">
        <w:rPr>
          <w:rFonts w:ascii="Arial" w:eastAsia="標楷體" w:hAnsi="Arial" w:cs="Arial" w:hint="eastAsia"/>
          <w:szCs w:val="20"/>
        </w:rPr>
        <w:t>教學計畫</w:t>
      </w:r>
      <w:r w:rsidRPr="0023756B">
        <w:rPr>
          <w:rFonts w:ascii="新細明體" w:hAnsi="新細明體" w:cs="Arial" w:hint="eastAsia"/>
          <w:szCs w:val="20"/>
        </w:rPr>
        <w:t>：</w:t>
      </w:r>
    </w:p>
    <w:p w14:paraId="504AF268" w14:textId="77777777" w:rsidR="00CE112F" w:rsidRDefault="00CE112F">
      <w:r>
        <w:lastRenderedPageBreak/>
        <w:br w:type="page"/>
      </w:r>
    </w:p>
    <w:p w14:paraId="66425FB0" w14:textId="77777777" w:rsidR="00CE112F" w:rsidRDefault="00CE112F">
      <w:pPr>
        <w:sectPr w:rsidR="00CE112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B5DCFF6" w14:textId="640FEA52" w:rsidR="002A3D90" w:rsidRPr="00CF6403" w:rsidRDefault="002A3D90" w:rsidP="002A3D9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9E796B">
        <w:rPr>
          <w:rFonts w:ascii="標楷體" w:eastAsia="標楷體" w:hAnsi="標楷體" w:hint="eastAsia"/>
          <w:b/>
          <w:sz w:val="40"/>
          <w:szCs w:val="40"/>
        </w:rPr>
        <w:t>1</w:t>
      </w:r>
      <w:r w:rsidR="009E796B">
        <w:rPr>
          <w:rFonts w:ascii="標楷體" w:eastAsia="標楷體" w:hAnsi="標楷體"/>
          <w:b/>
          <w:sz w:val="40"/>
          <w:szCs w:val="40"/>
        </w:rPr>
        <w:t>0</w:t>
      </w:r>
      <w:r>
        <w:rPr>
          <w:rFonts w:ascii="標楷體" w:eastAsia="標楷體" w:hAnsi="標楷體" w:hint="eastAsia"/>
          <w:b/>
          <w:sz w:val="40"/>
          <w:szCs w:val="40"/>
        </w:rPr>
        <w:t>學年度明湖國小校訂課程--優游明湖</w:t>
      </w:r>
      <w:r w:rsidRPr="00792B3C">
        <w:rPr>
          <w:rFonts w:ascii="標楷體" w:eastAsia="標楷體" w:hAnsi="標楷體" w:hint="eastAsia"/>
          <w:b/>
          <w:sz w:val="40"/>
          <w:szCs w:val="40"/>
        </w:rPr>
        <w:t>(二)</w:t>
      </w:r>
      <w:r>
        <w:rPr>
          <w:rFonts w:ascii="標楷體" w:eastAsia="標楷體" w:hAnsi="標楷體" w:hint="eastAsia"/>
          <w:b/>
          <w:sz w:val="40"/>
          <w:szCs w:val="40"/>
        </w:rPr>
        <w:t>年級上學期規畫表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81"/>
        <w:gridCol w:w="1821"/>
        <w:gridCol w:w="2548"/>
        <w:gridCol w:w="1443"/>
        <w:gridCol w:w="141"/>
        <w:gridCol w:w="856"/>
        <w:gridCol w:w="109"/>
        <w:gridCol w:w="1880"/>
        <w:gridCol w:w="1327"/>
        <w:gridCol w:w="1087"/>
        <w:gridCol w:w="756"/>
        <w:gridCol w:w="593"/>
        <w:gridCol w:w="1952"/>
      </w:tblGrid>
      <w:tr w:rsidR="002A3D90" w:rsidRPr="00CF6403" w14:paraId="0907DE9F" w14:textId="77777777" w:rsidTr="00EE187B">
        <w:trPr>
          <w:trHeight w:val="906"/>
        </w:trPr>
        <w:tc>
          <w:tcPr>
            <w:tcW w:w="353" w:type="pct"/>
            <w:gridSpan w:val="2"/>
            <w:vAlign w:val="center"/>
          </w:tcPr>
          <w:p w14:paraId="78FFCEDB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08AF9422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gridSpan w:val="3"/>
            <w:shd w:val="clear" w:color="auto" w:fill="auto"/>
            <w:vAlign w:val="center"/>
          </w:tcPr>
          <w:p w14:paraId="52D29778" w14:textId="77777777" w:rsidR="002A3D90" w:rsidRPr="00CF6403" w:rsidRDefault="002A3D90" w:rsidP="00EE187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gridSpan w:val="2"/>
            <w:vAlign w:val="center"/>
          </w:tcPr>
          <w:p w14:paraId="7409BC7E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14:paraId="34912F2D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14:paraId="40CB9F80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14:paraId="5EB2B648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B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2A3D90" w:rsidRPr="00CF6403" w14:paraId="5E32B8EE" w14:textId="77777777" w:rsidTr="00EE187B">
        <w:tc>
          <w:tcPr>
            <w:tcW w:w="353" w:type="pct"/>
            <w:gridSpan w:val="2"/>
            <w:vAlign w:val="center"/>
          </w:tcPr>
          <w:p w14:paraId="0DF433E9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14:paraId="6C782352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14:paraId="57EFEB09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12"/>
            <w:vAlign w:val="center"/>
          </w:tcPr>
          <w:p w14:paraId="2A18A7F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2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14:paraId="0EF16815" w14:textId="77777777" w:rsidR="002A3D90" w:rsidRPr="001022EC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2A3D90" w:rsidRPr="00CF6403" w14:paraId="0AEC0B41" w14:textId="77777777" w:rsidTr="00EE187B">
        <w:tc>
          <w:tcPr>
            <w:tcW w:w="353" w:type="pct"/>
            <w:gridSpan w:val="2"/>
            <w:vAlign w:val="center"/>
          </w:tcPr>
          <w:p w14:paraId="5AED715A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6222834D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12"/>
            <w:vAlign w:val="center"/>
          </w:tcPr>
          <w:p w14:paraId="6114199B" w14:textId="77777777" w:rsidR="002A3D90" w:rsidRPr="00CC4364" w:rsidRDefault="002A3D90" w:rsidP="00EE187B">
            <w:pPr>
              <w:pStyle w:val="Default"/>
              <w:spacing w:line="300" w:lineRule="exact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</w:pP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1.本課程旨在運用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各項活動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，讓學生在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人際互動中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培養健康的身心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，並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涵養尊重他人的品德；在學習策略引導下建立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溝通協調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的能力；在開放自主的氛圍中發揮創造力，以達成本校課程願景健康、品德、知識、創造力，培養明湖好兒童。</w:t>
            </w:r>
          </w:p>
          <w:p w14:paraId="5B273A14" w14:textId="77777777" w:rsidR="002A3D90" w:rsidRPr="00CF6403" w:rsidRDefault="002A3D90" w:rsidP="00EE187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2.交朋友</w:t>
            </w:r>
            <w:r w:rsidRPr="006A68ED">
              <w:rPr>
                <w:rFonts w:hAnsi="標楷體" w:hint="eastAsia"/>
                <w:sz w:val="28"/>
                <w:szCs w:val="28"/>
              </w:rPr>
              <w:t>與</w:t>
            </w:r>
            <w:r>
              <w:rPr>
                <w:rFonts w:hAnsi="標楷體" w:hint="eastAsia"/>
                <w:sz w:val="28"/>
                <w:szCs w:val="28"/>
              </w:rPr>
              <w:t>律動是</w:t>
            </w:r>
            <w:r w:rsidRPr="006A68ED">
              <w:rPr>
                <w:rFonts w:hAnsi="標楷體" w:hint="eastAsia"/>
                <w:sz w:val="28"/>
                <w:szCs w:val="28"/>
              </w:rPr>
              <w:t>低年級學生喜愛</w:t>
            </w:r>
            <w:r>
              <w:rPr>
                <w:rFonts w:hAnsi="標楷體" w:hint="eastAsia"/>
                <w:sz w:val="28"/>
                <w:szCs w:val="28"/>
              </w:rPr>
              <w:t>的事物之一</w:t>
            </w:r>
            <w:r w:rsidRPr="006A68ED">
              <w:rPr>
                <w:rFonts w:hAnsi="標楷體" w:hint="eastAsia"/>
                <w:sz w:val="28"/>
                <w:szCs w:val="28"/>
              </w:rPr>
              <w:t>，是學生日常生活中共有的經驗，教師們以學生的生活經驗為基礎，結合語文與生活領域的學科知識，逐步將學習責任移轉至學生身上，培養學生自學能力，使學生成為學習的主角，自行運用習得的知識與策略學習新知、進行創作，終至能用多元型態展現自身學習成果，促使學生成為主動學習、與人合作、勇於表達的學習者。</w:t>
            </w:r>
          </w:p>
        </w:tc>
      </w:tr>
      <w:tr w:rsidR="002A3D90" w:rsidRPr="002F0088" w14:paraId="2F0D5766" w14:textId="77777777" w:rsidTr="00E55196">
        <w:trPr>
          <w:trHeight w:val="356"/>
        </w:trPr>
        <w:tc>
          <w:tcPr>
            <w:tcW w:w="353" w:type="pct"/>
            <w:gridSpan w:val="2"/>
            <w:shd w:val="clear" w:color="auto" w:fill="auto"/>
            <w:vAlign w:val="center"/>
          </w:tcPr>
          <w:p w14:paraId="1C786501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51C7872B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906" w:type="pct"/>
            <w:gridSpan w:val="4"/>
          </w:tcPr>
          <w:p w14:paraId="6E99521D" w14:textId="77777777" w:rsidR="002A3D90" w:rsidRPr="00D12BC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國5-I-6利用圖像、故事結構等策略，協助文本的理解與內容重述。</w:t>
            </w:r>
          </w:p>
          <w:p w14:paraId="0AF0060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國6-I-3 </w:t>
            </w:r>
            <w:r w:rsidR="00E551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寫出語意完整的句子、主題明確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段落。</w:t>
            </w:r>
          </w:p>
          <w:p w14:paraId="35248FD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體會自己分內該做的事，盼演好自己的角色，並身體力行。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6AFF025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4關懷生活中的人、事、物，願意提供協助與服務。</w:t>
            </w:r>
          </w:p>
          <w:p w14:paraId="369C93A2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生7-I-1 以對方能理解的語彙或合宜的方式，表達對人、事、物的觀察與意見。</w:t>
            </w:r>
          </w:p>
          <w:p w14:paraId="2FD87FA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F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生7-I-2 傾聽他人的 想法，並嘗試用各種方 法理解他人 所表達的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意見。</w:t>
            </w:r>
          </w:p>
          <w:p w14:paraId="1FA6D0D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7-I-4 能為共同的目標訂定規則或方法，一起工作並完成任務。</w:t>
            </w:r>
          </w:p>
          <w:p w14:paraId="5DA5818B" w14:textId="77777777" w:rsidR="002A3D90" w:rsidRPr="00D12BC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167A45D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701948B7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7"/>
          </w:tcPr>
          <w:p w14:paraId="150798E2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F80C814" w14:textId="77777777" w:rsidR="002A3D90" w:rsidRPr="00F008FE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8FE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Be</w:t>
            </w:r>
            <w:r w:rsidRPr="00F008FE">
              <w:rPr>
                <w:rFonts w:ascii="標楷體" w:eastAsia="標楷體" w:hAnsi="標楷體" w:hint="eastAsia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2人際溝通方面，以書信、卡片等慣用語彙及書寫格式為主。</w:t>
            </w:r>
          </w:p>
          <w:p w14:paraId="6A888706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14:paraId="12B0D044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C4BC96" w:themeColor="background2" w:themeShade="BF"/>
                <w:sz w:val="28"/>
                <w:szCs w:val="28"/>
              </w:rPr>
            </w:pPr>
            <w:r w:rsidRPr="00D83E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D-I-1 自我與他人關係的認識。</w:t>
            </w:r>
          </w:p>
          <w:p w14:paraId="2432877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聆聽與回應的表現。</w:t>
            </w:r>
          </w:p>
          <w:p w14:paraId="41829925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4A3A08E4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E-I-3 自我行為的檢視與調整</w:t>
            </w:r>
          </w:p>
          <w:p w14:paraId="2F73F49C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E-I-4 感謝的表達與服務工作的實踐</w:t>
            </w:r>
          </w:p>
          <w:p w14:paraId="0E7BE016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生F-I-1工作任務理解與工作目標設定的練習。</w:t>
            </w:r>
          </w:p>
          <w:p w14:paraId="4150768C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F-I-3 時間分配及做事程序的規劃練習</w:t>
            </w:r>
          </w:p>
          <w:p w14:paraId="46E0A86F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D1F88">
              <w:rPr>
                <w:rFonts w:ascii="標楷體" w:eastAsia="標楷體" w:hAnsi="標楷體" w:hint="eastAsia"/>
                <w:sz w:val="28"/>
              </w:rPr>
              <w:t>生</w:t>
            </w:r>
            <w:r w:rsidRPr="006D1F88">
              <w:rPr>
                <w:rFonts w:ascii="標楷體" w:eastAsia="標楷體" w:hAnsi="標楷體"/>
                <w:sz w:val="28"/>
              </w:rPr>
              <w:t>E-I-4 感謝的表達與服務工作的實踐。</w:t>
            </w:r>
          </w:p>
          <w:p w14:paraId="33AA806B" w14:textId="77777777" w:rsidR="002A3D90" w:rsidRPr="003A1DD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A3D90" w:rsidRPr="00CF6403" w14:paraId="546D82BF" w14:textId="77777777" w:rsidTr="00EE187B">
        <w:trPr>
          <w:trHeight w:val="963"/>
        </w:trPr>
        <w:tc>
          <w:tcPr>
            <w:tcW w:w="327" w:type="pct"/>
            <w:vAlign w:val="center"/>
          </w:tcPr>
          <w:p w14:paraId="2DDEA552" w14:textId="77777777" w:rsidR="002A3D90" w:rsidRPr="005362BB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9" w:type="pct"/>
            <w:gridSpan w:val="2"/>
            <w:vAlign w:val="center"/>
          </w:tcPr>
          <w:p w14:paraId="5178F648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14:paraId="288D0A8A" w14:textId="77777777" w:rsidR="002A3D90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14:paraId="45DA1691" w14:textId="77777777" w:rsidR="002A3D90" w:rsidRPr="00CF6403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gridSpan w:val="4"/>
            <w:vAlign w:val="center"/>
          </w:tcPr>
          <w:p w14:paraId="5AA0889F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14:paraId="5BA634B2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(教師教學引導學生學習活動描述)</w:t>
            </w:r>
          </w:p>
        </w:tc>
        <w:tc>
          <w:tcPr>
            <w:tcW w:w="602" w:type="pct"/>
            <w:vAlign w:val="center"/>
          </w:tcPr>
          <w:p w14:paraId="124070F3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gridSpan w:val="2"/>
            <w:vAlign w:val="center"/>
          </w:tcPr>
          <w:p w14:paraId="4D39DD6A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gridSpan w:val="2"/>
            <w:vAlign w:val="center"/>
          </w:tcPr>
          <w:p w14:paraId="3FEFFBC2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14:paraId="749A098E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2A3D90" w:rsidRPr="00CF6403" w14:paraId="219AD0BD" w14:textId="77777777" w:rsidTr="00EE187B">
        <w:trPr>
          <w:trHeight w:val="1902"/>
        </w:trPr>
        <w:tc>
          <w:tcPr>
            <w:tcW w:w="327" w:type="pct"/>
            <w:vMerge w:val="restart"/>
            <w:vAlign w:val="center"/>
          </w:tcPr>
          <w:p w14:paraId="083DC477" w14:textId="77777777"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1~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44A6ABFF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愛自己</w:t>
            </w:r>
          </w:p>
        </w:tc>
        <w:tc>
          <w:tcPr>
            <w:tcW w:w="816" w:type="pct"/>
          </w:tcPr>
          <w:p w14:paraId="49213A4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【成長的喜悅】</w:t>
            </w:r>
          </w:p>
          <w:p w14:paraId="1AC51A5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169175E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學生針對現在的自己和以前的自己進行比較。</w:t>
            </w:r>
          </w:p>
          <w:p w14:paraId="6565962E" w14:textId="77777777"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3F4C70" w14:textId="77777777" w:rsidR="002A3D90" w:rsidRPr="00E5708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引導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學生覺察自己的改變，對他人介紹自己的成長。</w:t>
            </w:r>
          </w:p>
        </w:tc>
        <w:tc>
          <w:tcPr>
            <w:tcW w:w="816" w:type="pct"/>
            <w:gridSpan w:val="4"/>
          </w:tcPr>
          <w:p w14:paraId="6864237A" w14:textId="77777777"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1.引導學生藉由母雞圖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對自己成長的部分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進行比較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64B1E166" w14:textId="77777777" w:rsidR="002A3D90" w:rsidRPr="007978A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＊能用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「以前</w:t>
            </w:r>
            <w:r w:rsidRPr="007978A0"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現在」「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我覺得</w:t>
            </w:r>
            <w:r w:rsidRPr="007978A0"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的句型表達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自己對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成長的感受</w:t>
            </w:r>
          </w:p>
          <w:p w14:paraId="1720FD5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2.引導學生依「人</w:t>
            </w:r>
          </w:p>
          <w:p w14:paraId="67A3D30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、時、地、做什麼」要點，進行以前和現在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中的自己</w:t>
            </w:r>
          </w:p>
          <w:p w14:paraId="12E3F7B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差異比較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4EA2A2C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＊能用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「我」「和誰」一起「在哪裡」「做什麼」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基本句型介紹照片。並運用上一堂課所練習過的方式，比較以前跟現在的差異。</w:t>
            </w:r>
          </w:p>
          <w:p w14:paraId="504ADBAB" w14:textId="77777777" w:rsidR="002A3D90" w:rsidRPr="007978A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◎組內試說</w:t>
            </w:r>
          </w:p>
          <w:p w14:paraId="62DA1E3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3.引導學生依「認識可愛的我」學習單內容，完成自我介紹短文。</w:t>
            </w:r>
          </w:p>
          <w:p w14:paraId="64C6F24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能運用總分結構介紹自己，並做紀錄。</w:t>
            </w:r>
          </w:p>
          <w:p w14:paraId="3F4AACF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＊肖像描寫</w:t>
            </w:r>
          </w:p>
          <w:p w14:paraId="2EDA91FE" w14:textId="77777777" w:rsidR="002A3D90" w:rsidRPr="00E17F0C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＊運用句型</w:t>
            </w:r>
          </w:p>
          <w:p w14:paraId="121F865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「我喜歡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  <w:p w14:paraId="5E71222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好像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  <w:p w14:paraId="3538F423" w14:textId="77777777" w:rsidR="002A3D90" w:rsidRPr="00417D2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lastRenderedPageBreak/>
              <w:t>「有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還有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</w:tc>
        <w:tc>
          <w:tcPr>
            <w:tcW w:w="602" w:type="pct"/>
          </w:tcPr>
          <w:p w14:paraId="64FAA9BF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F4EE5B7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0CF9BD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聆聽與回應的表現。</w:t>
            </w:r>
          </w:p>
          <w:p w14:paraId="079937A2" w14:textId="77777777" w:rsidR="002A3D90" w:rsidRPr="00096A22" w:rsidRDefault="002A3D90" w:rsidP="00EE187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14:paraId="1BF7F6C1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國5-I-6利用圖像、故事結構等策略，協助文本的理解與內容重述。</w:t>
            </w:r>
          </w:p>
          <w:p w14:paraId="12C206BC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8890BC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7C949A1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86049" w14:textId="77777777"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生7-I-2 傾聽他人的 想法，並嘗 試用各種方 法理解他人 所表達的意見。</w:t>
            </w:r>
          </w:p>
        </w:tc>
        <w:tc>
          <w:tcPr>
            <w:tcW w:w="432" w:type="pct"/>
            <w:gridSpan w:val="2"/>
          </w:tcPr>
          <w:p w14:paraId="4CC2BB2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能完成口說介紹</w:t>
            </w:r>
          </w:p>
          <w:p w14:paraId="6592403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B5C27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能完成學習單</w:t>
            </w:r>
          </w:p>
          <w:p w14:paraId="75F306B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7552AAB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能完成寫作</w:t>
            </w:r>
          </w:p>
        </w:tc>
        <w:tc>
          <w:tcPr>
            <w:tcW w:w="625" w:type="pct"/>
          </w:tcPr>
          <w:p w14:paraId="69529E96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2A3D90" w:rsidRPr="00CF6403" w14:paraId="06BC6FF6" w14:textId="77777777" w:rsidTr="00EE187B">
        <w:trPr>
          <w:trHeight w:val="4215"/>
        </w:trPr>
        <w:tc>
          <w:tcPr>
            <w:tcW w:w="327" w:type="pct"/>
            <w:vMerge/>
            <w:vAlign w:val="center"/>
          </w:tcPr>
          <w:p w14:paraId="4B4699E2" w14:textId="77777777"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</w:tcPr>
          <w:p w14:paraId="6E8A47EB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pct"/>
          </w:tcPr>
          <w:p w14:paraId="49F5F3E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【大手牽小手】</w:t>
            </w:r>
          </w:p>
          <w:p w14:paraId="7B9A2C7E" w14:textId="77777777" w:rsidR="002A3D90" w:rsidRPr="008733C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4A9E69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引導學生以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自身的經驗，說出小一新生最需要的協助</w:t>
            </w:r>
          </w:p>
          <w:p w14:paraId="650022C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，進而察覺自己可以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學弟妹的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協助與服務。</w:t>
            </w:r>
          </w:p>
          <w:p w14:paraId="5142B954" w14:textId="77777777" w:rsidR="002A3D90" w:rsidRPr="008733C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07CCBC96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</w:t>
            </w:r>
            <w:r w:rsidRPr="008733C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引導學生利用卡片表達關懷，並進行卡片創作與書寫</w:t>
            </w:r>
          </w:p>
          <w:p w14:paraId="546B7DA3" w14:textId="77777777" w:rsidR="002A3D90" w:rsidRPr="00F52F5F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733C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816" w:type="pct"/>
            <w:gridSpan w:val="4"/>
          </w:tcPr>
          <w:p w14:paraId="3ABFCA6E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1.以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小組方式進行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討論，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小一新生最需要的協助的事項列出，並發表。</w:t>
            </w:r>
          </w:p>
          <w:p w14:paraId="6AC5AD3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運用心智圖作筆記</w:t>
            </w:r>
          </w:p>
          <w:p w14:paraId="3C93B761" w14:textId="77777777" w:rsidR="002A3D90" w:rsidRPr="008A3D6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利用卡片來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向學弟妹表達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關懷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8A3D6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9EEE35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3.與學弟妹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  <w:p w14:paraId="2C93ADE3" w14:textId="77777777"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</w:rPr>
              <w:t>雙方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進行自我介紹，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</w:rPr>
              <w:t>經驗交流，並共同完成學習單。</w:t>
            </w:r>
          </w:p>
          <w:p w14:paraId="3882A2ED" w14:textId="77777777"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＊能運用「成長的喜悅」單元所學到的總分結構介紹自己。</w:t>
            </w:r>
          </w:p>
        </w:tc>
        <w:tc>
          <w:tcPr>
            <w:tcW w:w="602" w:type="pct"/>
          </w:tcPr>
          <w:p w14:paraId="06B1203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3基本文句的語氣與意義。</w:t>
            </w:r>
          </w:p>
          <w:p w14:paraId="542C8CD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C2488F8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C4BC96" w:themeColor="background2" w:themeShade="BF"/>
                <w:sz w:val="28"/>
                <w:szCs w:val="28"/>
              </w:rPr>
            </w:pPr>
            <w:r w:rsidRPr="00D83E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D-I-1 自我與他人關係的認識。</w:t>
            </w:r>
          </w:p>
          <w:p w14:paraId="30A78303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59D9AA" w14:textId="77777777" w:rsidR="002A3D90" w:rsidRPr="008A3D6B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  <w:gridSpan w:val="2"/>
          </w:tcPr>
          <w:p w14:paraId="030024D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37928DB9" w14:textId="77777777" w:rsidR="002A3D90" w:rsidRPr="00A363BD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53B37A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生7-I-2 傾聽他人的 想法，並嘗 試用各種方 法理解他人 所表達的意見。</w:t>
            </w:r>
          </w:p>
          <w:p w14:paraId="0218FB75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736A75" w14:textId="77777777" w:rsidR="002A3D90" w:rsidRPr="00A363BD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  <w:gridSpan w:val="2"/>
          </w:tcPr>
          <w:p w14:paraId="4DC7D1C3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14:paraId="05C70CB8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3FB161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能創作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卡片並書寫</w:t>
            </w:r>
          </w:p>
          <w:p w14:paraId="6684BB77" w14:textId="77777777"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</w:tcPr>
          <w:p w14:paraId="0D18AD49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2A3D90" w:rsidRPr="00CF6403" w14:paraId="0227063A" w14:textId="77777777" w:rsidTr="00EE187B">
        <w:trPr>
          <w:trHeight w:val="6615"/>
        </w:trPr>
        <w:tc>
          <w:tcPr>
            <w:tcW w:w="327" w:type="pct"/>
            <w:vAlign w:val="center"/>
          </w:tcPr>
          <w:p w14:paraId="061FEAD1" w14:textId="77777777"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11~20</w:t>
            </w:r>
          </w:p>
        </w:tc>
        <w:tc>
          <w:tcPr>
            <w:tcW w:w="609" w:type="pct"/>
            <w:gridSpan w:val="2"/>
            <w:vAlign w:val="center"/>
          </w:tcPr>
          <w:p w14:paraId="117FFB1E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愛明湖</w:t>
            </w:r>
          </w:p>
          <w:p w14:paraId="75D1614C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14:paraId="7C8E91A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【生日party秀】</w:t>
            </w:r>
          </w:p>
          <w:p w14:paraId="0477777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1.從道具的製作過程學習媒材的使用</w:t>
            </w:r>
          </w:p>
          <w:p w14:paraId="762DB23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、認識媒材的特性</w:t>
            </w:r>
          </w:p>
          <w:p w14:paraId="521AE07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，並嘗試解決所遇到的困難。</w:t>
            </w:r>
          </w:p>
          <w:p w14:paraId="6C221210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721BF209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2.體驗律動中的美感，並從而獲得學習樂趣。</w:t>
            </w:r>
          </w:p>
          <w:p w14:paraId="352137C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5665DEE1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3.看照片口說「生日party秀」表演實況，欣賞自己與他人的表演。</w:t>
            </w:r>
          </w:p>
        </w:tc>
        <w:tc>
          <w:tcPr>
            <w:tcW w:w="816" w:type="pct"/>
            <w:gridSpan w:val="4"/>
          </w:tcPr>
          <w:p w14:paraId="1D2434C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1.老師解說頭套、手環等道具的製作方式，讓學生透過觀察、構思，製作擁有個人風格的表演道具。</w:t>
            </w:r>
          </w:p>
          <w:p w14:paraId="110A9F3A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聆聽練習：聽記</w:t>
            </w:r>
          </w:p>
          <w:p w14:paraId="5F8B261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2.嘗試並選用適合的工具，使道具的製作更為堅固。</w:t>
            </w:r>
          </w:p>
          <w:p w14:paraId="784259FC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8319E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3.指導學生隨著音樂行進，並配合音樂表演舞蹈。</w:t>
            </w:r>
          </w:p>
          <w:p w14:paraId="54846DA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6EAFB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4.引導學生觀察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「生日party秀」照片，說出表演者的優點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C583E2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能用「我喜歡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因為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」來表達自己的看法。</w:t>
            </w:r>
          </w:p>
          <w:p w14:paraId="10560277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pct"/>
          </w:tcPr>
          <w:p w14:paraId="4EA95909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14:paraId="51C984E3" w14:textId="77777777"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AFBD168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F-I-3 時間分配及做事程序的規劃練習</w:t>
            </w:r>
          </w:p>
          <w:p w14:paraId="699D4D8F" w14:textId="77777777"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B54B6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101B84B2" w14:textId="77777777"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BE49F4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E-I-3 自我行為的檢視與調整</w:t>
            </w:r>
          </w:p>
          <w:p w14:paraId="4127CC57" w14:textId="77777777"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ED6F003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6C264B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A9F11E7" w14:textId="77777777" w:rsidR="002A3D90" w:rsidRPr="00296AF7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14:paraId="737EBF0E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4-I-1 利用各種生活的媒介與素材，進行表現與創作，喚起豐富的想像力。</w:t>
            </w:r>
          </w:p>
          <w:p w14:paraId="60746AC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3052E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6-I-2 體會自己分內該做的事</w:t>
            </w:r>
          </w:p>
          <w:p w14:paraId="71E8DA6E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/>
                <w:sz w:val="28"/>
                <w:szCs w:val="28"/>
              </w:rPr>
              <w:t>，扮演好自己的角色，並身體力行。</w:t>
            </w:r>
          </w:p>
          <w:p w14:paraId="0D10937E" w14:textId="77777777" w:rsidR="002A3D90" w:rsidRPr="00DF10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F7010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  <w:p w14:paraId="51EFECA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56541F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16E635D4" w14:textId="77777777" w:rsidR="002A3D90" w:rsidRPr="00296AF7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pct"/>
            <w:gridSpan w:val="2"/>
          </w:tcPr>
          <w:p w14:paraId="18ABD69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能善用媒材進行創作。</w:t>
            </w:r>
          </w:p>
          <w:p w14:paraId="13533645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5B46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能符合活動規範，與他人合作完成表演。</w:t>
            </w:r>
          </w:p>
          <w:p w14:paraId="44F5D9BC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AEDBB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能完成口說介紹</w:t>
            </w:r>
          </w:p>
          <w:p w14:paraId="1D309E5B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</w:tcPr>
          <w:p w14:paraId="6D37C17A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0F065CE9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269FA9" w14:textId="3ABE6F75" w:rsidR="002A3D90" w:rsidRPr="00CF6403" w:rsidRDefault="002A3D90" w:rsidP="002A3D9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9E796B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學年度明湖國小校訂課程--優游明湖</w:t>
      </w:r>
      <w:r w:rsidRPr="009570FC">
        <w:rPr>
          <w:rFonts w:ascii="標楷體" w:eastAsia="標楷體" w:hAnsi="標楷體" w:hint="eastAsia"/>
          <w:b/>
          <w:sz w:val="40"/>
          <w:szCs w:val="40"/>
        </w:rPr>
        <w:t xml:space="preserve">(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二 </w:t>
      </w:r>
      <w:r w:rsidRPr="009570FC"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ascii="標楷體" w:eastAsia="標楷體" w:hAnsi="標楷體" w:hint="eastAsia"/>
          <w:b/>
          <w:sz w:val="40"/>
          <w:szCs w:val="40"/>
        </w:rPr>
        <w:t>年級下學期規畫表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81"/>
        <w:gridCol w:w="1821"/>
        <w:gridCol w:w="2548"/>
        <w:gridCol w:w="1443"/>
        <w:gridCol w:w="996"/>
        <w:gridCol w:w="109"/>
        <w:gridCol w:w="1880"/>
        <w:gridCol w:w="1327"/>
        <w:gridCol w:w="1087"/>
        <w:gridCol w:w="756"/>
        <w:gridCol w:w="593"/>
        <w:gridCol w:w="1952"/>
      </w:tblGrid>
      <w:tr w:rsidR="002A3D90" w:rsidRPr="00CF6403" w14:paraId="273723F1" w14:textId="77777777" w:rsidTr="00EE187B">
        <w:trPr>
          <w:trHeight w:val="906"/>
        </w:trPr>
        <w:tc>
          <w:tcPr>
            <w:tcW w:w="353" w:type="pct"/>
            <w:gridSpan w:val="2"/>
            <w:vAlign w:val="center"/>
          </w:tcPr>
          <w:p w14:paraId="1AC7DFE7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00E572AB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gridSpan w:val="3"/>
            <w:shd w:val="clear" w:color="auto" w:fill="auto"/>
            <w:vAlign w:val="center"/>
          </w:tcPr>
          <w:p w14:paraId="7D6CC41D" w14:textId="77777777" w:rsidR="002A3D90" w:rsidRPr="00CF6403" w:rsidRDefault="002A3D90" w:rsidP="00EE187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14:paraId="50AC7D01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14:paraId="0444671C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14:paraId="4F34452F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14:paraId="234EF5C4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B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2A3D90" w:rsidRPr="00CF6403" w14:paraId="65D110FE" w14:textId="77777777" w:rsidTr="00EE187B">
        <w:tc>
          <w:tcPr>
            <w:tcW w:w="353" w:type="pct"/>
            <w:gridSpan w:val="2"/>
            <w:vAlign w:val="center"/>
          </w:tcPr>
          <w:p w14:paraId="096A8FD3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14:paraId="581C38C4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14:paraId="4DBA8A00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11"/>
            <w:vAlign w:val="center"/>
          </w:tcPr>
          <w:p w14:paraId="084CF0D4" w14:textId="77777777" w:rsidR="002A3D90" w:rsidRPr="00170E9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0E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A2系統思考與解決問題</w:t>
            </w:r>
          </w:p>
          <w:p w14:paraId="0ABFABC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0E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14:paraId="762E35C1" w14:textId="77777777" w:rsidR="002A3D90" w:rsidRPr="000D1C44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F1BFF">
              <w:rPr>
                <w:rFonts w:ascii="標楷體" w:eastAsia="標楷體" w:hAnsi="標楷體"/>
                <w:sz w:val="28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F1BFF">
              <w:rPr>
                <w:rFonts w:ascii="標楷體" w:eastAsia="標楷體" w:hAnsi="標楷體"/>
                <w:sz w:val="28"/>
                <w:szCs w:val="28"/>
              </w:rPr>
              <w:t>際關係與團隊合作</w:t>
            </w:r>
          </w:p>
        </w:tc>
      </w:tr>
      <w:tr w:rsidR="00EE187B" w:rsidRPr="00CF6403" w14:paraId="3AFA71E1" w14:textId="77777777" w:rsidTr="00EE187B">
        <w:tc>
          <w:tcPr>
            <w:tcW w:w="353" w:type="pct"/>
            <w:gridSpan w:val="2"/>
            <w:vAlign w:val="center"/>
          </w:tcPr>
          <w:p w14:paraId="2085BF0F" w14:textId="77777777" w:rsidR="00EE187B" w:rsidRDefault="00EE187B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45FF73AC" w14:textId="77777777" w:rsidR="00EE187B" w:rsidRPr="00CF6403" w:rsidRDefault="00EE187B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11"/>
            <w:vAlign w:val="center"/>
          </w:tcPr>
          <w:p w14:paraId="7405636D" w14:textId="77777777" w:rsidR="00EE187B" w:rsidRPr="00CC4364" w:rsidRDefault="00EE187B" w:rsidP="00EE187B">
            <w:pPr>
              <w:pStyle w:val="Default"/>
              <w:spacing w:line="300" w:lineRule="exact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</w:pP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1.本課程旨在運用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各項活動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，讓學生在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人際互動中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培養健康的身心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，並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涵養尊重他人的品德；在學習策略引導下建立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溝通協調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的能力；在開放自主的氛圍中發揮創造力，以達成本校課程願景健康、品德、知識、創造力，培養明湖好兒童。</w:t>
            </w:r>
          </w:p>
          <w:p w14:paraId="0DC4338D" w14:textId="77777777" w:rsidR="00EE187B" w:rsidRPr="00CF6403" w:rsidRDefault="00EE187B" w:rsidP="00EE187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2.交朋友</w:t>
            </w:r>
            <w:r w:rsidRPr="006A68ED">
              <w:rPr>
                <w:rFonts w:hAnsi="標楷體" w:hint="eastAsia"/>
                <w:sz w:val="28"/>
                <w:szCs w:val="28"/>
              </w:rPr>
              <w:t>與</w:t>
            </w:r>
            <w:r>
              <w:rPr>
                <w:rFonts w:hAnsi="標楷體" w:hint="eastAsia"/>
                <w:sz w:val="28"/>
                <w:szCs w:val="28"/>
              </w:rPr>
              <w:t>律動是</w:t>
            </w:r>
            <w:r w:rsidRPr="006A68ED">
              <w:rPr>
                <w:rFonts w:hAnsi="標楷體" w:hint="eastAsia"/>
                <w:sz w:val="28"/>
                <w:szCs w:val="28"/>
              </w:rPr>
              <w:t>低年級學生喜愛</w:t>
            </w:r>
            <w:r>
              <w:rPr>
                <w:rFonts w:hAnsi="標楷體" w:hint="eastAsia"/>
                <w:sz w:val="28"/>
                <w:szCs w:val="28"/>
              </w:rPr>
              <w:t>的事物之一</w:t>
            </w:r>
            <w:r w:rsidRPr="006A68ED">
              <w:rPr>
                <w:rFonts w:hAnsi="標楷體" w:hint="eastAsia"/>
                <w:sz w:val="28"/>
                <w:szCs w:val="28"/>
              </w:rPr>
              <w:t>，是學生日常生活中共有的經驗，教師們以學生的生活經驗為基礎，結合語文與生活領域的學科知識，逐步將學習責任移轉至學生身上，培養學生自學能力，使學生成為學習的主角，自行運用習得的知識與策略學習新知、進行創作，終至能用多元型態展現自身學習成果，促使學生成為主動學習、與人合作、勇於表達的學習者。</w:t>
            </w:r>
          </w:p>
        </w:tc>
      </w:tr>
      <w:tr w:rsidR="002A3D90" w:rsidRPr="002F0088" w14:paraId="0A3CCD38" w14:textId="77777777" w:rsidTr="00E55196">
        <w:trPr>
          <w:trHeight w:val="639"/>
        </w:trPr>
        <w:tc>
          <w:tcPr>
            <w:tcW w:w="353" w:type="pct"/>
            <w:gridSpan w:val="2"/>
            <w:shd w:val="clear" w:color="auto" w:fill="auto"/>
            <w:vAlign w:val="center"/>
          </w:tcPr>
          <w:p w14:paraId="34EF8D6B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6511230D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  <w:gridSpan w:val="3"/>
          </w:tcPr>
          <w:p w14:paraId="5D7A9A1D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1-I-1 養成專心聆聽的習慣，尊重對方的發言。</w:t>
            </w:r>
          </w:p>
          <w:p w14:paraId="4377360F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1-I-3 能理解話語、詩歌、故事的訊息，有適切的表情跟肢體語言。</w:t>
            </w:r>
          </w:p>
          <w:p w14:paraId="4F61AA06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2-I-1 以正確發音流利的說出語意完整的話。 </w:t>
            </w:r>
          </w:p>
          <w:p w14:paraId="70C49A71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6-I-2 透過閱讀及觀察，積累寫作材料。 </w:t>
            </w:r>
          </w:p>
          <w:p w14:paraId="4165E154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6-I-3 寫出語意完整的句子、主題明確的段落。</w:t>
            </w:r>
          </w:p>
          <w:p w14:paraId="7C822C27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2-I-1 </w:t>
            </w:r>
            <w:r w:rsidR="00E55196">
              <w:rPr>
                <w:rFonts w:ascii="標楷體" w:eastAsia="標楷體" w:hAnsi="標楷體"/>
              </w:rPr>
              <w:t>以感官和知覺探索生活，覺察事物及環境</w:t>
            </w:r>
            <w:r w:rsidRPr="00AF561F">
              <w:rPr>
                <w:rFonts w:ascii="標楷體" w:eastAsia="標楷體" w:hAnsi="標楷體"/>
              </w:rPr>
              <w:t>特性。</w:t>
            </w:r>
          </w:p>
          <w:p w14:paraId="28E4CFCD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6D04BA38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6-I-2 體會自己分內該做的事，扮演好自己的角色，並身體力行。</w:t>
            </w:r>
          </w:p>
          <w:p w14:paraId="6968F2DF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7-I-1 以對方能理解的語彙或合宜的方式，表達對人、事、物的觀察與意見。</w:t>
            </w:r>
          </w:p>
          <w:p w14:paraId="7A3A5104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7-I-4 能為共同的目標訂定規則或方法，一起工作並完成任務。</w:t>
            </w:r>
          </w:p>
          <w:p w14:paraId="2A42F7E5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561F">
              <w:rPr>
                <w:rFonts w:ascii="標楷體" w:eastAsia="標楷體" w:hAnsi="標楷體"/>
              </w:rPr>
              <w:t>7-I-5 透過一起工作的過程，感受合作的重要性。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2CE654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638D120F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7"/>
          </w:tcPr>
          <w:p w14:paraId="35FAB8B8" w14:textId="77777777" w:rsidR="002A3D90" w:rsidRPr="00D15F1D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Ac-I-3 基本文句的語氣與意義。</w:t>
            </w:r>
          </w:p>
          <w:p w14:paraId="6E8D3A91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Ad-I-3 故事、童詩。</w:t>
            </w:r>
          </w:p>
          <w:p w14:paraId="3B0CB0B5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14:paraId="70E3D61C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6F99DF83" w14:textId="77777777" w:rsidR="002A3D90" w:rsidRPr="004B7D0E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F-I-1 工作任務理解與工作目標設定的練習 </w:t>
            </w:r>
          </w:p>
          <w:p w14:paraId="7D20A1CB" w14:textId="77777777" w:rsidR="002A3D90" w:rsidRPr="004B7D0E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F-I-2 不同解決問題方法或策略的提出與嘗試 </w:t>
            </w:r>
          </w:p>
          <w:p w14:paraId="67EBD6AA" w14:textId="77777777" w:rsidR="002A3D90" w:rsidRPr="004B7D0E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F-I-3 時間分配及做事程序的規劃練習 </w:t>
            </w:r>
          </w:p>
          <w:p w14:paraId="5D972394" w14:textId="77777777" w:rsidR="002A3D90" w:rsidRPr="003A38E6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>F-I-4 對自己做事方法或策略的省思與改善</w:t>
            </w:r>
          </w:p>
        </w:tc>
      </w:tr>
      <w:tr w:rsidR="002A3D90" w:rsidRPr="00CF6403" w14:paraId="769DBCCB" w14:textId="77777777" w:rsidTr="00EE187B">
        <w:trPr>
          <w:trHeight w:val="263"/>
        </w:trPr>
        <w:tc>
          <w:tcPr>
            <w:tcW w:w="327" w:type="pct"/>
            <w:vAlign w:val="center"/>
          </w:tcPr>
          <w:p w14:paraId="599998C3" w14:textId="77777777" w:rsidR="002A3D90" w:rsidRPr="005362BB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9" w:type="pct"/>
            <w:gridSpan w:val="2"/>
            <w:vAlign w:val="center"/>
          </w:tcPr>
          <w:p w14:paraId="74864C40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14:paraId="5F28242A" w14:textId="77777777" w:rsidR="002A3D90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14:paraId="22005546" w14:textId="77777777" w:rsidR="002A3D90" w:rsidRPr="00CF6403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gridSpan w:val="3"/>
            <w:vAlign w:val="center"/>
          </w:tcPr>
          <w:p w14:paraId="01D41522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14:paraId="403B5D64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(教師教學引導學生學習活動描述)</w:t>
            </w:r>
          </w:p>
        </w:tc>
        <w:tc>
          <w:tcPr>
            <w:tcW w:w="602" w:type="pct"/>
            <w:vAlign w:val="center"/>
          </w:tcPr>
          <w:p w14:paraId="407AAD55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gridSpan w:val="2"/>
            <w:vAlign w:val="center"/>
          </w:tcPr>
          <w:p w14:paraId="3D5864DB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gridSpan w:val="2"/>
            <w:vAlign w:val="center"/>
          </w:tcPr>
          <w:p w14:paraId="0321EA46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14:paraId="47252232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2A3D90" w:rsidRPr="00CF6403" w14:paraId="4C0BAE35" w14:textId="77777777" w:rsidTr="00EE187B">
        <w:trPr>
          <w:trHeight w:val="4234"/>
        </w:trPr>
        <w:tc>
          <w:tcPr>
            <w:tcW w:w="327" w:type="pct"/>
            <w:vMerge w:val="restart"/>
            <w:vAlign w:val="center"/>
          </w:tcPr>
          <w:p w14:paraId="1C60A66B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1-15週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42DD1549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愛遊戲</w:t>
            </w:r>
          </w:p>
        </w:tc>
        <w:tc>
          <w:tcPr>
            <w:tcW w:w="816" w:type="pct"/>
          </w:tcPr>
          <w:p w14:paraId="3686772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【參觀偶戲館】</w:t>
            </w:r>
          </w:p>
          <w:p w14:paraId="5F94C5CA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6974B4F1" w14:textId="77777777" w:rsidR="002A3D90" w:rsidRDefault="002A3D90" w:rsidP="002A3D90">
            <w:pPr>
              <w:widowControl w:val="0"/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指導學生參觀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禮儀。</w:t>
            </w:r>
          </w:p>
          <w:p w14:paraId="3D4E643B" w14:textId="77777777" w:rsidR="002A3D90" w:rsidRPr="00D4622A" w:rsidRDefault="002A3D90" w:rsidP="00EE187B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03680DBE" w14:textId="77777777" w:rsidR="002A3D90" w:rsidRDefault="002A3D90" w:rsidP="002A3D90">
            <w:pPr>
              <w:widowControl w:val="0"/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偶戲</w:t>
            </w:r>
            <w:r w:rsidRPr="00D4622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之美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49E3F17D" w14:textId="77777777" w:rsidR="002A3D90" w:rsidRPr="00D4622A" w:rsidRDefault="002A3D90" w:rsidP="00EE187B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48B41C7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40B56CE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1.安排台北偶戲館參觀行程，並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指導學生參觀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時需注意的參觀禮儀。</w:t>
            </w:r>
          </w:p>
          <w:p w14:paraId="0B1ED78C" w14:textId="77777777" w:rsidR="002A3D90" w:rsidRPr="00D4622A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2.安排戲偶簡介，引導學生觀察戲偶構造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393FC73D" w14:textId="77777777" w:rsidR="002A3D90" w:rsidRPr="00E223C9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聆聽練習：聽記</w:t>
            </w:r>
          </w:p>
          <w:p w14:paraId="5ECB3D8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3.安排偶劇欣賞，引導學生觀察戲偶動作、偶戲劇情以及燈光的安排。</w:t>
            </w:r>
          </w:p>
          <w:p w14:paraId="36048A76" w14:textId="77777777" w:rsidR="002A3D90" w:rsidRPr="00E55196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能用故事結構說出偶戲劇情。</w:t>
            </w:r>
          </w:p>
        </w:tc>
        <w:tc>
          <w:tcPr>
            <w:tcW w:w="602" w:type="pct"/>
          </w:tcPr>
          <w:p w14:paraId="6740949A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14:paraId="3391B994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89303D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14:paraId="420C8D52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3-I-1 願意參與各種學習活動</w:t>
            </w:r>
          </w:p>
          <w:p w14:paraId="769651B0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，表現好奇與求知探究之心。</w:t>
            </w:r>
          </w:p>
          <w:p w14:paraId="7FC8B10A" w14:textId="77777777" w:rsidR="002A3D90" w:rsidRPr="00356B0B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3-I-3 體會學習的樂趣和成就感，主動學習新的事物。</w:t>
            </w:r>
          </w:p>
        </w:tc>
        <w:tc>
          <w:tcPr>
            <w:tcW w:w="432" w:type="pct"/>
            <w:gridSpan w:val="2"/>
          </w:tcPr>
          <w:p w14:paraId="513CC03F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14:paraId="22A81538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42C123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</w:tcPr>
          <w:p w14:paraId="0CF8339C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28E09D9F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A3D90" w:rsidRPr="00CF6403" w14:paraId="7653F3C7" w14:textId="77777777" w:rsidTr="00E55196">
        <w:trPr>
          <w:trHeight w:val="3616"/>
        </w:trPr>
        <w:tc>
          <w:tcPr>
            <w:tcW w:w="327" w:type="pct"/>
            <w:vMerge/>
            <w:vAlign w:val="center"/>
          </w:tcPr>
          <w:p w14:paraId="77271219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  <w:vAlign w:val="center"/>
          </w:tcPr>
          <w:p w14:paraId="30EE4A09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409B05F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【奇妙的影子】</w:t>
            </w:r>
          </w:p>
          <w:p w14:paraId="1640FEF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56823DF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1.引導學生觀察影子形成要素。</w:t>
            </w:r>
          </w:p>
          <w:p w14:paraId="5D8F3C3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5B04DE0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2.引導學生覺察光源、物體和影子三者的關係。</w:t>
            </w:r>
          </w:p>
          <w:p w14:paraId="64C644D3" w14:textId="77777777" w:rsidR="002A3D90" w:rsidRPr="008F2EB7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254B38C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1.利用手電筒、單槍的光源，實驗有光和沒光時物體的影子變化。</w:t>
            </w:r>
          </w:p>
          <w:p w14:paraId="51CE1A3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2.藉由提供不同方向的光源方式，讓學生覺察光源、物體和影子三者的關係。</w:t>
            </w:r>
          </w:p>
          <w:p w14:paraId="6AD157DF" w14:textId="77777777" w:rsidR="002A3D90" w:rsidRPr="00417D2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小組討論所發現的影子秘密，並進行分享。</w:t>
            </w:r>
          </w:p>
        </w:tc>
        <w:tc>
          <w:tcPr>
            <w:tcW w:w="602" w:type="pct"/>
          </w:tcPr>
          <w:p w14:paraId="7C24EB5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14:paraId="2F644C1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14:paraId="35C78A63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3-I-1 願意參與各種學習活動</w:t>
            </w:r>
          </w:p>
          <w:p w14:paraId="4314B9C1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，表現好奇與求知探究之心。</w:t>
            </w:r>
          </w:p>
          <w:p w14:paraId="0D26E706" w14:textId="77777777" w:rsidR="002A3D90" w:rsidRPr="00356B0B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3-I-3 體會學習的樂趣和成就感，主動學習新的事物。</w:t>
            </w:r>
          </w:p>
        </w:tc>
        <w:tc>
          <w:tcPr>
            <w:tcW w:w="432" w:type="pct"/>
            <w:gridSpan w:val="2"/>
          </w:tcPr>
          <w:p w14:paraId="287996B7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14:paraId="5B97B38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pct"/>
          </w:tcPr>
          <w:p w14:paraId="65CF6C6E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617F93BF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2A3D90" w:rsidRPr="00CF6403" w14:paraId="3B0B84FB" w14:textId="77777777" w:rsidTr="00EE187B">
        <w:trPr>
          <w:trHeight w:val="6789"/>
        </w:trPr>
        <w:tc>
          <w:tcPr>
            <w:tcW w:w="327" w:type="pct"/>
            <w:vMerge/>
            <w:vAlign w:val="center"/>
          </w:tcPr>
          <w:p w14:paraId="0DBC20FE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  <w:vAlign w:val="center"/>
          </w:tcPr>
          <w:p w14:paraId="054A61F4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119C9187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【好戲開鑼!】</w:t>
            </w:r>
          </w:p>
          <w:p w14:paraId="3E87B14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76A7A97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1.引導學生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分組進行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劇本創作。</w:t>
            </w:r>
          </w:p>
          <w:p w14:paraId="191DCD98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2765081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運用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各種媒材進行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道具製作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69F3A22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42A0CFE4" w14:textId="77777777" w:rsidR="002A3D90" w:rsidRPr="004C26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討論並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 所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需之人、事、時、物等相關事項。</w:t>
            </w:r>
          </w:p>
          <w:p w14:paraId="2E54453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1F0B56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用皮影戲的方式演出故事。</w:t>
            </w:r>
          </w:p>
          <w:p w14:paraId="3A6B5F59" w14:textId="77777777" w:rsidR="002A3D90" w:rsidRPr="008F2EB7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44359ECA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引導學生針對故事情節，用戲劇、口說等方式表達內容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，小組討論選出適合的故事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81993D5" w14:textId="77777777" w:rsidR="002A3D90" w:rsidRPr="006304F4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849342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2.找出故事元素，組織故事架構，完成故事內容，創作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或改編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劇本。</w:t>
            </w:r>
          </w:p>
          <w:p w14:paraId="5B62E44E" w14:textId="77777777" w:rsidR="002A3D90" w:rsidRPr="003B209D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3B209D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※運用故事結構策略進行劇本改編</w:t>
            </w:r>
          </w:p>
          <w:p w14:paraId="7BDD754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要的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人、事、時、物等相關事項。</w:t>
            </w:r>
          </w:p>
          <w:p w14:paraId="79E80E2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4.將編寫的故事以劇本方式呈現，並運用光與影的知識</w:t>
            </w:r>
          </w:p>
          <w:p w14:paraId="56751DAE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，進行皮影戲演出</w:t>
            </w:r>
          </w:p>
          <w:p w14:paraId="660078B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B251DBD" w14:textId="77777777" w:rsidR="002A3D90" w:rsidRPr="00E55196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3B209D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※運用策略：心智圖、故事結構策略、分組合作學習、後設認知</w:t>
            </w:r>
          </w:p>
        </w:tc>
        <w:tc>
          <w:tcPr>
            <w:tcW w:w="602" w:type="pct"/>
          </w:tcPr>
          <w:p w14:paraId="19F2BA26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</w:p>
          <w:p w14:paraId="0FDBF92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4F23399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14:paraId="5AB233A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75251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061C30B5" w14:textId="77777777"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854B54" w14:textId="77777777"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A77DA2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A8B9F8D" w14:textId="77777777" w:rsidR="002A3D90" w:rsidRPr="001B0F89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14:paraId="2974A842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>1-I-1 養成專心聆聽的習慣，尊重對方的發言</w:t>
            </w:r>
          </w:p>
          <w:p w14:paraId="7B67C31D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6B53941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 xml:space="preserve">6-I-2 透過閱讀及觀察，積累寫作材料。 </w:t>
            </w:r>
          </w:p>
          <w:p w14:paraId="01624710" w14:textId="77777777" w:rsidR="002A3D90" w:rsidRPr="00003FA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4CD92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>6-I-3 寫出語意完整的句子、主題明確的段落。</w:t>
            </w:r>
          </w:p>
          <w:p w14:paraId="49326FD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2EF8D6C5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3-I-1 願意參與各種學習活動，</w:t>
            </w:r>
          </w:p>
          <w:p w14:paraId="1B540EF2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表現好奇與求知探究之心。</w:t>
            </w:r>
          </w:p>
          <w:p w14:paraId="02CE296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1796A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37376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</w:tc>
        <w:tc>
          <w:tcPr>
            <w:tcW w:w="432" w:type="pct"/>
            <w:gridSpan w:val="2"/>
          </w:tcPr>
          <w:p w14:paraId="35FA978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能善用媒材進行創作。</w:t>
            </w:r>
          </w:p>
          <w:p w14:paraId="6992E164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DD95A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能符合活動規範，與他人合作完成表演。</w:t>
            </w:r>
          </w:p>
          <w:p w14:paraId="49C28606" w14:textId="77777777" w:rsidR="002A3D90" w:rsidRPr="00CD1BC6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pct"/>
          </w:tcPr>
          <w:p w14:paraId="469C7F07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7CC20A2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EE187B" w:rsidRPr="00CF6403" w14:paraId="61782456" w14:textId="77777777" w:rsidTr="00EE187B">
        <w:trPr>
          <w:trHeight w:val="964"/>
        </w:trPr>
        <w:tc>
          <w:tcPr>
            <w:tcW w:w="327" w:type="pct"/>
            <w:vMerge w:val="restart"/>
            <w:vAlign w:val="center"/>
          </w:tcPr>
          <w:p w14:paraId="43F967BA" w14:textId="77777777" w:rsidR="00EE187B" w:rsidRPr="00D16427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8B4B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B4BE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520D1C8B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謝謝你的愛</w:t>
            </w:r>
          </w:p>
        </w:tc>
        <w:tc>
          <w:tcPr>
            <w:tcW w:w="816" w:type="pct"/>
          </w:tcPr>
          <w:p w14:paraId="5C0CCF65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【有你真好】</w:t>
            </w:r>
          </w:p>
          <w:p w14:paraId="727D39CB" w14:textId="77777777" w:rsidR="00EE187B" w:rsidRDefault="00EE187B" w:rsidP="00EE187B">
            <w:pPr>
              <w:pStyle w:val="a3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491F145C" w14:textId="77777777" w:rsidR="00EE187B" w:rsidRDefault="00EE187B" w:rsidP="002A3D90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90739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引導學生思考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欲</w:t>
            </w:r>
          </w:p>
          <w:p w14:paraId="485CF1C0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B698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感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謝的對象與事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件</w:t>
            </w:r>
          </w:p>
          <w:p w14:paraId="30B334E8" w14:textId="77777777" w:rsidR="00EE187B" w:rsidRPr="00E55196" w:rsidRDefault="00EE187B" w:rsidP="00E5519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6601802C" w14:textId="77777777" w:rsidR="00EE187B" w:rsidRDefault="00EE187B" w:rsidP="002A3D90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8A626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學生利用卡</w:t>
            </w:r>
          </w:p>
          <w:p w14:paraId="629EF44B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片表達感謝，並進行卡片創作與書寫</w:t>
            </w:r>
          </w:p>
          <w:p w14:paraId="070ED90F" w14:textId="77777777" w:rsidR="00EE187B" w:rsidRPr="00CE798F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5FA9D8EF" w14:textId="77777777" w:rsidR="00EE187B" w:rsidRPr="008A626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11F4236A" w14:textId="77777777" w:rsidR="00EE187B" w:rsidRPr="00DB6983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r w:rsidRPr="00DB6983">
              <w:rPr>
                <w:rFonts w:ascii="標楷體" w:eastAsia="標楷體" w:hAnsi="標楷體" w:hint="eastAsia"/>
                <w:sz w:val="28"/>
                <w:szCs w:val="28"/>
              </w:rPr>
              <w:t>以小組方式分</w:t>
            </w:r>
          </w:p>
          <w:p w14:paraId="5DFF6423" w14:textId="77777777" w:rsidR="00EE187B" w:rsidRPr="001B0F89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接受過的幫助和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欲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感謝的對象。</w:t>
            </w:r>
          </w:p>
          <w:p w14:paraId="29B16942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每一位學生創</w:t>
            </w:r>
          </w:p>
          <w:p w14:paraId="161FDAF3" w14:textId="77777777" w:rsidR="00EE187B" w:rsidRPr="006E0534" w:rsidRDefault="00EE187B" w:rsidP="006E053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作一棵自己的樹，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書寫五張愛心果卡片。</w:t>
            </w:r>
          </w:p>
          <w:p w14:paraId="5F1F6B2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3.指導學生書寫愛心果卡片，內容要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包含感謝的人和事</w:t>
            </w:r>
          </w:p>
          <w:p w14:paraId="535F8173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將愛心果卡片，貼在感謝對象的樹上，進行感謝。</w:t>
            </w:r>
          </w:p>
          <w:p w14:paraId="11F60C65" w14:textId="77777777" w:rsidR="00EE187B" w:rsidRPr="00756817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56817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＊感謝函內容需包含收信人、問候語、感謝事件、祝福語、寄件人姓名。</w:t>
            </w:r>
          </w:p>
          <w:p w14:paraId="27463C96" w14:textId="77777777" w:rsidR="00EE187B" w:rsidRPr="003B209D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817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＊運用簡單六何來敘述感謝的事件。</w:t>
            </w:r>
          </w:p>
        </w:tc>
        <w:tc>
          <w:tcPr>
            <w:tcW w:w="602" w:type="pct"/>
          </w:tcPr>
          <w:p w14:paraId="4C8EFB51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44C2E71" w14:textId="77777777" w:rsidR="00EE187B" w:rsidRPr="00E55196" w:rsidRDefault="00EE187B" w:rsidP="00E5519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</w:p>
          <w:p w14:paraId="199E5AA1" w14:textId="77777777" w:rsidR="00EE187B" w:rsidRPr="00CD1BC6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  <w:gridSpan w:val="2"/>
          </w:tcPr>
          <w:p w14:paraId="6B078117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9F04ED0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330C33FE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  <w:gridSpan w:val="2"/>
          </w:tcPr>
          <w:p w14:paraId="7633541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EC942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能說出及書寫感謝</w:t>
            </w:r>
          </w:p>
          <w:p w14:paraId="5FEBB208" w14:textId="77777777" w:rsidR="00EE187B" w:rsidRPr="00907390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25" w:type="pct"/>
          </w:tcPr>
          <w:p w14:paraId="7019BA90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172877" w14:textId="77777777" w:rsidR="00EE187B" w:rsidRPr="00611B51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EE187B" w:rsidRPr="00CF6403" w14:paraId="57239AE0" w14:textId="77777777" w:rsidTr="00E55196">
        <w:trPr>
          <w:trHeight w:val="356"/>
        </w:trPr>
        <w:tc>
          <w:tcPr>
            <w:tcW w:w="327" w:type="pct"/>
            <w:vMerge/>
            <w:vAlign w:val="center"/>
          </w:tcPr>
          <w:p w14:paraId="5916DF8B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</w:tcPr>
          <w:p w14:paraId="5D8AAB57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14:paraId="2BDC0C43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【我是小天使】</w:t>
            </w:r>
          </w:p>
          <w:p w14:paraId="33CF3025" w14:textId="77777777" w:rsidR="00EE187B" w:rsidRDefault="00EE187B" w:rsidP="00EE187B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2E76D20F" w14:textId="77777777" w:rsidR="00EE187B" w:rsidRPr="00310101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</w:t>
            </w:r>
            <w:r w:rsidRPr="00A1479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透過「我是小天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使」的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活動來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關心他人。</w:t>
            </w:r>
          </w:p>
          <w:p w14:paraId="1F656264" w14:textId="77777777" w:rsidR="00EE187B" w:rsidRPr="00E40956" w:rsidRDefault="00EE187B" w:rsidP="00EE187B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0F7C611C" w14:textId="77777777" w:rsidR="00EE187B" w:rsidRPr="00310101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2.引導學生分享活動心得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816" w:type="pct"/>
            <w:gridSpan w:val="3"/>
          </w:tcPr>
          <w:p w14:paraId="31A62D4A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分班前夕，舉辦「我是小天使」活動，老師說明「小天使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」活動規則，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以隨機的方式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進行配對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24399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2.指導學生觀察被照顧者的需求，默默給予協助。</w:t>
            </w:r>
          </w:p>
          <w:p w14:paraId="3BC30BAF" w14:textId="77777777" w:rsidR="00EE187B" w:rsidRDefault="00EE187B" w:rsidP="002A3D90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A6E77">
              <w:rPr>
                <w:rFonts w:ascii="標楷體" w:eastAsia="標楷體" w:hAnsi="標楷體" w:hint="eastAsia"/>
                <w:sz w:val="28"/>
                <w:szCs w:val="28"/>
              </w:rPr>
              <w:t>公布照顧者與被</w:t>
            </w:r>
          </w:p>
          <w:p w14:paraId="44A415A3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照顧者。引導學生分享照顧他人的感受。</w:t>
            </w:r>
          </w:p>
          <w:p w14:paraId="65DED89E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17D2B">
              <w:rPr>
                <w:rFonts w:ascii="標楷體" w:eastAsia="標楷體" w:hAnsi="標楷體" w:hint="eastAsia"/>
                <w:sz w:val="22"/>
              </w:rPr>
              <w:t>＊能用「照顧別人讓我覺得……因為」來表達自己的看法。</w:t>
            </w:r>
          </w:p>
        </w:tc>
        <w:tc>
          <w:tcPr>
            <w:tcW w:w="602" w:type="pct"/>
          </w:tcPr>
          <w:p w14:paraId="31290D66" w14:textId="77777777" w:rsidR="00EE187B" w:rsidRPr="006D1F88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  <w:gridSpan w:val="2"/>
          </w:tcPr>
          <w:p w14:paraId="0EF3E065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3CF42A1B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E00161C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  <w:gridSpan w:val="2"/>
          </w:tcPr>
          <w:p w14:paraId="645D3B3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能關懷小主人，給予協助</w:t>
            </w:r>
          </w:p>
          <w:p w14:paraId="67B671CB" w14:textId="77777777" w:rsidR="00EE187B" w:rsidRPr="00907390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25" w:type="pct"/>
          </w:tcPr>
          <w:p w14:paraId="5D386265" w14:textId="77777777" w:rsidR="00EE187B" w:rsidRPr="00611B51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</w:tbl>
    <w:p w14:paraId="0BF96995" w14:textId="77777777" w:rsidR="00434328" w:rsidRDefault="00434328" w:rsidP="00E55196"/>
    <w:sectPr w:rsidR="00434328" w:rsidSect="004343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889E" w14:textId="77777777" w:rsidR="00144473" w:rsidRDefault="00144473" w:rsidP="00CE112F">
      <w:r>
        <w:separator/>
      </w:r>
    </w:p>
  </w:endnote>
  <w:endnote w:type="continuationSeparator" w:id="0">
    <w:p w14:paraId="02316864" w14:textId="77777777" w:rsidR="00144473" w:rsidRDefault="00144473" w:rsidP="00C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718988"/>
      <w:docPartObj>
        <w:docPartGallery w:val="Page Numbers (Bottom of Page)"/>
        <w:docPartUnique/>
      </w:docPartObj>
    </w:sdtPr>
    <w:sdtEndPr/>
    <w:sdtContent>
      <w:p w14:paraId="05C8202D" w14:textId="77777777" w:rsidR="00E2189B" w:rsidRDefault="00E218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96" w:rsidRPr="00DF0996">
          <w:rPr>
            <w:noProof/>
            <w:lang w:val="zh-TW"/>
          </w:rPr>
          <w:t>11</w:t>
        </w:r>
        <w:r>
          <w:fldChar w:fldCharType="end"/>
        </w:r>
      </w:p>
    </w:sdtContent>
  </w:sdt>
  <w:p w14:paraId="698714BE" w14:textId="77777777" w:rsidR="00E2189B" w:rsidRDefault="00E218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8BCF" w14:textId="77777777" w:rsidR="00144473" w:rsidRDefault="00144473" w:rsidP="00CE112F">
      <w:r>
        <w:separator/>
      </w:r>
    </w:p>
  </w:footnote>
  <w:footnote w:type="continuationSeparator" w:id="0">
    <w:p w14:paraId="20CCDBC7" w14:textId="77777777" w:rsidR="00144473" w:rsidRDefault="00144473" w:rsidP="00C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476"/>
    <w:multiLevelType w:val="hybridMultilevel"/>
    <w:tmpl w:val="4AEEE634"/>
    <w:lvl w:ilvl="0" w:tplc="A726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3396E"/>
    <w:multiLevelType w:val="hybridMultilevel"/>
    <w:tmpl w:val="3BF6CE2E"/>
    <w:lvl w:ilvl="0" w:tplc="4E1E26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572E4"/>
    <w:multiLevelType w:val="hybridMultilevel"/>
    <w:tmpl w:val="BE5C3EFE"/>
    <w:lvl w:ilvl="0" w:tplc="D62A9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A052D"/>
    <w:multiLevelType w:val="hybridMultilevel"/>
    <w:tmpl w:val="EB1C3D42"/>
    <w:lvl w:ilvl="0" w:tplc="73785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A55B9"/>
    <w:multiLevelType w:val="hybridMultilevel"/>
    <w:tmpl w:val="7B1A1B76"/>
    <w:lvl w:ilvl="0" w:tplc="DB140F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520EA0"/>
    <w:multiLevelType w:val="hybridMultilevel"/>
    <w:tmpl w:val="EBFA95BA"/>
    <w:lvl w:ilvl="0" w:tplc="936E6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422E54"/>
    <w:multiLevelType w:val="hybridMultilevel"/>
    <w:tmpl w:val="A36622C4"/>
    <w:lvl w:ilvl="0" w:tplc="BD587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058BC"/>
    <w:multiLevelType w:val="hybridMultilevel"/>
    <w:tmpl w:val="506239B6"/>
    <w:lvl w:ilvl="0" w:tplc="12FC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A21EBD"/>
    <w:multiLevelType w:val="hybridMultilevel"/>
    <w:tmpl w:val="C7F24C18"/>
    <w:lvl w:ilvl="0" w:tplc="C31E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42F54"/>
    <w:multiLevelType w:val="hybridMultilevel"/>
    <w:tmpl w:val="E25EA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6E0668"/>
    <w:multiLevelType w:val="hybridMultilevel"/>
    <w:tmpl w:val="4934AD50"/>
    <w:lvl w:ilvl="0" w:tplc="CBA4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2739E"/>
    <w:multiLevelType w:val="hybridMultilevel"/>
    <w:tmpl w:val="1E9236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267"/>
        </w:tabs>
        <w:ind w:left="126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B46589"/>
    <w:multiLevelType w:val="hybridMultilevel"/>
    <w:tmpl w:val="EF72AA48"/>
    <w:lvl w:ilvl="0" w:tplc="EA64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4570C"/>
    <w:multiLevelType w:val="hybridMultilevel"/>
    <w:tmpl w:val="6C6CE76A"/>
    <w:lvl w:ilvl="0" w:tplc="E1D09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20A"/>
    <w:rsid w:val="00144473"/>
    <w:rsid w:val="0017766E"/>
    <w:rsid w:val="00214BE1"/>
    <w:rsid w:val="0022720A"/>
    <w:rsid w:val="0023756B"/>
    <w:rsid w:val="00294D9B"/>
    <w:rsid w:val="002A3D90"/>
    <w:rsid w:val="003009D0"/>
    <w:rsid w:val="00434328"/>
    <w:rsid w:val="00482C7C"/>
    <w:rsid w:val="006E0534"/>
    <w:rsid w:val="007B7691"/>
    <w:rsid w:val="007D48C2"/>
    <w:rsid w:val="008220E6"/>
    <w:rsid w:val="00850541"/>
    <w:rsid w:val="009765D3"/>
    <w:rsid w:val="009E6BEC"/>
    <w:rsid w:val="009E796B"/>
    <w:rsid w:val="00A45AC2"/>
    <w:rsid w:val="00B065D9"/>
    <w:rsid w:val="00BF3368"/>
    <w:rsid w:val="00CE112F"/>
    <w:rsid w:val="00D50428"/>
    <w:rsid w:val="00DF0996"/>
    <w:rsid w:val="00E00DFD"/>
    <w:rsid w:val="00E2189B"/>
    <w:rsid w:val="00E55196"/>
    <w:rsid w:val="00E81C37"/>
    <w:rsid w:val="00EE187B"/>
    <w:rsid w:val="00F278C4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4798"/>
  <w15:docId w15:val="{532790B1-FEF6-45C4-852A-9795A48A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C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內一"/>
    <w:basedOn w:val="a"/>
    <w:rsid w:val="00CE112F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a">
    <w:name w:val="Hyperlink"/>
    <w:basedOn w:val="a0"/>
    <w:uiPriority w:val="99"/>
    <w:semiHidden/>
    <w:unhideWhenUsed/>
    <w:rsid w:val="00434328"/>
    <w:rPr>
      <w:color w:val="0000FF"/>
      <w:u w:val="single"/>
    </w:rPr>
  </w:style>
  <w:style w:type="paragraph" w:customStyle="1" w:styleId="ab">
    <w:name w:val="表內文"/>
    <w:basedOn w:val="a"/>
    <w:rsid w:val="0043432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character" w:customStyle="1" w:styleId="ya-q-full-text1">
    <w:name w:val="ya-q-full-text1"/>
    <w:basedOn w:val="a0"/>
    <w:rsid w:val="00434328"/>
    <w:rPr>
      <w:color w:val="26282A"/>
      <w:sz w:val="23"/>
      <w:szCs w:val="23"/>
    </w:rPr>
  </w:style>
  <w:style w:type="character" w:styleId="ac">
    <w:name w:val="Strong"/>
    <w:basedOn w:val="a0"/>
    <w:uiPriority w:val="22"/>
    <w:qFormat/>
    <w:rsid w:val="0043432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434328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d">
    <w:name w:val="Balloon Text"/>
    <w:basedOn w:val="a"/>
    <w:link w:val="ae"/>
    <w:uiPriority w:val="99"/>
    <w:semiHidden/>
    <w:unhideWhenUsed/>
    <w:rsid w:val="00E2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218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D4DD-853F-4249-BDAB-06F792FA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huiwen</dc:creator>
  <cp:lastModifiedBy>Asus</cp:lastModifiedBy>
  <cp:revision>18</cp:revision>
  <dcterms:created xsi:type="dcterms:W3CDTF">2019-06-19T04:34:00Z</dcterms:created>
  <dcterms:modified xsi:type="dcterms:W3CDTF">2021-06-21T01:09:00Z</dcterms:modified>
</cp:coreProperties>
</file>