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0721E" w14:textId="77777777" w:rsidR="009D4207" w:rsidRPr="003D17A1" w:rsidRDefault="009D4207" w:rsidP="009D4207">
      <w:pPr>
        <w:snapToGrid w:val="0"/>
        <w:spacing w:before="50"/>
        <w:ind w:leftChars="200" w:left="480" w:firstLineChars="200" w:firstLine="480"/>
        <w:jc w:val="center"/>
        <w:rPr>
          <w:rFonts w:ascii="標楷體" w:eastAsia="標楷體" w:hAnsi="標楷體" w:cs="標楷體"/>
          <w:bCs/>
          <w:szCs w:val="24"/>
          <w:lang w:val="x-none"/>
        </w:rPr>
      </w:pPr>
      <w:r w:rsidRPr="003D17A1">
        <w:rPr>
          <w:rFonts w:ascii="標楷體" w:eastAsia="標楷體" w:hAnsi="標楷體" w:cs="標楷體" w:hint="eastAsia"/>
          <w:bCs/>
          <w:szCs w:val="24"/>
          <w:lang w:val="x-none"/>
        </w:rPr>
        <w:t>表3-1明湖國小議題融入學年實施情形一覽表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044"/>
        <w:gridCol w:w="548"/>
        <w:gridCol w:w="541"/>
        <w:gridCol w:w="3117"/>
        <w:gridCol w:w="775"/>
        <w:gridCol w:w="774"/>
        <w:gridCol w:w="1243"/>
      </w:tblGrid>
      <w:tr w:rsidR="009D4207" w:rsidRPr="003D17A1" w14:paraId="3D732233" w14:textId="77777777" w:rsidTr="004B67EA">
        <w:tc>
          <w:tcPr>
            <w:tcW w:w="1044" w:type="dxa"/>
            <w:vMerge w:val="restart"/>
          </w:tcPr>
          <w:p w14:paraId="5BC6C7E8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法律規定教育議題課程</w:t>
            </w:r>
          </w:p>
        </w:tc>
        <w:tc>
          <w:tcPr>
            <w:tcW w:w="1089" w:type="dxa"/>
            <w:gridSpan w:val="2"/>
          </w:tcPr>
          <w:p w14:paraId="73EFF568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4666" w:type="dxa"/>
            <w:gridSpan w:val="3"/>
          </w:tcPr>
          <w:p w14:paraId="57A686B9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納入課程規畫實施情形</w:t>
            </w:r>
          </w:p>
        </w:tc>
        <w:tc>
          <w:tcPr>
            <w:tcW w:w="1243" w:type="dxa"/>
            <w:vMerge w:val="restart"/>
            <w:vAlign w:val="center"/>
          </w:tcPr>
          <w:p w14:paraId="2A8B4F6F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備註</w:t>
            </w:r>
          </w:p>
        </w:tc>
      </w:tr>
      <w:tr w:rsidR="009D4207" w:rsidRPr="003D17A1" w14:paraId="481992D0" w14:textId="77777777" w:rsidTr="004B67EA">
        <w:tc>
          <w:tcPr>
            <w:tcW w:w="1044" w:type="dxa"/>
            <w:vMerge/>
          </w:tcPr>
          <w:p w14:paraId="04F3E64F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Align w:val="center"/>
          </w:tcPr>
          <w:p w14:paraId="1BD707C5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年級</w:t>
            </w:r>
          </w:p>
        </w:tc>
        <w:tc>
          <w:tcPr>
            <w:tcW w:w="541" w:type="dxa"/>
            <w:vAlign w:val="center"/>
          </w:tcPr>
          <w:p w14:paraId="2351C458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學期</w:t>
            </w:r>
          </w:p>
        </w:tc>
        <w:tc>
          <w:tcPr>
            <w:tcW w:w="3117" w:type="dxa"/>
            <w:vAlign w:val="center"/>
          </w:tcPr>
          <w:p w14:paraId="12E62B27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主題名稱</w:t>
            </w:r>
          </w:p>
        </w:tc>
        <w:tc>
          <w:tcPr>
            <w:tcW w:w="775" w:type="dxa"/>
            <w:vAlign w:val="center"/>
          </w:tcPr>
          <w:p w14:paraId="23124013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週次</w:t>
            </w:r>
          </w:p>
        </w:tc>
        <w:tc>
          <w:tcPr>
            <w:tcW w:w="774" w:type="dxa"/>
            <w:vAlign w:val="center"/>
          </w:tcPr>
          <w:p w14:paraId="0E30E8A1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節數</w:t>
            </w:r>
          </w:p>
        </w:tc>
        <w:tc>
          <w:tcPr>
            <w:tcW w:w="1243" w:type="dxa"/>
            <w:vMerge/>
          </w:tcPr>
          <w:p w14:paraId="05592628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14:paraId="274D8751" w14:textId="77777777" w:rsidTr="004B67EA">
        <w:tc>
          <w:tcPr>
            <w:tcW w:w="1044" w:type="dxa"/>
            <w:vMerge w:val="restart"/>
          </w:tcPr>
          <w:p w14:paraId="18221DF1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交通安全教育</w:t>
            </w:r>
          </w:p>
        </w:tc>
        <w:tc>
          <w:tcPr>
            <w:tcW w:w="548" w:type="dxa"/>
            <w:vMerge w:val="restart"/>
          </w:tcPr>
          <w:p w14:paraId="6FE35AFF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14:paraId="0026EE8A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7099C805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569B683E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22FB077D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135B0EA5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14:paraId="24BE6035" w14:textId="77777777" w:rsidTr="004B67EA">
        <w:tc>
          <w:tcPr>
            <w:tcW w:w="1044" w:type="dxa"/>
            <w:vMerge/>
          </w:tcPr>
          <w:p w14:paraId="644CEAD1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75D93D32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2A0DAF3C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6A08653D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5F20CA32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7F9D5BB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16891A30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14:paraId="00BA7CBA" w14:textId="77777777" w:rsidTr="004B67EA">
        <w:tc>
          <w:tcPr>
            <w:tcW w:w="1044" w:type="dxa"/>
            <w:vMerge/>
          </w:tcPr>
          <w:p w14:paraId="367D90A5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0A22D70C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14:paraId="75A0974F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2CD9BB7E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37FAAC1D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26A9981F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533DB0F5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14:paraId="63D5F6F3" w14:textId="77777777" w:rsidTr="004B67EA">
        <w:tc>
          <w:tcPr>
            <w:tcW w:w="1044" w:type="dxa"/>
            <w:vMerge/>
          </w:tcPr>
          <w:p w14:paraId="0D4F9742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416A6E7C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2B1D502B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1E995DEF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7CB56B45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56E120EA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15B88BC0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14:paraId="750B8E56" w14:textId="77777777" w:rsidTr="004B67EA">
        <w:tc>
          <w:tcPr>
            <w:tcW w:w="1044" w:type="dxa"/>
            <w:vMerge/>
          </w:tcPr>
          <w:p w14:paraId="226FBCF1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33B03C46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14:paraId="0B05114A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5C74FEC6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0F5EE94B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4728A349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7D0CF478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14:paraId="7FC156D3" w14:textId="77777777" w:rsidTr="004B67EA">
        <w:tc>
          <w:tcPr>
            <w:tcW w:w="1044" w:type="dxa"/>
            <w:vMerge/>
          </w:tcPr>
          <w:p w14:paraId="57606510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2811FF57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557D6EFE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4817DD91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569BCE9A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3251DC5D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097F9D47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14:paraId="45294D2A" w14:textId="77777777" w:rsidTr="004B67EA">
        <w:tc>
          <w:tcPr>
            <w:tcW w:w="1044" w:type="dxa"/>
            <w:vMerge/>
          </w:tcPr>
          <w:p w14:paraId="372CD909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4E8EF5D3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14:paraId="5D798B66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1AE5A98A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77A5D2AB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2F8FEB86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3F4B41D5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14:paraId="0E092CDD" w14:textId="77777777" w:rsidTr="004B67EA">
        <w:tc>
          <w:tcPr>
            <w:tcW w:w="1044" w:type="dxa"/>
            <w:vMerge/>
          </w:tcPr>
          <w:p w14:paraId="5C82145B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0553C792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7A1BDDB7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1A159FBB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4A9D924A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1A01F40E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57FC8863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14:paraId="647489E9" w14:textId="77777777" w:rsidTr="004B67EA">
        <w:tc>
          <w:tcPr>
            <w:tcW w:w="1044" w:type="dxa"/>
            <w:vMerge/>
          </w:tcPr>
          <w:p w14:paraId="110AC72C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65878EE4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14:paraId="1C81AB9A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35A10691" w14:textId="77777777" w:rsidR="009D4207" w:rsidRPr="003D17A1" w:rsidRDefault="009D4207" w:rsidP="000C0E87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7D85B76C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DDAA6C5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183C82D9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14:paraId="12C57C51" w14:textId="77777777" w:rsidTr="004B67EA">
        <w:tc>
          <w:tcPr>
            <w:tcW w:w="1044" w:type="dxa"/>
            <w:vMerge/>
          </w:tcPr>
          <w:p w14:paraId="65DB89A2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323BEB76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3FC4DF04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7EAC6B6D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37A21FAC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61A5D2B0" w14:textId="77777777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31909589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14:paraId="0CC2F54D" w14:textId="77777777" w:rsidTr="004B67EA">
        <w:tc>
          <w:tcPr>
            <w:tcW w:w="1044" w:type="dxa"/>
            <w:vMerge/>
          </w:tcPr>
          <w:p w14:paraId="3D3EF735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339E868B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14:paraId="639C579D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7FDA090F" w14:textId="44E57ED0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6A9A7B49" w14:textId="61E314C3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43787CA8" w14:textId="2906F665" w:rsidR="009D4207" w:rsidRPr="003D17A1" w:rsidRDefault="009D4207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00530A68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D4207" w:rsidRPr="003D17A1" w14:paraId="203D6B87" w14:textId="77777777" w:rsidTr="004B67EA">
        <w:tc>
          <w:tcPr>
            <w:tcW w:w="1044" w:type="dxa"/>
            <w:vMerge/>
          </w:tcPr>
          <w:p w14:paraId="2E494352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4BA8796B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1946EA42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5095A2D1" w14:textId="428776BD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179418A6" w14:textId="5FA07074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27826149" w14:textId="0B275BE2" w:rsidR="009D4207" w:rsidRPr="003D17A1" w:rsidRDefault="009D4207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4FDB0436" w14:textId="77777777" w:rsidR="009D4207" w:rsidRPr="003D17A1" w:rsidRDefault="009D4207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39208672" w14:textId="77777777" w:rsidTr="004B67EA">
        <w:tc>
          <w:tcPr>
            <w:tcW w:w="1044" w:type="dxa"/>
          </w:tcPr>
          <w:p w14:paraId="6F52E0B3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保護海洋</w:t>
            </w:r>
          </w:p>
        </w:tc>
        <w:tc>
          <w:tcPr>
            <w:tcW w:w="548" w:type="dxa"/>
            <w:vMerge w:val="restart"/>
          </w:tcPr>
          <w:p w14:paraId="598317E1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14:paraId="1537FF76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20501AD9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3C22CD86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1E336D97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36000084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7C333462" w14:textId="77777777" w:rsidTr="004B67EA">
        <w:tc>
          <w:tcPr>
            <w:tcW w:w="1044" w:type="dxa"/>
          </w:tcPr>
          <w:p w14:paraId="2FD289A0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3AF67A2B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1CB9A28F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189E00BF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008F6D17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1958CCB2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7EB18B20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611171EB" w14:textId="77777777" w:rsidTr="004B67EA">
        <w:tc>
          <w:tcPr>
            <w:tcW w:w="1044" w:type="dxa"/>
          </w:tcPr>
          <w:p w14:paraId="536D8F75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2D255F16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14:paraId="0DBD91D5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3C904CC1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06DD60AF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75D2C182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31569150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06FD33E0" w14:textId="77777777" w:rsidTr="004B67EA">
        <w:tc>
          <w:tcPr>
            <w:tcW w:w="1044" w:type="dxa"/>
          </w:tcPr>
          <w:p w14:paraId="754C25A0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054C627D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5E6B1685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4D4BE699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73DA6634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1C8FC4F1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52830254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31FE99DF" w14:textId="77777777" w:rsidTr="004B67EA">
        <w:tc>
          <w:tcPr>
            <w:tcW w:w="1044" w:type="dxa"/>
          </w:tcPr>
          <w:p w14:paraId="3ABBC64F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50B38570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14:paraId="1212F122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7BB957DA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106C305F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21886ED3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0A1064FB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182B7BC2" w14:textId="77777777" w:rsidTr="004B67EA">
        <w:tc>
          <w:tcPr>
            <w:tcW w:w="1044" w:type="dxa"/>
          </w:tcPr>
          <w:p w14:paraId="0F61CBB1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35D00A50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09285DB5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6C9F9688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415EDEEF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6F9B56A8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35585116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6C9E5AA6" w14:textId="77777777" w:rsidTr="004B67EA">
        <w:tc>
          <w:tcPr>
            <w:tcW w:w="1044" w:type="dxa"/>
          </w:tcPr>
          <w:p w14:paraId="57376EE2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04A5B0CB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14:paraId="637C034E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2797C3F2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0444D104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5F133F79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0076E791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022649D9" w14:textId="77777777" w:rsidTr="004B67EA">
        <w:tc>
          <w:tcPr>
            <w:tcW w:w="1044" w:type="dxa"/>
          </w:tcPr>
          <w:p w14:paraId="12087C42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6A93A8D8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3DC16180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3EC64F15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58D49B77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6F5CFEF7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5DAE48A8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68052A63" w14:textId="77777777" w:rsidTr="004B67EA">
        <w:tc>
          <w:tcPr>
            <w:tcW w:w="1044" w:type="dxa"/>
          </w:tcPr>
          <w:p w14:paraId="11EBC421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1CCFE59B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14:paraId="6EA83DF4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475DA0E4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6DF2305A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7F35F19D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53831D3A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51EA0D2E" w14:textId="77777777" w:rsidTr="004B67EA">
        <w:tc>
          <w:tcPr>
            <w:tcW w:w="1044" w:type="dxa"/>
          </w:tcPr>
          <w:p w14:paraId="2937FC85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63DF4B03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084DA3FC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2598B19F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6DE2E7A4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34DD7856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2F5E5B87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B38C6" w:rsidRPr="003D17A1" w14:paraId="707672DA" w14:textId="77777777" w:rsidTr="004B67EA">
        <w:tc>
          <w:tcPr>
            <w:tcW w:w="1044" w:type="dxa"/>
          </w:tcPr>
          <w:p w14:paraId="1B086DF6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2D6F3E73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14:paraId="1FBB9194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79CC9F66" w14:textId="107769CC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3A0BF495" w14:textId="502273A7" w:rsidR="009B38C6" w:rsidRPr="003D17A1" w:rsidRDefault="009B38C6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77B2BA96" w14:textId="54BB9E84" w:rsidR="009B38C6" w:rsidRPr="003D17A1" w:rsidRDefault="009B38C6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1EAD111E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B38C6" w:rsidRPr="003D17A1" w14:paraId="0924F3D3" w14:textId="77777777" w:rsidTr="004B67EA">
        <w:tc>
          <w:tcPr>
            <w:tcW w:w="1044" w:type="dxa"/>
          </w:tcPr>
          <w:p w14:paraId="0B2115ED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0F52DAF9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78A74CEF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453F5BCB" w14:textId="0A862396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2AB15509" w14:textId="570FF168" w:rsidR="009B38C6" w:rsidRPr="003D17A1" w:rsidRDefault="009B38C6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70180F63" w14:textId="19ACFA4D" w:rsidR="009B38C6" w:rsidRPr="003D17A1" w:rsidRDefault="009B38C6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66132FFD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18F41CBC" w14:textId="77777777" w:rsidTr="004B67EA">
        <w:tc>
          <w:tcPr>
            <w:tcW w:w="1044" w:type="dxa"/>
          </w:tcPr>
          <w:p w14:paraId="69AAA33E" w14:textId="77777777" w:rsidR="00D731FE" w:rsidRPr="003D17A1" w:rsidRDefault="00D731FE" w:rsidP="00AA7D6E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人權公約</w:t>
            </w:r>
          </w:p>
        </w:tc>
        <w:tc>
          <w:tcPr>
            <w:tcW w:w="548" w:type="dxa"/>
            <w:vMerge w:val="restart"/>
          </w:tcPr>
          <w:p w14:paraId="52456733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14:paraId="4B94FC06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2D954C9F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53A92C74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1C1B3CED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5BFD2152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7F357430" w14:textId="77777777" w:rsidTr="004B67EA">
        <w:tc>
          <w:tcPr>
            <w:tcW w:w="1044" w:type="dxa"/>
          </w:tcPr>
          <w:p w14:paraId="67FF18E2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406A85F8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51A25C33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5CB7F9F3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18FCCEEC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359AFFF0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1659699D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34A1586A" w14:textId="77777777" w:rsidTr="004B67EA">
        <w:tc>
          <w:tcPr>
            <w:tcW w:w="1044" w:type="dxa"/>
          </w:tcPr>
          <w:p w14:paraId="40B75291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53E76BB4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14:paraId="701BA8DC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702A0345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16CC57F1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3856855A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6A46AE80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6793C2C8" w14:textId="77777777" w:rsidTr="004B67EA">
        <w:tc>
          <w:tcPr>
            <w:tcW w:w="1044" w:type="dxa"/>
          </w:tcPr>
          <w:p w14:paraId="2CC9B446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5115AC22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477971DD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1911F923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618F82FD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59A1047E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113634C9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2295E924" w14:textId="77777777" w:rsidTr="004B67EA">
        <w:tc>
          <w:tcPr>
            <w:tcW w:w="1044" w:type="dxa"/>
          </w:tcPr>
          <w:p w14:paraId="2AA4629A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7F676FA7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14:paraId="3E336556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54C35DE5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65F6093C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2ACD23FB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1AEA1E37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6CC91846" w14:textId="77777777" w:rsidTr="004B67EA">
        <w:tc>
          <w:tcPr>
            <w:tcW w:w="1044" w:type="dxa"/>
          </w:tcPr>
          <w:p w14:paraId="6C1DD6A7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4FC0B6EF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2F36C8D0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63C2B32B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3F607022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71BA9753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1E4C363A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2AEA12D3" w14:textId="77777777" w:rsidTr="004B67EA">
        <w:tc>
          <w:tcPr>
            <w:tcW w:w="1044" w:type="dxa"/>
          </w:tcPr>
          <w:p w14:paraId="79B52106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34C0DD17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14:paraId="65EE8336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0A2C8FE1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6A98555F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711004E9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0E9951F6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19ACCC8E" w14:textId="77777777" w:rsidTr="004B67EA">
        <w:tc>
          <w:tcPr>
            <w:tcW w:w="1044" w:type="dxa"/>
          </w:tcPr>
          <w:p w14:paraId="70E0F4ED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012124DC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6F8FA9AA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756CE33B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6D563934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1FDD79F3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0E9C3513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015DBE06" w14:textId="77777777" w:rsidTr="004B67EA">
        <w:tc>
          <w:tcPr>
            <w:tcW w:w="1044" w:type="dxa"/>
          </w:tcPr>
          <w:p w14:paraId="15303556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757ADE3C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14:paraId="05AC9445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48C0C0E8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25B553B5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38590EE9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4B9DD769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B38C6" w:rsidRPr="003D17A1" w14:paraId="7C353131" w14:textId="77777777" w:rsidTr="004B67EA">
        <w:tc>
          <w:tcPr>
            <w:tcW w:w="1044" w:type="dxa"/>
          </w:tcPr>
          <w:p w14:paraId="044FAEB8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7FEE87B5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7CD91F4C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3092A0D2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043055A9" w14:textId="77777777" w:rsidR="009B38C6" w:rsidRPr="003D17A1" w:rsidRDefault="009B38C6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4D52DECE" w14:textId="77777777" w:rsidR="009B38C6" w:rsidRPr="003D17A1" w:rsidRDefault="009B38C6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</w:tcPr>
          <w:p w14:paraId="7F3A5754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B38C6" w:rsidRPr="003D17A1" w14:paraId="50B24CAB" w14:textId="77777777" w:rsidTr="004B67EA">
        <w:tc>
          <w:tcPr>
            <w:tcW w:w="1044" w:type="dxa"/>
          </w:tcPr>
          <w:p w14:paraId="1FAD126C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4DA8892F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14:paraId="55A3A2A5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01A3743A" w14:textId="4017C9EC" w:rsidR="009B38C6" w:rsidRPr="003D17A1" w:rsidRDefault="00A37300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綜合</w:t>
            </w:r>
            <w:r w:rsidR="00014C9F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五、反制危機大作戰</w:t>
            </w:r>
          </w:p>
        </w:tc>
        <w:tc>
          <w:tcPr>
            <w:tcW w:w="775" w:type="dxa"/>
          </w:tcPr>
          <w:p w14:paraId="76AE9834" w14:textId="57CCACB7" w:rsidR="009B38C6" w:rsidRPr="00014C9F" w:rsidRDefault="00014C9F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17-2</w:t>
            </w:r>
            <w:r w:rsidR="00F97F37">
              <w:rPr>
                <w:rFonts w:ascii="標楷體" w:eastAsia="標楷體" w:hAnsi="標楷體" w:cs="標楷體"/>
                <w:bCs/>
                <w:szCs w:val="24"/>
              </w:rPr>
              <w:t>0</w:t>
            </w:r>
          </w:p>
        </w:tc>
        <w:tc>
          <w:tcPr>
            <w:tcW w:w="774" w:type="dxa"/>
          </w:tcPr>
          <w:p w14:paraId="2311F981" w14:textId="173FA5CE" w:rsidR="009B38C6" w:rsidRPr="00F97F37" w:rsidRDefault="00F97F37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12</w:t>
            </w:r>
          </w:p>
        </w:tc>
        <w:tc>
          <w:tcPr>
            <w:tcW w:w="1243" w:type="dxa"/>
          </w:tcPr>
          <w:p w14:paraId="039D9D90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B38C6" w:rsidRPr="003D17A1" w14:paraId="729EA4A8" w14:textId="77777777" w:rsidTr="004B67EA">
        <w:tc>
          <w:tcPr>
            <w:tcW w:w="1044" w:type="dxa"/>
          </w:tcPr>
          <w:p w14:paraId="63340E2A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5F105D7D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11DF6465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421B4451" w14:textId="40A53D0E" w:rsidR="009B38C6" w:rsidRPr="00DD3A0C" w:rsidRDefault="00DD3A0C" w:rsidP="00DD3A0C">
            <w:pPr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綜合</w:t>
            </w:r>
            <w:r w:rsidRPr="00DD3A0C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四、活用資源便利多</w:t>
            </w:r>
          </w:p>
        </w:tc>
        <w:tc>
          <w:tcPr>
            <w:tcW w:w="775" w:type="dxa"/>
          </w:tcPr>
          <w:p w14:paraId="2B18B829" w14:textId="71018338" w:rsidR="009B38C6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13-14</w:t>
            </w:r>
          </w:p>
        </w:tc>
        <w:tc>
          <w:tcPr>
            <w:tcW w:w="774" w:type="dxa"/>
          </w:tcPr>
          <w:p w14:paraId="6E5DC379" w14:textId="4203396B" w:rsidR="009B38C6" w:rsidRPr="003D17A1" w:rsidRDefault="004B67EA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6</w:t>
            </w:r>
          </w:p>
        </w:tc>
        <w:tc>
          <w:tcPr>
            <w:tcW w:w="1243" w:type="dxa"/>
          </w:tcPr>
          <w:p w14:paraId="1E20FD35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4648FE36" w14:textId="77777777" w:rsidTr="004B67EA">
        <w:tc>
          <w:tcPr>
            <w:tcW w:w="1044" w:type="dxa"/>
            <w:vMerge w:val="restart"/>
          </w:tcPr>
          <w:p w14:paraId="4B1FA908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環境教育</w:t>
            </w:r>
          </w:p>
          <w:p w14:paraId="18A4763E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  <w:p w14:paraId="7858F64C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07EDB048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14:paraId="44907892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756E5EA4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26319F1C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58B1AD71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 w:val="restart"/>
          </w:tcPr>
          <w:p w14:paraId="3357B1B3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42638C4C" w14:textId="77777777" w:rsidTr="004B67EA">
        <w:tc>
          <w:tcPr>
            <w:tcW w:w="1044" w:type="dxa"/>
            <w:vMerge/>
          </w:tcPr>
          <w:p w14:paraId="794D43D1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242F9FD7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5213B8C5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59A44A36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0EBFE1FF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724DA815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28363387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34A9C4A3" w14:textId="77777777" w:rsidTr="004B67EA">
        <w:tc>
          <w:tcPr>
            <w:tcW w:w="1044" w:type="dxa"/>
            <w:vMerge/>
          </w:tcPr>
          <w:p w14:paraId="000A19AD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1E87C210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14:paraId="592CACD7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21EF9118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7E9E0927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FD2094B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07BB39EC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45D5FA00" w14:textId="77777777" w:rsidTr="004B67EA">
        <w:tc>
          <w:tcPr>
            <w:tcW w:w="1044" w:type="dxa"/>
            <w:vMerge/>
          </w:tcPr>
          <w:p w14:paraId="6FE97A01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6AFA5B91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2197B666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543D301C" w14:textId="77777777" w:rsidR="00D731FE" w:rsidRPr="003D17A1" w:rsidRDefault="00D731FE" w:rsidP="00D66753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4A6B7FD5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1913EA2B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2C0B3AA8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6FB1BBF6" w14:textId="77777777" w:rsidTr="004B67EA">
        <w:tc>
          <w:tcPr>
            <w:tcW w:w="1044" w:type="dxa"/>
            <w:vMerge/>
          </w:tcPr>
          <w:p w14:paraId="3CE4A9F7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2B594C03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14:paraId="1BC5DC6B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10A5B9BC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40D31200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7C666662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7F72BC60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0705924F" w14:textId="77777777" w:rsidTr="004B67EA">
        <w:tc>
          <w:tcPr>
            <w:tcW w:w="1044" w:type="dxa"/>
            <w:vMerge/>
          </w:tcPr>
          <w:p w14:paraId="1084CDC6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51D6CCB7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387873A1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7FF8B795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03A7D601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58C9960A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488DE7E2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16B191C8" w14:textId="77777777" w:rsidTr="004B67EA">
        <w:tc>
          <w:tcPr>
            <w:tcW w:w="1044" w:type="dxa"/>
            <w:vMerge/>
          </w:tcPr>
          <w:p w14:paraId="7BCAA5EE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284C955F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14:paraId="1D0B255F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4FA56868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17A32EC8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6A466FB1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2B37CC9E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12BE5F4D" w14:textId="77777777" w:rsidTr="004B67EA">
        <w:tc>
          <w:tcPr>
            <w:tcW w:w="1044" w:type="dxa"/>
            <w:vMerge/>
          </w:tcPr>
          <w:p w14:paraId="35326AF7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6A3E603E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75FF148B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55C41986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5F13FB6D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1CA164F5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76AAD51B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731FE" w:rsidRPr="003D17A1" w14:paraId="3C6A964F" w14:textId="77777777" w:rsidTr="004B67EA">
        <w:tc>
          <w:tcPr>
            <w:tcW w:w="1044" w:type="dxa"/>
            <w:vMerge/>
          </w:tcPr>
          <w:p w14:paraId="2C5AD56E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33BAA93D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14:paraId="1AFB5F8E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388D8E9F" w14:textId="77777777" w:rsidR="00B702CC" w:rsidRPr="003D17A1" w:rsidRDefault="00B702C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29A540E8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43B7C146" w14:textId="77777777" w:rsidR="00D731FE" w:rsidRPr="003D17A1" w:rsidRDefault="00D731FE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7B7E6EB9" w14:textId="77777777" w:rsidR="00D731FE" w:rsidRPr="003D17A1" w:rsidRDefault="00D731FE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B38C6" w:rsidRPr="003D17A1" w14:paraId="4213F743" w14:textId="77777777" w:rsidTr="004B67EA">
        <w:tc>
          <w:tcPr>
            <w:tcW w:w="1044" w:type="dxa"/>
            <w:vMerge/>
          </w:tcPr>
          <w:p w14:paraId="60152C24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274B39F2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0BFABCBA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2D26EDCF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497DE78E" w14:textId="77777777" w:rsidR="009B38C6" w:rsidRPr="003D17A1" w:rsidRDefault="009B38C6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7E2905C1" w14:textId="77777777" w:rsidR="009B38C6" w:rsidRPr="003D17A1" w:rsidRDefault="009B38C6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06CEAEC9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B38C6" w:rsidRPr="003D17A1" w14:paraId="557FCEF2" w14:textId="77777777" w:rsidTr="004B67EA">
        <w:tc>
          <w:tcPr>
            <w:tcW w:w="1044" w:type="dxa"/>
            <w:vMerge/>
          </w:tcPr>
          <w:p w14:paraId="13019F8E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4052D8BD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14:paraId="45518F72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64F8D883" w14:textId="08366CAD" w:rsidR="009B38C6" w:rsidRPr="0071192F" w:rsidRDefault="0071192F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71192F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綜合二、我是生活大師</w:t>
            </w:r>
          </w:p>
        </w:tc>
        <w:tc>
          <w:tcPr>
            <w:tcW w:w="775" w:type="dxa"/>
          </w:tcPr>
          <w:p w14:paraId="3996FA19" w14:textId="3D94377A" w:rsidR="009B38C6" w:rsidRPr="0071192F" w:rsidRDefault="0071192F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71192F">
              <w:rPr>
                <w:rFonts w:ascii="標楷體" w:eastAsia="標楷體" w:hAnsi="標楷體" w:cs="標楷體"/>
                <w:bCs/>
                <w:szCs w:val="24"/>
                <w:lang w:val="x-none"/>
              </w:rPr>
              <w:t>3-6</w:t>
            </w:r>
          </w:p>
        </w:tc>
        <w:tc>
          <w:tcPr>
            <w:tcW w:w="774" w:type="dxa"/>
          </w:tcPr>
          <w:p w14:paraId="7005691F" w14:textId="018E60B3" w:rsidR="009B38C6" w:rsidRPr="00510814" w:rsidRDefault="00510814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1</w:t>
            </w:r>
            <w:r>
              <w:rPr>
                <w:rFonts w:ascii="標楷體" w:eastAsia="標楷體" w:hAnsi="標楷體" w:cs="標楷體"/>
                <w:bCs/>
                <w:szCs w:val="24"/>
              </w:rPr>
              <w:t>2</w:t>
            </w:r>
          </w:p>
        </w:tc>
        <w:tc>
          <w:tcPr>
            <w:tcW w:w="1243" w:type="dxa"/>
            <w:vMerge/>
          </w:tcPr>
          <w:p w14:paraId="1A9EB483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9B38C6" w:rsidRPr="003D17A1" w14:paraId="27667CF4" w14:textId="77777777" w:rsidTr="004B67EA">
        <w:tc>
          <w:tcPr>
            <w:tcW w:w="1044" w:type="dxa"/>
            <w:vMerge/>
          </w:tcPr>
          <w:p w14:paraId="2332ED16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73BE304B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624F9C23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5F40500B" w14:textId="77777777" w:rsidR="009B38C6" w:rsidRDefault="00DD3A0C" w:rsidP="00DD3A0C">
            <w:pP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</w:pPr>
            <w:r w:rsidRPr="0071192F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綜合</w:t>
            </w:r>
            <w:r w:rsidRPr="00DD3A0C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二、保護地球行動</w:t>
            </w:r>
          </w:p>
          <w:p w14:paraId="2325E453" w14:textId="63AF8095" w:rsidR="00DD3A0C" w:rsidRPr="00DD3A0C" w:rsidRDefault="00DD3A0C" w:rsidP="00DD3A0C">
            <w:pPr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綜合</w:t>
            </w:r>
            <w:r w:rsidRPr="00DD3A0C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三、文化無邊界</w:t>
            </w:r>
          </w:p>
        </w:tc>
        <w:tc>
          <w:tcPr>
            <w:tcW w:w="775" w:type="dxa"/>
          </w:tcPr>
          <w:p w14:paraId="5EE4AF3D" w14:textId="77777777" w:rsidR="009B38C6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5-8</w:t>
            </w:r>
          </w:p>
          <w:p w14:paraId="7FB5166C" w14:textId="2C2D9502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11-12</w:t>
            </w:r>
          </w:p>
        </w:tc>
        <w:tc>
          <w:tcPr>
            <w:tcW w:w="774" w:type="dxa"/>
          </w:tcPr>
          <w:p w14:paraId="6BBA4816" w14:textId="77777777" w:rsidR="009B38C6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12</w:t>
            </w:r>
          </w:p>
          <w:p w14:paraId="612A1801" w14:textId="646C7671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6</w:t>
            </w:r>
          </w:p>
        </w:tc>
        <w:tc>
          <w:tcPr>
            <w:tcW w:w="1243" w:type="dxa"/>
            <w:vMerge/>
          </w:tcPr>
          <w:p w14:paraId="26E7D86C" w14:textId="77777777" w:rsidR="009B38C6" w:rsidRPr="003D17A1" w:rsidRDefault="009B38C6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7112B773" w14:textId="77777777" w:rsidTr="004B67EA">
        <w:tc>
          <w:tcPr>
            <w:tcW w:w="1044" w:type="dxa"/>
            <w:vMerge w:val="restart"/>
          </w:tcPr>
          <w:p w14:paraId="21D46EB0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全民國防教育</w:t>
            </w:r>
          </w:p>
          <w:p w14:paraId="6DA72BCE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41485DD2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14:paraId="10440EFE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1DFFE79D" w14:textId="633E2F75" w:rsidR="00DD3A0C" w:rsidRPr="00DD3A0C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7D65347E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2E9BCA66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 w:val="restart"/>
          </w:tcPr>
          <w:p w14:paraId="29B0720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2DF1AB7E" w14:textId="77777777" w:rsidTr="004B67EA">
        <w:tc>
          <w:tcPr>
            <w:tcW w:w="1044" w:type="dxa"/>
            <w:vMerge/>
          </w:tcPr>
          <w:p w14:paraId="7614B93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1412C90E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2FB7CF9D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39A4965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7A28A5C7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46CAE25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586175D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6AC68920" w14:textId="77777777" w:rsidTr="004B67EA">
        <w:tc>
          <w:tcPr>
            <w:tcW w:w="1044" w:type="dxa"/>
            <w:vMerge/>
          </w:tcPr>
          <w:p w14:paraId="2B4CCF1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3CB0DEA0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14:paraId="685967FB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48F6E97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4366650C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4A3F64C3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7D0959CA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742D7FDD" w14:textId="77777777" w:rsidTr="004B67EA">
        <w:tc>
          <w:tcPr>
            <w:tcW w:w="1044" w:type="dxa"/>
            <w:vMerge/>
          </w:tcPr>
          <w:p w14:paraId="5D877C72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31BE09F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629024EF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4EE5E27A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642E539C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604A7A16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243A85D8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3D92FCC9" w14:textId="77777777" w:rsidTr="004B67EA">
        <w:tc>
          <w:tcPr>
            <w:tcW w:w="1044" w:type="dxa"/>
            <w:vMerge/>
          </w:tcPr>
          <w:p w14:paraId="108F3DAB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623D90AD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14:paraId="6EE42898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41F630B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1CB72902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39ACED5F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3A1B1F77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15DA8EE9" w14:textId="77777777" w:rsidTr="004B67EA">
        <w:tc>
          <w:tcPr>
            <w:tcW w:w="1044" w:type="dxa"/>
            <w:vMerge/>
          </w:tcPr>
          <w:p w14:paraId="4AF87BB8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39AF0D5F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0BA0D2F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33C97B2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5386A74A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6FCCA217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18732EE4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09077AF2" w14:textId="77777777" w:rsidTr="004B67EA">
        <w:tc>
          <w:tcPr>
            <w:tcW w:w="1044" w:type="dxa"/>
            <w:vMerge/>
          </w:tcPr>
          <w:p w14:paraId="7CA94F5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0654CBFE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14:paraId="7E22829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0CF911AF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4A2821D8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0A728F3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27DA9EB6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592C14F5" w14:textId="77777777" w:rsidTr="004B67EA">
        <w:tc>
          <w:tcPr>
            <w:tcW w:w="1044" w:type="dxa"/>
            <w:vMerge/>
          </w:tcPr>
          <w:p w14:paraId="7F04582F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64B80975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034FB1D6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23661A8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1F14D1AA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7CBC33B5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5B18957F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4B3D0321" w14:textId="77777777" w:rsidTr="004B67EA">
        <w:tc>
          <w:tcPr>
            <w:tcW w:w="1044" w:type="dxa"/>
            <w:vMerge/>
          </w:tcPr>
          <w:p w14:paraId="0B2CE375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541EBAEC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14:paraId="39F5CB26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257F3B5C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1D150800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4AE097BB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2529AF76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73C795D7" w14:textId="77777777" w:rsidTr="004B67EA">
        <w:tc>
          <w:tcPr>
            <w:tcW w:w="1044" w:type="dxa"/>
            <w:vMerge/>
          </w:tcPr>
          <w:p w14:paraId="7EADEAD7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711742D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246C6BB4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6E6CAF6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5A911805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B53545B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16D7E70D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2F4AC4F8" w14:textId="77777777" w:rsidTr="004B67EA">
        <w:tc>
          <w:tcPr>
            <w:tcW w:w="1044" w:type="dxa"/>
            <w:vMerge/>
          </w:tcPr>
          <w:p w14:paraId="4ACC5B2E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1CD2DA24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14:paraId="6007562B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14818737" w14:textId="32431D1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482D096B" w14:textId="7E0FD71D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02CF2FCE" w14:textId="1774B9A3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6169B4D2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687319E8" w14:textId="77777777" w:rsidTr="004B67EA">
        <w:tc>
          <w:tcPr>
            <w:tcW w:w="1044" w:type="dxa"/>
            <w:vMerge/>
          </w:tcPr>
          <w:p w14:paraId="62731F0E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757B486E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159696D4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4D250806" w14:textId="53BFBF04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20B1B32F" w14:textId="40BC6B7F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5C33E638" w14:textId="7402552A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4E13CB82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2C8FBF59" w14:textId="77777777" w:rsidTr="004B67EA">
        <w:tc>
          <w:tcPr>
            <w:tcW w:w="1044" w:type="dxa"/>
            <w:vMerge w:val="restart"/>
          </w:tcPr>
          <w:p w14:paraId="22B5D7C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家庭教育</w:t>
            </w:r>
          </w:p>
        </w:tc>
        <w:tc>
          <w:tcPr>
            <w:tcW w:w="548" w:type="dxa"/>
            <w:vMerge w:val="restart"/>
          </w:tcPr>
          <w:p w14:paraId="35231EB2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14:paraId="1F5D57C0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5AFC265B" w14:textId="77777777" w:rsidR="00DD3A0C" w:rsidRPr="003D17A1" w:rsidRDefault="00DD3A0C" w:rsidP="00D66753">
            <w:pPr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16586773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588559F4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 w:val="restart"/>
          </w:tcPr>
          <w:p w14:paraId="0ED8C1CE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2FA0074E" w14:textId="77777777" w:rsidTr="004B67EA">
        <w:tc>
          <w:tcPr>
            <w:tcW w:w="1044" w:type="dxa"/>
            <w:vMerge/>
          </w:tcPr>
          <w:p w14:paraId="21AC8610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729FC74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76AD338D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6D9FA81F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2101AFDD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58C47BD6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04CFB6AF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1364CDDD" w14:textId="77777777" w:rsidTr="004B67EA">
        <w:tc>
          <w:tcPr>
            <w:tcW w:w="1044" w:type="dxa"/>
            <w:vMerge/>
          </w:tcPr>
          <w:p w14:paraId="294509DD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5898248C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14:paraId="5FBEF0B7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3B257EDD" w14:textId="77777777" w:rsidR="00DD3A0C" w:rsidRPr="003D17A1" w:rsidRDefault="00DD3A0C" w:rsidP="00D6675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2880AAB8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6B2224CA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17EA5252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499170E8" w14:textId="77777777" w:rsidTr="004B67EA">
        <w:tc>
          <w:tcPr>
            <w:tcW w:w="1044" w:type="dxa"/>
            <w:vMerge/>
          </w:tcPr>
          <w:p w14:paraId="1D3A41FF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5F029BA4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0219D1C7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339161B0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6B5D5EB9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7807E27A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61886B8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6E4301DB" w14:textId="77777777" w:rsidTr="004B67EA">
        <w:tc>
          <w:tcPr>
            <w:tcW w:w="1044" w:type="dxa"/>
            <w:vMerge/>
          </w:tcPr>
          <w:p w14:paraId="6BA558D5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414DDA7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14:paraId="62C1ECA7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44A0A712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623646A9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5741BB87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0FC406BC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7A59D486" w14:textId="77777777" w:rsidTr="004B67EA">
        <w:tc>
          <w:tcPr>
            <w:tcW w:w="1044" w:type="dxa"/>
            <w:vMerge/>
          </w:tcPr>
          <w:p w14:paraId="1BAB2B2B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10A3C6CC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760E4018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1BBDDD92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5DE9DF76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702E9F43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47A0AEAC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6AAF8BC8" w14:textId="77777777" w:rsidTr="004B67EA">
        <w:tc>
          <w:tcPr>
            <w:tcW w:w="1044" w:type="dxa"/>
            <w:vMerge/>
          </w:tcPr>
          <w:p w14:paraId="633B02ED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69EC2DD0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14:paraId="24A67E1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2240506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1858AE80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1D2B1162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1846AEE0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02E2F01D" w14:textId="77777777" w:rsidTr="004B67EA">
        <w:tc>
          <w:tcPr>
            <w:tcW w:w="1044" w:type="dxa"/>
            <w:vMerge/>
          </w:tcPr>
          <w:p w14:paraId="6B9271A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6C1E6F5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66A1BFC2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6646520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32C52371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4FED8489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6602577B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51E3F602" w14:textId="77777777" w:rsidTr="004B67EA">
        <w:tc>
          <w:tcPr>
            <w:tcW w:w="1044" w:type="dxa"/>
            <w:vMerge/>
          </w:tcPr>
          <w:p w14:paraId="572247A0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59229CB8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14:paraId="1FE3164A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65DAC762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151FE4C7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3986889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08EEF2C4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3DD199D9" w14:textId="77777777" w:rsidTr="004B67EA">
        <w:tc>
          <w:tcPr>
            <w:tcW w:w="1044" w:type="dxa"/>
            <w:vMerge/>
          </w:tcPr>
          <w:p w14:paraId="31619C65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08B9973A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52EB38F4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24F4BAEA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5BB3676A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C93477F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092A7B87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603C27FA" w14:textId="77777777" w:rsidTr="004B67EA">
        <w:tc>
          <w:tcPr>
            <w:tcW w:w="1044" w:type="dxa"/>
            <w:vMerge/>
          </w:tcPr>
          <w:p w14:paraId="2D07EF54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247526A9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14:paraId="3D58DD43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152D3234" w14:textId="45C41243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綜合四、寶貝我的家</w:t>
            </w:r>
          </w:p>
        </w:tc>
        <w:tc>
          <w:tcPr>
            <w:tcW w:w="775" w:type="dxa"/>
          </w:tcPr>
          <w:p w14:paraId="01EBA6B9" w14:textId="4343155E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13-16</w:t>
            </w:r>
          </w:p>
        </w:tc>
        <w:tc>
          <w:tcPr>
            <w:tcW w:w="774" w:type="dxa"/>
          </w:tcPr>
          <w:p w14:paraId="4867B2AA" w14:textId="28BDB077" w:rsidR="00DD3A0C" w:rsidRPr="00F97F37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1</w:t>
            </w:r>
            <w:r>
              <w:rPr>
                <w:rFonts w:ascii="標楷體" w:eastAsia="標楷體" w:hAnsi="標楷體" w:cs="標楷體"/>
                <w:bCs/>
                <w:szCs w:val="24"/>
              </w:rPr>
              <w:t>2</w:t>
            </w:r>
          </w:p>
        </w:tc>
        <w:tc>
          <w:tcPr>
            <w:tcW w:w="1243" w:type="dxa"/>
            <w:vMerge/>
          </w:tcPr>
          <w:p w14:paraId="4D3E0B16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01E906B2" w14:textId="77777777" w:rsidTr="004B67EA">
        <w:tc>
          <w:tcPr>
            <w:tcW w:w="1044" w:type="dxa"/>
            <w:vMerge/>
          </w:tcPr>
          <w:p w14:paraId="7ED68B9E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07B71886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1634845B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77C648F5" w14:textId="1FB1CCD2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0CE9DE29" w14:textId="65E3784F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02FC87D1" w14:textId="16FD0132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2CF303E4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287A94C8" w14:textId="77777777" w:rsidTr="004B67EA">
        <w:tc>
          <w:tcPr>
            <w:tcW w:w="1044" w:type="dxa"/>
            <w:vMerge w:val="restart"/>
          </w:tcPr>
          <w:p w14:paraId="63B27C0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家庭暴力防治課程</w:t>
            </w:r>
          </w:p>
          <w:p w14:paraId="514C2C0C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7242B89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14:paraId="04B0C98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0D303B4E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0E5FCB19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BFF348F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 w:val="restart"/>
          </w:tcPr>
          <w:p w14:paraId="58900772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54214485" w14:textId="77777777" w:rsidTr="004B67EA">
        <w:tc>
          <w:tcPr>
            <w:tcW w:w="1044" w:type="dxa"/>
            <w:vMerge/>
          </w:tcPr>
          <w:p w14:paraId="01AA7382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031DF435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2F2E4EA7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1E8C2C64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028FAE5B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5D208B1C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448597E7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2355D2B8" w14:textId="77777777" w:rsidTr="004B67EA">
        <w:tc>
          <w:tcPr>
            <w:tcW w:w="1044" w:type="dxa"/>
            <w:vMerge/>
          </w:tcPr>
          <w:p w14:paraId="1B4E86B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2E9329F8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14:paraId="5EBDE2DD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35B514F9" w14:textId="77777777" w:rsidR="00DD3A0C" w:rsidRPr="003D17A1" w:rsidRDefault="00DD3A0C" w:rsidP="00D6675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7EF26261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33B51FD8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46937E0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257ED3C6" w14:textId="77777777" w:rsidTr="004B67EA">
        <w:tc>
          <w:tcPr>
            <w:tcW w:w="1044" w:type="dxa"/>
            <w:vMerge/>
          </w:tcPr>
          <w:p w14:paraId="2E8194F7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3C3CA37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7D570C7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0F8689C7" w14:textId="77777777" w:rsidR="00DD3A0C" w:rsidRPr="003D17A1" w:rsidRDefault="00DD3A0C" w:rsidP="00D6675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376048AC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3D0BCDD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79EA1D9C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74040BF0" w14:textId="77777777" w:rsidTr="004B67EA">
        <w:tc>
          <w:tcPr>
            <w:tcW w:w="1044" w:type="dxa"/>
            <w:vMerge/>
          </w:tcPr>
          <w:p w14:paraId="0D8F0E34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4420880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14:paraId="2F0E612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55B230B8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3003DFFB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1FB4718F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68753877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187A5FA2" w14:textId="77777777" w:rsidTr="004B67EA">
        <w:tc>
          <w:tcPr>
            <w:tcW w:w="1044" w:type="dxa"/>
            <w:vMerge/>
          </w:tcPr>
          <w:p w14:paraId="5A4AE6CE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068546FA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4200AC0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2ED36B45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7FC705C9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1135FA6A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5ED47ADD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76C40E23" w14:textId="77777777" w:rsidTr="004B67EA">
        <w:tc>
          <w:tcPr>
            <w:tcW w:w="1044" w:type="dxa"/>
            <w:vMerge/>
          </w:tcPr>
          <w:p w14:paraId="29B37A2F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6563169E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14:paraId="2567986C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124F25BA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016716C8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6AE1B1B3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6F6AFEF6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1412D9ED" w14:textId="77777777" w:rsidTr="004B67EA">
        <w:tc>
          <w:tcPr>
            <w:tcW w:w="1044" w:type="dxa"/>
            <w:vMerge/>
          </w:tcPr>
          <w:p w14:paraId="5A5F4EC6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155DD7BA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4C29AD3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75E7357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41FA8380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42938FC1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31FEB92E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41AB3985" w14:textId="77777777" w:rsidTr="004B67EA">
        <w:tc>
          <w:tcPr>
            <w:tcW w:w="1044" w:type="dxa"/>
            <w:vMerge/>
          </w:tcPr>
          <w:p w14:paraId="323F2620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3BA668FA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14:paraId="7A16000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390B279E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7BFB989C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7E1A8C0F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5B7C112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22B91076" w14:textId="77777777" w:rsidTr="004B67EA">
        <w:tc>
          <w:tcPr>
            <w:tcW w:w="1044" w:type="dxa"/>
            <w:vMerge/>
          </w:tcPr>
          <w:p w14:paraId="60CA852C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5463CB5D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137D9B96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54C67314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5C3998D6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28A92A07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7CBE11AD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3090E567" w14:textId="77777777" w:rsidTr="004B67EA">
        <w:tc>
          <w:tcPr>
            <w:tcW w:w="1044" w:type="dxa"/>
            <w:vMerge/>
          </w:tcPr>
          <w:p w14:paraId="30B94706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4EE687F2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14:paraId="7CFA35CA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25EE6F49" w14:textId="07B4FFC0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47300262" w14:textId="44EFEC25" w:rsidR="00DD3A0C" w:rsidRPr="00220DFC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774" w:type="dxa"/>
          </w:tcPr>
          <w:p w14:paraId="17D852A7" w14:textId="5A6F51EA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60E79D78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542ACB6E" w14:textId="77777777" w:rsidTr="004B67EA">
        <w:tc>
          <w:tcPr>
            <w:tcW w:w="1044" w:type="dxa"/>
            <w:vMerge/>
          </w:tcPr>
          <w:p w14:paraId="41BD6DF8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1B309CDC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32FE6EA0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65E6CDA2" w14:textId="394EF0C8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626BB410" w14:textId="2A77BA26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58E7BF73" w14:textId="2F8A2625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4DA87F5C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1632A3DB" w14:textId="77777777" w:rsidTr="004B67EA">
        <w:tc>
          <w:tcPr>
            <w:tcW w:w="1044" w:type="dxa"/>
            <w:vMerge w:val="restart"/>
          </w:tcPr>
          <w:p w14:paraId="08CB2118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性平教育</w:t>
            </w:r>
          </w:p>
        </w:tc>
        <w:tc>
          <w:tcPr>
            <w:tcW w:w="548" w:type="dxa"/>
            <w:vMerge w:val="restart"/>
          </w:tcPr>
          <w:p w14:paraId="73C138EF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14:paraId="56B210E6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083F2CF0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7AAB9D72" w14:textId="77777777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24C40957" w14:textId="77777777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 w:val="restart"/>
          </w:tcPr>
          <w:p w14:paraId="0FA709E1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60D8E25F" w14:textId="77777777" w:rsidTr="004B67EA">
        <w:tc>
          <w:tcPr>
            <w:tcW w:w="1044" w:type="dxa"/>
            <w:vMerge/>
          </w:tcPr>
          <w:p w14:paraId="2FC4B4FE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2860431A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0FFAF33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29517CB8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362A5C5C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12261422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59DF269B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45D4351C" w14:textId="77777777" w:rsidTr="004B67EA">
        <w:tc>
          <w:tcPr>
            <w:tcW w:w="1044" w:type="dxa"/>
            <w:vMerge/>
          </w:tcPr>
          <w:p w14:paraId="7B713D16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42416862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14:paraId="624E46F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7004BFD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014002E8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FBC3E80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43B65B2A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7835FEB7" w14:textId="77777777" w:rsidTr="004B67EA">
        <w:tc>
          <w:tcPr>
            <w:tcW w:w="1044" w:type="dxa"/>
            <w:vMerge/>
          </w:tcPr>
          <w:p w14:paraId="7906430B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0046EEF7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3C4A37D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064D499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5E0BF759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C1CE99A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4C3A6B5F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21B8F6E9" w14:textId="77777777" w:rsidTr="004B67EA">
        <w:tc>
          <w:tcPr>
            <w:tcW w:w="1044" w:type="dxa"/>
            <w:vMerge/>
          </w:tcPr>
          <w:p w14:paraId="4A799F3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36DD56F2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14:paraId="645D5F9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6D286630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41E52CD5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FF5C8B7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6321C615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31B93184" w14:textId="77777777" w:rsidTr="004B67EA">
        <w:tc>
          <w:tcPr>
            <w:tcW w:w="1044" w:type="dxa"/>
            <w:vMerge/>
          </w:tcPr>
          <w:p w14:paraId="4FE515F8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2288B65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71C7187D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7E037628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65D8DB62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4B652C5F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0364165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480C6005" w14:textId="77777777" w:rsidTr="004B67EA">
        <w:tc>
          <w:tcPr>
            <w:tcW w:w="1044" w:type="dxa"/>
            <w:vMerge/>
          </w:tcPr>
          <w:p w14:paraId="28AD53BF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1C72821B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14:paraId="6FF616BB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4ED2E45E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0B8FBB4D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24112196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40423C34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5A12451D" w14:textId="77777777" w:rsidTr="004B67EA">
        <w:tc>
          <w:tcPr>
            <w:tcW w:w="1044" w:type="dxa"/>
            <w:vMerge/>
          </w:tcPr>
          <w:p w14:paraId="1DCC847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4A01E114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4524AA0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2A9BF915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3CAF5DFD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2EB59811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07977FE6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39442F68" w14:textId="77777777" w:rsidTr="004B67EA">
        <w:tc>
          <w:tcPr>
            <w:tcW w:w="1044" w:type="dxa"/>
            <w:vMerge/>
          </w:tcPr>
          <w:p w14:paraId="09F249F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2F0C802B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14:paraId="0D9DB9A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76E71E5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1B82F88C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A85D4BA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4B3E8A15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4C58074A" w14:textId="77777777" w:rsidTr="004B67EA">
        <w:tc>
          <w:tcPr>
            <w:tcW w:w="1044" w:type="dxa"/>
            <w:vMerge/>
          </w:tcPr>
          <w:p w14:paraId="07DB7237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08B95BC2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4A01E8A8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4647644D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3BDFADB2" w14:textId="77777777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0F1769B2" w14:textId="77777777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103E97F3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7BC03294" w14:textId="77777777" w:rsidTr="004B67EA">
        <w:tc>
          <w:tcPr>
            <w:tcW w:w="1044" w:type="dxa"/>
            <w:vMerge/>
          </w:tcPr>
          <w:p w14:paraId="681C7CB2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27E89833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14:paraId="2123A6B5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6FBF40D9" w14:textId="0145095D" w:rsidR="00DD3A0C" w:rsidRPr="00014C9F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綜合三、服務收穫多</w:t>
            </w:r>
          </w:p>
        </w:tc>
        <w:tc>
          <w:tcPr>
            <w:tcW w:w="775" w:type="dxa"/>
          </w:tcPr>
          <w:p w14:paraId="1727AF88" w14:textId="73B23C00" w:rsidR="00DD3A0C" w:rsidRPr="00014C9F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8-12</w:t>
            </w:r>
          </w:p>
        </w:tc>
        <w:tc>
          <w:tcPr>
            <w:tcW w:w="774" w:type="dxa"/>
          </w:tcPr>
          <w:p w14:paraId="6885C10E" w14:textId="5FC30295" w:rsidR="00DD3A0C" w:rsidRPr="00014C9F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 w:cs="標楷體"/>
                <w:bCs/>
                <w:szCs w:val="24"/>
              </w:rPr>
              <w:t>5</w:t>
            </w:r>
          </w:p>
        </w:tc>
        <w:tc>
          <w:tcPr>
            <w:tcW w:w="1243" w:type="dxa"/>
            <w:vMerge/>
          </w:tcPr>
          <w:p w14:paraId="6E4C2F51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0F89EBAD" w14:textId="77777777" w:rsidTr="004B67EA">
        <w:tc>
          <w:tcPr>
            <w:tcW w:w="1044" w:type="dxa"/>
            <w:vMerge/>
          </w:tcPr>
          <w:p w14:paraId="17615739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0C5BD823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3A7F738F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4680FB4F" w14:textId="12EDCA6D" w:rsidR="00DD3A0C" w:rsidRPr="007C09BA" w:rsidRDefault="00DD3A0C" w:rsidP="007C09BA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綜合</w:t>
            </w:r>
            <w:r w:rsidRPr="007C09BA">
              <w:rPr>
                <w:rFonts w:ascii="標楷體" w:eastAsia="標楷體" w:hAnsi="標楷體" w:cs="標楷體" w:hint="eastAsia"/>
                <w:bCs/>
                <w:szCs w:val="24"/>
              </w:rPr>
              <w:t>一、生命的故事</w:t>
            </w:r>
          </w:p>
        </w:tc>
        <w:tc>
          <w:tcPr>
            <w:tcW w:w="775" w:type="dxa"/>
          </w:tcPr>
          <w:p w14:paraId="5D35CEAE" w14:textId="0072D100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1-4</w:t>
            </w:r>
          </w:p>
        </w:tc>
        <w:tc>
          <w:tcPr>
            <w:tcW w:w="774" w:type="dxa"/>
          </w:tcPr>
          <w:p w14:paraId="7446BFE6" w14:textId="5805046D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12</w:t>
            </w:r>
          </w:p>
        </w:tc>
        <w:tc>
          <w:tcPr>
            <w:tcW w:w="1243" w:type="dxa"/>
            <w:vMerge/>
          </w:tcPr>
          <w:p w14:paraId="593CE0D3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6866581C" w14:textId="77777777" w:rsidTr="004B67EA">
        <w:tc>
          <w:tcPr>
            <w:tcW w:w="1044" w:type="dxa"/>
            <w:vMerge w:val="restart"/>
          </w:tcPr>
          <w:p w14:paraId="39230A57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性侵害犯罪防治教育課程</w:t>
            </w:r>
          </w:p>
        </w:tc>
        <w:tc>
          <w:tcPr>
            <w:tcW w:w="548" w:type="dxa"/>
            <w:vMerge w:val="restart"/>
          </w:tcPr>
          <w:p w14:paraId="105071D1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14:paraId="792B19F7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05901E08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04DCD1C8" w14:textId="77777777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266893F7" w14:textId="77777777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 w:val="restart"/>
          </w:tcPr>
          <w:p w14:paraId="150127F3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103E625C" w14:textId="77777777" w:rsidTr="004B67EA">
        <w:tc>
          <w:tcPr>
            <w:tcW w:w="1044" w:type="dxa"/>
            <w:vMerge/>
          </w:tcPr>
          <w:p w14:paraId="394F2B46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2D3BF4FF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7032A8EF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6287D1E8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0F8C9F81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20CFD2C2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5FD52D7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2564B221" w14:textId="77777777" w:rsidTr="004B67EA">
        <w:tc>
          <w:tcPr>
            <w:tcW w:w="1044" w:type="dxa"/>
            <w:vMerge/>
          </w:tcPr>
          <w:p w14:paraId="44503060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535C9B4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14:paraId="22BCF84A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468DE308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4C4B93EE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A76EC21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0F4D593A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78B0B77C" w14:textId="77777777" w:rsidTr="004B67EA">
        <w:tc>
          <w:tcPr>
            <w:tcW w:w="1044" w:type="dxa"/>
            <w:vMerge/>
          </w:tcPr>
          <w:p w14:paraId="23126E56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151FA49F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79FB3742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3583D477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1D7AABE1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62097A1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2B65BA81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0C1E7CDC" w14:textId="77777777" w:rsidTr="004B67EA">
        <w:tc>
          <w:tcPr>
            <w:tcW w:w="1044" w:type="dxa"/>
            <w:vMerge/>
          </w:tcPr>
          <w:p w14:paraId="2E7BFAF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6557DDB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14:paraId="76E1F60B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55A8FD27" w14:textId="77777777" w:rsidR="00DD3A0C" w:rsidRPr="00014C9F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4F04B66E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2D77E12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200C1F6E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5838B26E" w14:textId="77777777" w:rsidTr="004B67EA">
        <w:tc>
          <w:tcPr>
            <w:tcW w:w="1044" w:type="dxa"/>
            <w:vMerge/>
          </w:tcPr>
          <w:p w14:paraId="08A8A964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49770DE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775D8067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5913EAAC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6C1EC10B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72E0A6CC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2F6BDE37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3EBCE43A" w14:textId="77777777" w:rsidTr="004B67EA">
        <w:tc>
          <w:tcPr>
            <w:tcW w:w="1044" w:type="dxa"/>
            <w:vMerge/>
          </w:tcPr>
          <w:p w14:paraId="1222069F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3E64C160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14:paraId="3A5B61E2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5EC6E50E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0F4E2EA5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45601A47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12DCE15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3B136274" w14:textId="77777777" w:rsidTr="004B67EA">
        <w:tc>
          <w:tcPr>
            <w:tcW w:w="1044" w:type="dxa"/>
            <w:vMerge/>
          </w:tcPr>
          <w:p w14:paraId="6F8C4BF3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744AA308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6E5D708D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11B3BACD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3711FB67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47E66959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6D644762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6182F358" w14:textId="77777777" w:rsidTr="004B67EA">
        <w:tc>
          <w:tcPr>
            <w:tcW w:w="1044" w:type="dxa"/>
            <w:vMerge/>
          </w:tcPr>
          <w:p w14:paraId="71B4CCB0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401D5FE4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14:paraId="41F493A8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5ED16819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  <w:vAlign w:val="center"/>
          </w:tcPr>
          <w:p w14:paraId="22937FA5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  <w:vAlign w:val="center"/>
          </w:tcPr>
          <w:p w14:paraId="0F949A63" w14:textId="77777777" w:rsidR="00DD3A0C" w:rsidRPr="003D17A1" w:rsidRDefault="00DD3A0C" w:rsidP="00D66753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52F37957" w14:textId="77777777" w:rsidR="00DD3A0C" w:rsidRPr="003D17A1" w:rsidRDefault="00DD3A0C" w:rsidP="00D66753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5FDD558A" w14:textId="77777777" w:rsidTr="004B67EA">
        <w:tc>
          <w:tcPr>
            <w:tcW w:w="1044" w:type="dxa"/>
            <w:vMerge/>
          </w:tcPr>
          <w:p w14:paraId="77BE50A8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5B292721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54CEFE9E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240AE73D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5155E1F5" w14:textId="77777777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66CA42D4" w14:textId="77777777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78729C26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2FAAE844" w14:textId="77777777" w:rsidTr="004B67EA">
        <w:tc>
          <w:tcPr>
            <w:tcW w:w="1044" w:type="dxa"/>
            <w:vMerge/>
          </w:tcPr>
          <w:p w14:paraId="49277329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0979D88B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14:paraId="22750E83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7FBA6C09" w14:textId="7A54C884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2DCF9B2B" w14:textId="2EC50D36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10808AE1" w14:textId="734EC1FE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2E5C8D71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6A5855F5" w14:textId="77777777" w:rsidTr="004B67EA">
        <w:tc>
          <w:tcPr>
            <w:tcW w:w="1044" w:type="dxa"/>
            <w:vMerge/>
          </w:tcPr>
          <w:p w14:paraId="4A9D45BB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0E88E649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34F73FB5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0C53DDA5" w14:textId="219D68AA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086AC315" w14:textId="5898A715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02CAC2B1" w14:textId="2F7526A9" w:rsidR="00DD3A0C" w:rsidRPr="003D17A1" w:rsidRDefault="00DD3A0C" w:rsidP="009B38C6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379BAD69" w14:textId="77777777" w:rsidR="00DD3A0C" w:rsidRPr="003D17A1" w:rsidRDefault="00DD3A0C" w:rsidP="009B38C6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4BE20610" w14:textId="77777777" w:rsidTr="004B67EA">
        <w:tc>
          <w:tcPr>
            <w:tcW w:w="1044" w:type="dxa"/>
            <w:vMerge w:val="restart"/>
          </w:tcPr>
          <w:p w14:paraId="1D78A4A7" w14:textId="5C084E14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生涯發展</w:t>
            </w:r>
          </w:p>
        </w:tc>
        <w:tc>
          <w:tcPr>
            <w:tcW w:w="548" w:type="dxa"/>
            <w:vMerge w:val="restart"/>
          </w:tcPr>
          <w:p w14:paraId="38515410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14:paraId="2312C8E6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22B1E64A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1DDC6A58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2BE8740F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 w:val="restart"/>
          </w:tcPr>
          <w:p w14:paraId="0FB91EDF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0D0CE8CC" w14:textId="77777777" w:rsidTr="004B67EA">
        <w:tc>
          <w:tcPr>
            <w:tcW w:w="1044" w:type="dxa"/>
            <w:vMerge/>
          </w:tcPr>
          <w:p w14:paraId="390F5E5E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1DA40BBA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39628E4D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14F9EE80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533F65C3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422FCBB2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3EA64E0C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4CBEEADC" w14:textId="77777777" w:rsidTr="004B67EA">
        <w:tc>
          <w:tcPr>
            <w:tcW w:w="1044" w:type="dxa"/>
            <w:vMerge/>
          </w:tcPr>
          <w:p w14:paraId="434B83B2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4308163C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14:paraId="2849DC15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348CD4C4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19CB3374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2381B139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4178A782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6EB59F39" w14:textId="77777777" w:rsidTr="004B67EA">
        <w:tc>
          <w:tcPr>
            <w:tcW w:w="1044" w:type="dxa"/>
            <w:vMerge/>
          </w:tcPr>
          <w:p w14:paraId="5344E272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14B0182B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429BDA8D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701C1E26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01BD8A39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5F6C6E45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5DCF246F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107D0C5C" w14:textId="77777777" w:rsidTr="004B67EA">
        <w:tc>
          <w:tcPr>
            <w:tcW w:w="1044" w:type="dxa"/>
            <w:vMerge/>
          </w:tcPr>
          <w:p w14:paraId="48AA32EF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4470E3F3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14:paraId="39E5B50C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3C5F6A0C" w14:textId="77777777" w:rsidR="00DD3A0C" w:rsidRPr="00014C9F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775" w:type="dxa"/>
          </w:tcPr>
          <w:p w14:paraId="33741C49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086DF2C4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7D06FF4C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2EA5A733" w14:textId="77777777" w:rsidTr="004B67EA">
        <w:tc>
          <w:tcPr>
            <w:tcW w:w="1044" w:type="dxa"/>
            <w:vMerge/>
          </w:tcPr>
          <w:p w14:paraId="284FE1BE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1B93F1F8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15B67690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13EF2006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57AC3203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040780E6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2EE8A8EF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327C797F" w14:textId="77777777" w:rsidTr="004B67EA">
        <w:tc>
          <w:tcPr>
            <w:tcW w:w="1044" w:type="dxa"/>
            <w:vMerge/>
          </w:tcPr>
          <w:p w14:paraId="240C2938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01960D15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14:paraId="748099E5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049CDA09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1065433F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17D16F4D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58A7A547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11E5E50F" w14:textId="77777777" w:rsidTr="004B67EA">
        <w:tc>
          <w:tcPr>
            <w:tcW w:w="1044" w:type="dxa"/>
            <w:vMerge/>
          </w:tcPr>
          <w:p w14:paraId="6C4DDBC5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01F4FE38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2EC96251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7ECD8B33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2E622933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06D3652B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76DCDBB7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7A594B75" w14:textId="77777777" w:rsidTr="004B67EA">
        <w:tc>
          <w:tcPr>
            <w:tcW w:w="1044" w:type="dxa"/>
            <w:vMerge/>
          </w:tcPr>
          <w:p w14:paraId="3B912161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49BA512B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14:paraId="0BC8AAAD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2C487056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720A63A3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139D6099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178F9524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16E7F070" w14:textId="77777777" w:rsidTr="004B67EA">
        <w:tc>
          <w:tcPr>
            <w:tcW w:w="1044" w:type="dxa"/>
            <w:vMerge/>
          </w:tcPr>
          <w:p w14:paraId="4EB0CF59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700F6F4F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1B2E0BB5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5083E8B5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6F834C4E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1B134366" w14:textId="77777777" w:rsidR="00DD3A0C" w:rsidRPr="003D17A1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4D0D6BA8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56880F2A" w14:textId="77777777" w:rsidTr="004B67EA">
        <w:tc>
          <w:tcPr>
            <w:tcW w:w="1044" w:type="dxa"/>
            <w:vMerge/>
          </w:tcPr>
          <w:p w14:paraId="5AFFBB73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1FC6FE8D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14:paraId="30201D8C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5B1A51C9" w14:textId="6C3819F9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綜合</w:t>
            </w:r>
            <w:r w:rsidRPr="00A37300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一、發現不同的自己</w:t>
            </w:r>
          </w:p>
        </w:tc>
        <w:tc>
          <w:tcPr>
            <w:tcW w:w="775" w:type="dxa"/>
          </w:tcPr>
          <w:p w14:paraId="1BC06244" w14:textId="5DF39F38" w:rsidR="00DD3A0C" w:rsidRPr="00510814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1-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2、</w:t>
            </w:r>
            <w:r>
              <w:rPr>
                <w:rFonts w:ascii="標楷體" w:eastAsia="標楷體" w:hAnsi="標楷體" w:cs="標楷體"/>
                <w:bCs/>
                <w:szCs w:val="24"/>
              </w:rPr>
              <w:t>7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、</w:t>
            </w:r>
            <w:r>
              <w:rPr>
                <w:rFonts w:ascii="標楷體" w:eastAsia="標楷體" w:hAnsi="標楷體" w:cs="標楷體"/>
                <w:bCs/>
                <w:szCs w:val="24"/>
              </w:rPr>
              <w:t>21</w:t>
            </w:r>
          </w:p>
        </w:tc>
        <w:tc>
          <w:tcPr>
            <w:tcW w:w="774" w:type="dxa"/>
          </w:tcPr>
          <w:p w14:paraId="3E8680CD" w14:textId="437143DC" w:rsidR="00DD3A0C" w:rsidRPr="00F97F37" w:rsidRDefault="00DD3A0C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1</w:t>
            </w:r>
            <w:r>
              <w:rPr>
                <w:rFonts w:ascii="標楷體" w:eastAsia="標楷體" w:hAnsi="標楷體" w:cs="標楷體"/>
                <w:bCs/>
                <w:szCs w:val="24"/>
              </w:rPr>
              <w:t>2</w:t>
            </w:r>
          </w:p>
        </w:tc>
        <w:tc>
          <w:tcPr>
            <w:tcW w:w="1243" w:type="dxa"/>
            <w:vMerge/>
          </w:tcPr>
          <w:p w14:paraId="490817DB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54E7E0FE" w14:textId="77777777" w:rsidTr="004B67EA">
        <w:tc>
          <w:tcPr>
            <w:tcW w:w="1044" w:type="dxa"/>
            <w:vMerge/>
          </w:tcPr>
          <w:p w14:paraId="3CBA9999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5DA3462A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5BC7B351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17370026" w14:textId="3DBB1510" w:rsidR="00DD3A0C" w:rsidRPr="004B67EA" w:rsidRDefault="004B67EA" w:rsidP="004B67EA">
            <w:pPr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綜合</w:t>
            </w:r>
            <w:r w:rsidRPr="00A37300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一、</w:t>
            </w:r>
            <w:r w:rsidRPr="004B67EA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生命的故事</w:t>
            </w:r>
          </w:p>
        </w:tc>
        <w:tc>
          <w:tcPr>
            <w:tcW w:w="775" w:type="dxa"/>
          </w:tcPr>
          <w:p w14:paraId="340D5D7D" w14:textId="647C7627" w:rsidR="00DD3A0C" w:rsidRPr="003D17A1" w:rsidRDefault="004B67EA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17-18</w:t>
            </w:r>
          </w:p>
        </w:tc>
        <w:tc>
          <w:tcPr>
            <w:tcW w:w="774" w:type="dxa"/>
          </w:tcPr>
          <w:p w14:paraId="7FC85A46" w14:textId="15CD951B" w:rsidR="00DD3A0C" w:rsidRPr="003D17A1" w:rsidRDefault="004B67EA" w:rsidP="00B24099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6</w:t>
            </w:r>
            <w:bookmarkStart w:id="0" w:name="_GoBack"/>
            <w:bookmarkEnd w:id="0"/>
          </w:p>
        </w:tc>
        <w:tc>
          <w:tcPr>
            <w:tcW w:w="1243" w:type="dxa"/>
            <w:vMerge/>
          </w:tcPr>
          <w:p w14:paraId="443C35C7" w14:textId="77777777" w:rsidR="00DD3A0C" w:rsidRPr="003D17A1" w:rsidRDefault="00DD3A0C" w:rsidP="00B24099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131B0E1B" w14:textId="77777777" w:rsidTr="004B67EA">
        <w:tc>
          <w:tcPr>
            <w:tcW w:w="1044" w:type="dxa"/>
            <w:vMerge w:val="restart"/>
          </w:tcPr>
          <w:p w14:paraId="2F087F40" w14:textId="68983636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家政教育</w:t>
            </w:r>
          </w:p>
        </w:tc>
        <w:tc>
          <w:tcPr>
            <w:tcW w:w="548" w:type="dxa"/>
            <w:vMerge w:val="restart"/>
          </w:tcPr>
          <w:p w14:paraId="74067909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14:paraId="375E56B7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39317B7B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3A5ADEB9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4B1F2C28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 w:val="restart"/>
          </w:tcPr>
          <w:p w14:paraId="05EDE947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6C3847D9" w14:textId="77777777" w:rsidTr="004B67EA">
        <w:tc>
          <w:tcPr>
            <w:tcW w:w="1044" w:type="dxa"/>
            <w:vMerge/>
          </w:tcPr>
          <w:p w14:paraId="0FF8D5F6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58350207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049BA136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61843FD9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2992609E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6F915FBE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3712EDC4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62521125" w14:textId="77777777" w:rsidTr="004B67EA">
        <w:tc>
          <w:tcPr>
            <w:tcW w:w="1044" w:type="dxa"/>
            <w:vMerge/>
          </w:tcPr>
          <w:p w14:paraId="46295342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3A6BD588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14:paraId="55EB91FB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494C2047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087F1252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0DEE950E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14D8F595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5974390D" w14:textId="77777777" w:rsidTr="004B67EA">
        <w:tc>
          <w:tcPr>
            <w:tcW w:w="1044" w:type="dxa"/>
            <w:vMerge/>
          </w:tcPr>
          <w:p w14:paraId="0168A53E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2697E51C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2C3D35BF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4343A5CF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153CC7FD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57D0DF2B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030E5F8C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31EA200D" w14:textId="77777777" w:rsidTr="004B67EA">
        <w:tc>
          <w:tcPr>
            <w:tcW w:w="1044" w:type="dxa"/>
            <w:vMerge/>
          </w:tcPr>
          <w:p w14:paraId="5ABD9498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35FA7924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14:paraId="65061F76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36F1D35A" w14:textId="77777777" w:rsidR="00DD3A0C" w:rsidRPr="00014C9F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775" w:type="dxa"/>
          </w:tcPr>
          <w:p w14:paraId="7645E33B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722B4FD5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02A292E5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396A6060" w14:textId="77777777" w:rsidTr="004B67EA">
        <w:tc>
          <w:tcPr>
            <w:tcW w:w="1044" w:type="dxa"/>
            <w:vMerge/>
          </w:tcPr>
          <w:p w14:paraId="7DDC69CA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0BD35DC7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46C14447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7F653F57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6A3BEDDB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1820D123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3E03F8BE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6B29C5B7" w14:textId="77777777" w:rsidTr="004B67EA">
        <w:tc>
          <w:tcPr>
            <w:tcW w:w="1044" w:type="dxa"/>
            <w:vMerge/>
          </w:tcPr>
          <w:p w14:paraId="41000410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38A8B4B4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14:paraId="3B291D88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335EB077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52A498B3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0F82F235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2D92934D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5380F608" w14:textId="77777777" w:rsidTr="004B67EA">
        <w:tc>
          <w:tcPr>
            <w:tcW w:w="1044" w:type="dxa"/>
            <w:vMerge/>
          </w:tcPr>
          <w:p w14:paraId="3C92E807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6ADC39C5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1DA1239E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49E03159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38D21214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6E0C4E92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692F37EA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71DD4E3A" w14:textId="77777777" w:rsidTr="004B67EA">
        <w:tc>
          <w:tcPr>
            <w:tcW w:w="1044" w:type="dxa"/>
            <w:vMerge/>
          </w:tcPr>
          <w:p w14:paraId="156B6B93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550A91A3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14:paraId="1181ECA4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405FFB90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3D428EB1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3D68EBCD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7D2AE698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342ADDD5" w14:textId="77777777" w:rsidTr="004B67EA">
        <w:tc>
          <w:tcPr>
            <w:tcW w:w="1044" w:type="dxa"/>
            <w:vMerge/>
          </w:tcPr>
          <w:p w14:paraId="520EEE65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21DC851D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23EB7D02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1C27768B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30FB6A8B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38332B3E" w14:textId="77777777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1E0EADB6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12EEFF02" w14:textId="77777777" w:rsidTr="004B67EA">
        <w:tc>
          <w:tcPr>
            <w:tcW w:w="1044" w:type="dxa"/>
            <w:vMerge/>
          </w:tcPr>
          <w:p w14:paraId="6B8D0F7D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1D9829D2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14:paraId="7189170E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33467603" w14:textId="796A82D2" w:rsidR="00DD3A0C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綜合</w:t>
            </w:r>
            <w:r w:rsidRPr="00DD3A0C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四、活用資源便利多</w:t>
            </w:r>
          </w:p>
        </w:tc>
        <w:tc>
          <w:tcPr>
            <w:tcW w:w="775" w:type="dxa"/>
          </w:tcPr>
          <w:p w14:paraId="312A29BB" w14:textId="21465274" w:rsidR="00DD3A0C" w:rsidRPr="00510814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9-10</w:t>
            </w:r>
          </w:p>
        </w:tc>
        <w:tc>
          <w:tcPr>
            <w:tcW w:w="774" w:type="dxa"/>
          </w:tcPr>
          <w:p w14:paraId="398FC034" w14:textId="10359633" w:rsidR="00DD3A0C" w:rsidRPr="00F97F37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6</w:t>
            </w:r>
          </w:p>
        </w:tc>
        <w:tc>
          <w:tcPr>
            <w:tcW w:w="1243" w:type="dxa"/>
            <w:vMerge/>
          </w:tcPr>
          <w:p w14:paraId="5ACD597D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DD3A0C" w:rsidRPr="003D17A1" w14:paraId="44F39BF1" w14:textId="77777777" w:rsidTr="004B67EA">
        <w:tc>
          <w:tcPr>
            <w:tcW w:w="1044" w:type="dxa"/>
            <w:vMerge/>
          </w:tcPr>
          <w:p w14:paraId="75B9A718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6E4C4CD6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002C972C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49B015FA" w14:textId="4D0B010D" w:rsidR="00DD3A0C" w:rsidRPr="00DD3A0C" w:rsidRDefault="00DD3A0C" w:rsidP="00DD3A0C">
            <w:pPr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0347EAFF" w14:textId="59AB7221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790EEBF6" w14:textId="25F05690" w:rsidR="00DD3A0C" w:rsidRPr="003D17A1" w:rsidRDefault="00DD3A0C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4C7F2678" w14:textId="77777777" w:rsidR="00DD3A0C" w:rsidRPr="003D17A1" w:rsidRDefault="00DD3A0C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4B67EA" w:rsidRPr="003D17A1" w14:paraId="5F897BBD" w14:textId="77777777" w:rsidTr="004B67EA">
        <w:tc>
          <w:tcPr>
            <w:tcW w:w="1044" w:type="dxa"/>
            <w:vMerge w:val="restart"/>
          </w:tcPr>
          <w:p w14:paraId="33CC9C09" w14:textId="4C289C8F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資訊</w:t>
            </w: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教育</w:t>
            </w:r>
          </w:p>
        </w:tc>
        <w:tc>
          <w:tcPr>
            <w:tcW w:w="548" w:type="dxa"/>
            <w:vMerge w:val="restart"/>
          </w:tcPr>
          <w:p w14:paraId="4B8AD452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一</w:t>
            </w:r>
          </w:p>
        </w:tc>
        <w:tc>
          <w:tcPr>
            <w:tcW w:w="541" w:type="dxa"/>
          </w:tcPr>
          <w:p w14:paraId="28001978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26DDD59B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275859F3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037F936D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 w:val="restart"/>
          </w:tcPr>
          <w:p w14:paraId="50476F66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4B67EA" w:rsidRPr="003D17A1" w14:paraId="421AA3EE" w14:textId="77777777" w:rsidTr="004B67EA">
        <w:tc>
          <w:tcPr>
            <w:tcW w:w="1044" w:type="dxa"/>
            <w:vMerge/>
          </w:tcPr>
          <w:p w14:paraId="385CD9C7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5D1B7225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00F6E0E5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1A1E5070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1800A8B7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6C553328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1B987058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4B67EA" w:rsidRPr="003D17A1" w14:paraId="6DA40A96" w14:textId="77777777" w:rsidTr="004B67EA">
        <w:tc>
          <w:tcPr>
            <w:tcW w:w="1044" w:type="dxa"/>
            <w:vMerge/>
          </w:tcPr>
          <w:p w14:paraId="130FB1A3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5C1E7B53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二</w:t>
            </w:r>
          </w:p>
        </w:tc>
        <w:tc>
          <w:tcPr>
            <w:tcW w:w="541" w:type="dxa"/>
          </w:tcPr>
          <w:p w14:paraId="186E1970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52D2A1F2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759BACF5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7047305B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76170EE9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4B67EA" w:rsidRPr="003D17A1" w14:paraId="7AA883B0" w14:textId="77777777" w:rsidTr="004B67EA">
        <w:tc>
          <w:tcPr>
            <w:tcW w:w="1044" w:type="dxa"/>
            <w:vMerge/>
          </w:tcPr>
          <w:p w14:paraId="493705C4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5EE511FC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14EFCBF6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4E7066EC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49293B4F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4DD51BCB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03980946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4B67EA" w:rsidRPr="003D17A1" w14:paraId="440F5671" w14:textId="77777777" w:rsidTr="004B67EA">
        <w:tc>
          <w:tcPr>
            <w:tcW w:w="1044" w:type="dxa"/>
            <w:vMerge/>
          </w:tcPr>
          <w:p w14:paraId="2DD0FF29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45D98410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</w:t>
            </w:r>
          </w:p>
        </w:tc>
        <w:tc>
          <w:tcPr>
            <w:tcW w:w="541" w:type="dxa"/>
          </w:tcPr>
          <w:p w14:paraId="44AC2E2F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1C7488C8" w14:textId="77777777" w:rsidR="004B67EA" w:rsidRPr="00014C9F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775" w:type="dxa"/>
          </w:tcPr>
          <w:p w14:paraId="3DB033FA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2BC6D710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0635411B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4B67EA" w:rsidRPr="003D17A1" w14:paraId="31A4621B" w14:textId="77777777" w:rsidTr="004B67EA">
        <w:tc>
          <w:tcPr>
            <w:tcW w:w="1044" w:type="dxa"/>
            <w:vMerge/>
          </w:tcPr>
          <w:p w14:paraId="1B73F848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4B08A3B8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257DA136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5F9E6683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5ACF9DE2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69E8CF53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23669665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4B67EA" w:rsidRPr="003D17A1" w14:paraId="7C264223" w14:textId="77777777" w:rsidTr="004B67EA">
        <w:tc>
          <w:tcPr>
            <w:tcW w:w="1044" w:type="dxa"/>
            <w:vMerge/>
          </w:tcPr>
          <w:p w14:paraId="0A546F3E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643C514C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四</w:t>
            </w:r>
          </w:p>
        </w:tc>
        <w:tc>
          <w:tcPr>
            <w:tcW w:w="541" w:type="dxa"/>
          </w:tcPr>
          <w:p w14:paraId="7907BE27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3916CD70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3AD4117D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74AFAD0B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128E6786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4B67EA" w:rsidRPr="003D17A1" w14:paraId="5CDFB89B" w14:textId="77777777" w:rsidTr="004B67EA">
        <w:tc>
          <w:tcPr>
            <w:tcW w:w="1044" w:type="dxa"/>
            <w:vMerge/>
          </w:tcPr>
          <w:p w14:paraId="62C43D56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1D71F991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387FE3AD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1D4E3FF0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5DF796BA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7E5E54C7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03E75620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4B67EA" w:rsidRPr="003D17A1" w14:paraId="4C92C5E8" w14:textId="77777777" w:rsidTr="004B67EA">
        <w:tc>
          <w:tcPr>
            <w:tcW w:w="1044" w:type="dxa"/>
            <w:vMerge/>
          </w:tcPr>
          <w:p w14:paraId="0DB9E7E1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300166D9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五</w:t>
            </w:r>
          </w:p>
        </w:tc>
        <w:tc>
          <w:tcPr>
            <w:tcW w:w="541" w:type="dxa"/>
          </w:tcPr>
          <w:p w14:paraId="40D370F1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0AA0ACCA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51116FB0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24F69685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22F92F28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4B67EA" w:rsidRPr="003D17A1" w14:paraId="41234E81" w14:textId="77777777" w:rsidTr="004B67EA">
        <w:tc>
          <w:tcPr>
            <w:tcW w:w="1044" w:type="dxa"/>
            <w:vMerge/>
          </w:tcPr>
          <w:p w14:paraId="35BF2DD9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024EAC23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1F2E6713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52350BC3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581109BC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4" w:type="dxa"/>
          </w:tcPr>
          <w:p w14:paraId="20AF5F98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1243" w:type="dxa"/>
            <w:vMerge/>
          </w:tcPr>
          <w:p w14:paraId="02F30C16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4B67EA" w:rsidRPr="003D17A1" w14:paraId="2529F5A5" w14:textId="77777777" w:rsidTr="004B67EA">
        <w:tc>
          <w:tcPr>
            <w:tcW w:w="1044" w:type="dxa"/>
            <w:vMerge/>
          </w:tcPr>
          <w:p w14:paraId="028792A5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 w:val="restart"/>
          </w:tcPr>
          <w:p w14:paraId="26117E03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六</w:t>
            </w:r>
          </w:p>
        </w:tc>
        <w:tc>
          <w:tcPr>
            <w:tcW w:w="541" w:type="dxa"/>
          </w:tcPr>
          <w:p w14:paraId="081C0A2B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上</w:t>
            </w:r>
          </w:p>
        </w:tc>
        <w:tc>
          <w:tcPr>
            <w:tcW w:w="3117" w:type="dxa"/>
          </w:tcPr>
          <w:p w14:paraId="36BECC45" w14:textId="72CFEBBB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775" w:type="dxa"/>
          </w:tcPr>
          <w:p w14:paraId="50AF32D4" w14:textId="77777777" w:rsidR="004B67EA" w:rsidRPr="00510814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774" w:type="dxa"/>
          </w:tcPr>
          <w:p w14:paraId="6C3DDEF5" w14:textId="77777777" w:rsidR="004B67EA" w:rsidRPr="00F97F37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</w:p>
        </w:tc>
        <w:tc>
          <w:tcPr>
            <w:tcW w:w="1243" w:type="dxa"/>
            <w:vMerge/>
          </w:tcPr>
          <w:p w14:paraId="1C9F4515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  <w:tr w:rsidR="004B67EA" w:rsidRPr="003D17A1" w14:paraId="46E5AF71" w14:textId="77777777" w:rsidTr="004B67EA">
        <w:tc>
          <w:tcPr>
            <w:tcW w:w="1044" w:type="dxa"/>
            <w:vMerge/>
          </w:tcPr>
          <w:p w14:paraId="55C18B90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8" w:type="dxa"/>
            <w:vMerge/>
          </w:tcPr>
          <w:p w14:paraId="7D13FE3B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  <w:tc>
          <w:tcPr>
            <w:tcW w:w="541" w:type="dxa"/>
          </w:tcPr>
          <w:p w14:paraId="030D255C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 w:rsidRPr="003D17A1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下</w:t>
            </w:r>
          </w:p>
        </w:tc>
        <w:tc>
          <w:tcPr>
            <w:tcW w:w="3117" w:type="dxa"/>
          </w:tcPr>
          <w:p w14:paraId="2A5EDAB8" w14:textId="77777777" w:rsidR="004B67EA" w:rsidRPr="00DD3A0C" w:rsidRDefault="004B67EA" w:rsidP="00B64D5B">
            <w:pPr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綜合</w:t>
            </w:r>
            <w:r w:rsidRPr="00DD3A0C">
              <w:rPr>
                <w:rFonts w:ascii="標楷體" w:eastAsia="標楷體" w:hAnsi="標楷體" w:cs="標楷體" w:hint="eastAsia"/>
                <w:bCs/>
                <w:szCs w:val="24"/>
                <w:lang w:val="x-none"/>
              </w:rPr>
              <w:t>三、文化無邊界</w:t>
            </w:r>
          </w:p>
        </w:tc>
        <w:tc>
          <w:tcPr>
            <w:tcW w:w="775" w:type="dxa"/>
          </w:tcPr>
          <w:p w14:paraId="13F98357" w14:textId="452D0671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15-16</w:t>
            </w:r>
          </w:p>
        </w:tc>
        <w:tc>
          <w:tcPr>
            <w:tcW w:w="774" w:type="dxa"/>
          </w:tcPr>
          <w:p w14:paraId="66305773" w14:textId="77777777" w:rsidR="004B67EA" w:rsidRPr="003D17A1" w:rsidRDefault="004B67EA" w:rsidP="00B64D5B">
            <w:pPr>
              <w:snapToGrid w:val="0"/>
              <w:spacing w:before="50"/>
              <w:jc w:val="center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  <w:r>
              <w:rPr>
                <w:rFonts w:ascii="標楷體" w:eastAsia="標楷體" w:hAnsi="標楷體" w:cs="標楷體"/>
                <w:bCs/>
                <w:szCs w:val="24"/>
                <w:lang w:val="x-none"/>
              </w:rPr>
              <w:t>6</w:t>
            </w:r>
          </w:p>
        </w:tc>
        <w:tc>
          <w:tcPr>
            <w:tcW w:w="1243" w:type="dxa"/>
            <w:vMerge/>
          </w:tcPr>
          <w:p w14:paraId="6797D57B" w14:textId="77777777" w:rsidR="004B67EA" w:rsidRPr="003D17A1" w:rsidRDefault="004B67EA" w:rsidP="00B64D5B">
            <w:pPr>
              <w:snapToGrid w:val="0"/>
              <w:spacing w:before="50"/>
              <w:rPr>
                <w:rFonts w:ascii="標楷體" w:eastAsia="標楷體" w:hAnsi="標楷體" w:cs="標楷體"/>
                <w:bCs/>
                <w:szCs w:val="24"/>
                <w:lang w:val="x-none"/>
              </w:rPr>
            </w:pPr>
          </w:p>
        </w:tc>
      </w:tr>
    </w:tbl>
    <w:p w14:paraId="59E68D6A" w14:textId="77777777" w:rsidR="004B1D74" w:rsidRPr="003D17A1" w:rsidRDefault="004B1D74">
      <w:pPr>
        <w:rPr>
          <w:rFonts w:ascii="標楷體" w:eastAsia="標楷體" w:hAnsi="標楷體"/>
        </w:rPr>
      </w:pPr>
    </w:p>
    <w:sectPr w:rsidR="004B1D74" w:rsidRPr="003D17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F4337" w14:textId="77777777" w:rsidR="00F16C73" w:rsidRDefault="00F16C73" w:rsidP="002F4597">
      <w:r>
        <w:separator/>
      </w:r>
    </w:p>
  </w:endnote>
  <w:endnote w:type="continuationSeparator" w:id="0">
    <w:p w14:paraId="5B004E72" w14:textId="77777777" w:rsidR="00F16C73" w:rsidRDefault="00F16C73" w:rsidP="002F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78A57" w14:textId="77777777" w:rsidR="00F16C73" w:rsidRDefault="00F16C73" w:rsidP="002F4597">
      <w:r>
        <w:separator/>
      </w:r>
    </w:p>
  </w:footnote>
  <w:footnote w:type="continuationSeparator" w:id="0">
    <w:p w14:paraId="0AF725FC" w14:textId="77777777" w:rsidR="00F16C73" w:rsidRDefault="00F16C73" w:rsidP="002F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07"/>
    <w:rsid w:val="00014C9F"/>
    <w:rsid w:val="000C0E87"/>
    <w:rsid w:val="0012522E"/>
    <w:rsid w:val="00220DFC"/>
    <w:rsid w:val="002F4597"/>
    <w:rsid w:val="003D17A1"/>
    <w:rsid w:val="004B1C06"/>
    <w:rsid w:val="004B1D74"/>
    <w:rsid w:val="004B67EA"/>
    <w:rsid w:val="00510814"/>
    <w:rsid w:val="005A6B95"/>
    <w:rsid w:val="005B0640"/>
    <w:rsid w:val="00637D12"/>
    <w:rsid w:val="00644A59"/>
    <w:rsid w:val="00653110"/>
    <w:rsid w:val="006A2D1F"/>
    <w:rsid w:val="006E3F9C"/>
    <w:rsid w:val="0071192F"/>
    <w:rsid w:val="00735837"/>
    <w:rsid w:val="007C09BA"/>
    <w:rsid w:val="008234BF"/>
    <w:rsid w:val="008242F9"/>
    <w:rsid w:val="008E364F"/>
    <w:rsid w:val="0093137F"/>
    <w:rsid w:val="00996BF3"/>
    <w:rsid w:val="009B38C6"/>
    <w:rsid w:val="009D4207"/>
    <w:rsid w:val="00A37300"/>
    <w:rsid w:val="00AB0329"/>
    <w:rsid w:val="00AB1779"/>
    <w:rsid w:val="00B07298"/>
    <w:rsid w:val="00B653B1"/>
    <w:rsid w:val="00B702CC"/>
    <w:rsid w:val="00B76A8A"/>
    <w:rsid w:val="00D11280"/>
    <w:rsid w:val="00D731FE"/>
    <w:rsid w:val="00DA7896"/>
    <w:rsid w:val="00DC6945"/>
    <w:rsid w:val="00DD3A0C"/>
    <w:rsid w:val="00DF4E6C"/>
    <w:rsid w:val="00F16C73"/>
    <w:rsid w:val="00F97F3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F7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0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20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5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F459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5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F459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0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20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5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F459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5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F45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253</Words>
  <Characters>1447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joyful</dc:creator>
  <cp:lastModifiedBy>david761220</cp:lastModifiedBy>
  <cp:revision>12</cp:revision>
  <dcterms:created xsi:type="dcterms:W3CDTF">2021-06-25T09:16:00Z</dcterms:created>
  <dcterms:modified xsi:type="dcterms:W3CDTF">2021-06-29T05:43:00Z</dcterms:modified>
</cp:coreProperties>
</file>