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D4" w:rsidRPr="001D1181" w:rsidRDefault="001D1181" w:rsidP="001D1181">
      <w:pPr>
        <w:jc w:val="center"/>
        <w:rPr>
          <w:rFonts w:ascii="Times New Roman" w:eastAsia="新細明體" w:hAnsi="Times New Roman"/>
          <w:sz w:val="28"/>
        </w:rPr>
      </w:pPr>
      <w:r>
        <w:rPr>
          <w:rFonts w:ascii="Times New Roman" w:eastAsia="新細明體" w:hAnsi="Times New Roman" w:cs="Times New Roman"/>
          <w:sz w:val="28"/>
        </w:rPr>
        <w:t>111</w:t>
      </w:r>
      <w:r>
        <w:rPr>
          <w:rFonts w:ascii="Times New Roman" w:eastAsia="新細明體" w:hAnsi="Times New Roman" w:cs="Times New Roman"/>
          <w:sz w:val="28"/>
        </w:rPr>
        <w:t>學年度第二學期</w:t>
      </w:r>
      <w:r w:rsidR="00E36FA0" w:rsidRPr="00E36FA0">
        <w:rPr>
          <w:rFonts w:ascii="Times New Roman" w:eastAsia="新細明體" w:hAnsi="Times New Roman" w:cs="Times New Roman" w:hint="eastAsia"/>
          <w:sz w:val="28"/>
          <w:u w:val="single"/>
        </w:rPr>
        <w:t xml:space="preserve"> </w:t>
      </w:r>
      <w:r w:rsidR="00E36FA0" w:rsidRPr="00E36FA0">
        <w:rPr>
          <w:rFonts w:ascii="Times New Roman" w:eastAsia="新細明體" w:hAnsi="Times New Roman" w:cs="Times New Roman" w:hint="eastAsia"/>
          <w:sz w:val="28"/>
          <w:u w:val="single"/>
        </w:rPr>
        <w:t>明湖</w:t>
      </w:r>
      <w:r w:rsidR="00E36FA0" w:rsidRPr="00E36FA0">
        <w:rPr>
          <w:rFonts w:ascii="Times New Roman" w:eastAsia="新細明體" w:hAnsi="Times New Roman" w:cs="Times New Roman" w:hint="eastAsia"/>
          <w:sz w:val="28"/>
          <w:u w:val="single"/>
        </w:rPr>
        <w:t xml:space="preserve"> </w:t>
      </w:r>
      <w:r>
        <w:rPr>
          <w:rFonts w:ascii="Times New Roman" w:eastAsia="新細明體" w:hAnsi="Times New Roman" w:cs="Times New Roman"/>
          <w:sz w:val="28"/>
        </w:rPr>
        <w:t>國民小學一年級生活領域教學計畫表</w:t>
      </w:r>
      <w:r>
        <w:rPr>
          <w:rFonts w:ascii="Times New Roman" w:eastAsia="新細明體" w:hAnsi="Times New Roman" w:cs="Times New Roman"/>
          <w:sz w:val="28"/>
        </w:rPr>
        <w:t xml:space="preserve">  </w:t>
      </w:r>
      <w:r>
        <w:rPr>
          <w:rFonts w:ascii="Times New Roman" w:eastAsia="新細明體" w:hAnsi="Times New Roman" w:cs="Times New Roman"/>
          <w:sz w:val="28"/>
        </w:rPr>
        <w:t>設計者：一年級團隊</w:t>
      </w:r>
    </w:p>
    <w:p w:rsidR="001D1181" w:rsidRPr="001D1181" w:rsidRDefault="001D1181" w:rsidP="001D1181">
      <w:pPr>
        <w:rPr>
          <w:rFonts w:ascii="Times New Roman" w:eastAsia="新細明體" w:hAnsi="Times New Roman"/>
          <w:sz w:val="28"/>
          <w:lang w:eastAsia="zh-HK"/>
        </w:rPr>
      </w:pPr>
      <w:r w:rsidRPr="001D1181">
        <w:rPr>
          <w:rFonts w:ascii="Times New Roman" w:eastAsia="新細明體" w:hAnsi="Times New Roman" w:cs="Times New Roman"/>
          <w:sz w:val="28"/>
          <w:lang w:eastAsia="zh-HK"/>
        </w:rPr>
        <w:t>一、課程架構圖</w:t>
      </w:r>
      <w:r w:rsidR="00B524C7">
        <w:rPr>
          <w:rFonts w:ascii="Times New Roman" w:eastAsia="新細明體" w:hAnsi="Times New Roman" w:cs="Times New Roman"/>
          <w:sz w:val="28"/>
          <w:lang w:eastAsia="zh-HK"/>
        </w:rPr>
        <w:t>：</w:t>
      </w:r>
      <w:bookmarkStart w:id="0" w:name="_GoBack"/>
      <w:bookmarkEnd w:id="0"/>
    </w:p>
    <w:p w:rsidR="00DE1648" w:rsidRPr="005D2B07" w:rsidRDefault="005A6CF6" w:rsidP="00AB1E0F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noProof/>
        </w:rPr>
        <mc:AlternateContent>
          <mc:Choice Requires="wpg">
            <w:drawing>
              <wp:inline distT="0" distB="0" distL="0" distR="0" wp14:anchorId="417ECEBB" wp14:editId="38CDA5AA">
                <wp:extent cx="6462000" cy="4320000"/>
                <wp:effectExtent l="19050" t="19050" r="15240" b="23495"/>
                <wp:docPr id="1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2000" cy="4320000"/>
                          <a:chOff x="0" y="0"/>
                          <a:chExt cx="6713819" cy="4953000"/>
                        </a:xfrm>
                      </wpg:grpSpPr>
                      <wps:wsp>
                        <wps:cNvPr id="77" name="Freeform 434"/>
                        <wps:cNvSpPr>
                          <a:spLocks/>
                        </wps:cNvSpPr>
                        <wps:spPr bwMode="auto">
                          <a:xfrm>
                            <a:off x="1532467" y="2125133"/>
                            <a:ext cx="1143635" cy="5080"/>
                          </a:xfrm>
                          <a:custGeom>
                            <a:avLst/>
                            <a:gdLst>
                              <a:gd name="T0" fmla="*/ 0 w 1801"/>
                              <a:gd name="T1" fmla="*/ 8 h 8"/>
                              <a:gd name="T2" fmla="*/ 1801 w 180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1" h="8">
                                <a:moveTo>
                                  <a:pt x="0" y="8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直線接點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1532467" y="364066"/>
                            <a:ext cx="8255" cy="44837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032000" y="4267200"/>
                            <a:ext cx="198945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35B" w:rsidRPr="00D771D6" w:rsidRDefault="005A6CF6" w:rsidP="005D2B0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第六主題</w:t>
                              </w:r>
                            </w:p>
                            <w:p w:rsidR="00D1335B" w:rsidRPr="00D771D6" w:rsidRDefault="005A6CF6" w:rsidP="005D2B0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生活中的水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424"/>
                        <wps:cNvCnPr/>
                        <wps:spPr bwMode="auto">
                          <a:xfrm>
                            <a:off x="1532467" y="4842933"/>
                            <a:ext cx="4895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4443548" y="4173714"/>
                            <a:ext cx="2270092" cy="721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35B" w:rsidRPr="00D771D6" w:rsidRDefault="005A6CF6" w:rsidP="005D2B07">
                              <w:pPr>
                                <w:spacing w:beforeLines="20" w:before="72" w:line="0" w:lineRule="atLeas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第一單元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親水趣</w:t>
                              </w:r>
                            </w:p>
                            <w:p w:rsidR="00D1335B" w:rsidRPr="00D771D6" w:rsidRDefault="005A6CF6" w:rsidP="005D2B07">
                              <w:pPr>
                                <w:spacing w:beforeLines="20" w:before="72" w:line="0" w:lineRule="atLeas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第二單元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珍惜水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直線單箭頭接點 74"/>
                        <wps:cNvCnPr>
                          <a:cxnSpLocks noChangeShapeType="1"/>
                        </wps:cNvCnPr>
                        <wps:spPr bwMode="auto">
                          <a:xfrm>
                            <a:off x="1219200" y="2565400"/>
                            <a:ext cx="3117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2032000" y="897466"/>
                            <a:ext cx="198945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35B" w:rsidRPr="00D771D6" w:rsidRDefault="005A6CF6" w:rsidP="005D2B0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第二主題</w:t>
                              </w:r>
                            </w:p>
                            <w:p w:rsidR="00D1335B" w:rsidRPr="00D771D6" w:rsidRDefault="005A6CF6" w:rsidP="005D2B0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大樹小花我愛你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429"/>
                        <wps:cNvCnPr/>
                        <wps:spPr bwMode="auto">
                          <a:xfrm>
                            <a:off x="1532467" y="1236133"/>
                            <a:ext cx="4895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30"/>
                        <wps:cNvCnPr/>
                        <wps:spPr bwMode="auto">
                          <a:xfrm>
                            <a:off x="4030133" y="1286933"/>
                            <a:ext cx="5400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4443547" y="745066"/>
                            <a:ext cx="2269844" cy="902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35B" w:rsidRPr="00D771D6" w:rsidRDefault="005A6CF6" w:rsidP="005D2B07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第一單元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大樹小花點點名</w:t>
                              </w:r>
                            </w:p>
                            <w:p w:rsidR="00D1335B" w:rsidRPr="00D771D6" w:rsidRDefault="005A6CF6" w:rsidP="005D2B07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第二單元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大樹小花的訪客</w:t>
                              </w:r>
                            </w:p>
                            <w:p w:rsidR="00D1335B" w:rsidRPr="00D771D6" w:rsidRDefault="005A6CF6" w:rsidP="005D2B07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第三單元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護樹護花小尖兵</w:t>
                              </w:r>
                            </w:p>
                            <w:p w:rsidR="00D1335B" w:rsidRPr="00D771D6" w:rsidRDefault="005A6CF6" w:rsidP="005D2B07">
                              <w:pPr>
                                <w:spacing w:beforeLines="20" w:before="72" w:line="0" w:lineRule="atLeas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433"/>
                        <wps:cNvCnPr/>
                        <wps:spPr bwMode="auto">
                          <a:xfrm>
                            <a:off x="4004733" y="2082800"/>
                            <a:ext cx="5400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2015067" y="1735666"/>
                            <a:ext cx="198945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35B" w:rsidRPr="00D771D6" w:rsidRDefault="005A6CF6" w:rsidP="005D2B0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第三主題</w:t>
                              </w:r>
                            </w:p>
                            <w:p w:rsidR="00D1335B" w:rsidRPr="00D771D6" w:rsidRDefault="005A6CF6" w:rsidP="005D2B0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和書做朋友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4443386" y="1735666"/>
                            <a:ext cx="2270433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35B" w:rsidRPr="006C08E7" w:rsidRDefault="005A6CF6" w:rsidP="005D2B07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6C08E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第一單元</w:t>
                              </w:r>
                              <w:r w:rsidRPr="006C08E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6C08E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6C08E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我的書朋友</w:t>
                              </w:r>
                            </w:p>
                            <w:p w:rsidR="00D1335B" w:rsidRPr="00D771D6" w:rsidRDefault="005A6CF6" w:rsidP="005D2B07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6C08E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第二單元</w:t>
                              </w:r>
                              <w:r w:rsidRPr="006C08E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 w:rsidRPr="006C08E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愛上圖書館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77533"/>
                            <a:ext cx="1219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35B" w:rsidRPr="00D771D6" w:rsidRDefault="005A6CF6" w:rsidP="005D2B07">
                              <w:pPr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生活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1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441"/>
                        <wps:cNvCnPr/>
                        <wps:spPr bwMode="auto">
                          <a:xfrm>
                            <a:off x="1532467" y="381000"/>
                            <a:ext cx="4902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2023533" y="59266"/>
                            <a:ext cx="19907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35B" w:rsidRPr="00D771D6" w:rsidRDefault="005A6CF6" w:rsidP="005D2B0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第一主題</w:t>
                              </w:r>
                            </w:p>
                            <w:p w:rsidR="00D1335B" w:rsidRPr="002C3B68" w:rsidRDefault="005A6CF6" w:rsidP="005D2B0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更好的自己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443"/>
                        <wps:cNvCnPr/>
                        <wps:spPr bwMode="auto">
                          <a:xfrm>
                            <a:off x="4030133" y="406400"/>
                            <a:ext cx="5400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4443385" y="0"/>
                            <a:ext cx="2270009" cy="647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35B" w:rsidRPr="00D771D6" w:rsidRDefault="005A6CF6" w:rsidP="005D2B07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第一單元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肯定自己</w:t>
                              </w:r>
                            </w:p>
                            <w:p w:rsidR="00D1335B" w:rsidRPr="00D771D6" w:rsidRDefault="005A6CF6" w:rsidP="005D2B07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第二單元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讓自己更好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2032000" y="2582333"/>
                            <a:ext cx="198945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35B" w:rsidRPr="00D771D6" w:rsidRDefault="005A6CF6" w:rsidP="005D2B0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第四主題</w:t>
                              </w:r>
                            </w:p>
                            <w:p w:rsidR="00D1335B" w:rsidRPr="00D771D6" w:rsidRDefault="005A6CF6" w:rsidP="005D2B0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玩具同樂會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447"/>
                        <wps:cNvCnPr/>
                        <wps:spPr bwMode="auto">
                          <a:xfrm>
                            <a:off x="1540933" y="2904066"/>
                            <a:ext cx="4895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4443384" y="2421466"/>
                            <a:ext cx="2270257" cy="829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35B" w:rsidRPr="00D771D6" w:rsidRDefault="005A6CF6" w:rsidP="005D2B07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第一單元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我們的玩具</w:t>
                              </w:r>
                            </w:p>
                            <w:p w:rsidR="00D1335B" w:rsidRPr="00D771D6" w:rsidRDefault="005A6CF6" w:rsidP="005D2B07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第二單元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動手做玩具</w:t>
                              </w:r>
                            </w:p>
                            <w:p w:rsidR="00D1335B" w:rsidRPr="00D771D6" w:rsidRDefault="005A6CF6" w:rsidP="005D2B07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第三單元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超級大玩家</w:t>
                              </w:r>
                            </w:p>
                            <w:p w:rsidR="00D1335B" w:rsidRPr="00D771D6" w:rsidRDefault="005A6CF6" w:rsidP="005D2B07">
                              <w:pPr>
                                <w:spacing w:beforeLines="20" w:before="72" w:line="0" w:lineRule="atLeast"/>
                                <w:ind w:leftChars="50" w:left="120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449"/>
                        <wps:cNvCnPr>
                          <a:stCxn id="95" idx="3"/>
                        </wps:cNvCnPr>
                        <wps:spPr bwMode="auto">
                          <a:xfrm flipV="1">
                            <a:off x="4021455" y="2903822"/>
                            <a:ext cx="422093" cy="2141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4443549" y="3327400"/>
                            <a:ext cx="2270093" cy="78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35B" w:rsidRPr="006C08E7" w:rsidRDefault="005A6CF6" w:rsidP="005D2B07">
                              <w:pPr>
                                <w:spacing w:before="20" w:line="0" w:lineRule="atLeas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6C08E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第一單元</w:t>
                              </w:r>
                              <w:r w:rsidRPr="006C08E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 w:rsidRPr="006C08E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粽葉飄香慶端午</w:t>
                              </w:r>
                            </w:p>
                            <w:p w:rsidR="00D1335B" w:rsidRPr="00D771D6" w:rsidRDefault="005A6CF6" w:rsidP="005D2B07">
                              <w:pPr>
                                <w:spacing w:before="20" w:line="0" w:lineRule="atLeas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6C08E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第二單元</w:t>
                              </w:r>
                              <w:r w:rsidRPr="006C08E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 w:rsidRPr="006C08E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健康過一「夏」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452"/>
                        <wps:cNvCnPr/>
                        <wps:spPr bwMode="auto">
                          <a:xfrm>
                            <a:off x="4030132" y="3767666"/>
                            <a:ext cx="41341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2040467" y="3420533"/>
                            <a:ext cx="198945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35B" w:rsidRPr="00D771D6" w:rsidRDefault="005A6CF6" w:rsidP="005D2B0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第五主題</w:t>
                              </w:r>
                            </w:p>
                            <w:p w:rsidR="00D1335B" w:rsidRPr="00D771D6" w:rsidRDefault="005A6CF6" w:rsidP="005D2B0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D771D6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五月五慶端午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454"/>
                        <wps:cNvCnPr/>
                        <wps:spPr bwMode="auto">
                          <a:xfrm>
                            <a:off x="1549400" y="3708400"/>
                            <a:ext cx="4895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452"/>
                        <wps:cNvCnPr>
                          <a:endCxn id="68" idx="1"/>
                        </wps:cNvCnPr>
                        <wps:spPr bwMode="auto">
                          <a:xfrm>
                            <a:off x="4004522" y="4534016"/>
                            <a:ext cx="439025" cy="3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7" o:spid="_x0000_s1026" style="width:508.8pt;height:340.15pt;mso-position-horizontal-relative:char;mso-position-vertical-relative:line" coordsize="67138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">
                <v:shape id="Freeform 434" o:spid="_x0000_s1027" style="position:absolute;left:15324;top:21251;width:11437;height:51;visibility:visible;mso-wrap-style:square;v-text-anchor:top" coordsize="18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6ksMA&#10;AADbAAAADwAAAGRycy9kb3ducmV2LnhtbESPQYvCMBSE7wv+h/AEL4umrrBKNYqIijfZKurx0Tzb&#10;YvNSmqyt/nqzsOBxmJlvmNmiNaW4U+0KywqGgwgEcWp1wZmC42HTn4BwHlljaZkUPMjBYt75mGGs&#10;bcM/dE98JgKEXYwKcu+rWEqX5mTQDWxFHLyrrQ36IOtM6hqbADel/Iqib2mw4LCQY0WrnNJb8msU&#10;rJ/N5/6xbi+nyy7ZVujPJtuMlOp12+UUhKfWv8P/7Z1WMB7D3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T6ksMAAADbAAAADwAAAAAAAAAAAAAAAACYAgAAZHJzL2Rv&#10;d25yZXYueG1sUEsFBgAAAAAEAAQA9QAAAIgDAAAAAA==&#10;" path="m,8l1801,e" filled="f" strokeweight="1.5pt">
                  <v:path arrowok="t" o:connecttype="custom" o:connectlocs="0,5080;1143635,0" o:connectangles="0,0"/>
                </v:shape>
                <v:line id="直線接點 85" o:spid="_x0000_s1028" style="position:absolute;flip:x;visibility:visible;mso-wrap-style:square" from="15324,3640" to="15407,48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goa8IAAADbAAAADwAAAGRycy9kb3ducmV2LnhtbESPQYvCMBSE7wv+h/AEb2uqoEg1igiC&#10;4h52VfD6aF6bYvNSkmjrvzcLC3scZuYbZrXpbSOe5EPtWMFknIEgLpyuuVJwvew/FyBCRNbYOCYF&#10;LwqwWQ8+Vphr1/EPPc+xEgnCIUcFJsY2lzIUhiyGsWuJk1c6bzEm6SupPXYJbhs5zbK5tFhzWjDY&#10;0s5QcT8/rAJ5PHXffj+9llV5aN3taL7mXa/UaNhvlyAi9fE//Nc+aAWLGfx+ST9A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lgoa8IAAADbAAAADwAAAAAAAAAAAAAA&#10;AAChAgAAZHJzL2Rvd25yZXYueG1sUEsFBgAAAAAEAAQA+QAAAJAD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3" o:spid="_x0000_s1029" type="#_x0000_t202" style="position:absolute;left:20320;top:42672;width:1989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I7MQA&#10;AADbAAAADwAAAGRycy9kb3ducmV2LnhtbESP0WrCQBRE34X+w3ILfdNNCkZJXaUtFEN9EGM/4DZ7&#10;m4Tu3k2yq6Z/3xUEH4eZOcOsNqM14kyDbx0rSGcJCOLK6ZZrBV/Hj+kShA/IGo1jUvBHHjbrh8kK&#10;c+0ufKBzGWoRIexzVNCE0OVS+qohi37mOuLo/bjBYohyqKUe8BLh1sjnJMmkxZbjQoMdvTdU/ZYn&#10;q6DYLczcFnvzXaZvfTUPn9uk6JV6ehxfX0AEGsM9fGsXWkGWwf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sCOzEAAAA2wAAAA8AAAAAAAAAAAAAAAAAmAIAAGRycy9k&#10;b3ducmV2LnhtbFBLBQYAAAAABAAEAPUAAACJAwAAAAA=&#10;" strokeweight="3pt">
                  <v:stroke linestyle="thinThin"/>
                  <v:textbox>
                    <w:txbxContent>
                      <w:p w:rsidR="00D1335B" w:rsidRPr="00D771D6" w:rsidRDefault="005A6CF6" w:rsidP="005D2B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第六主題</w:t>
                        </w:r>
                      </w:p>
                      <w:p w:rsidR="00D1335B" w:rsidRPr="00D771D6" w:rsidRDefault="005A6CF6" w:rsidP="005D2B07">
                        <w:pPr>
                          <w:spacing w:line="0" w:lineRule="atLeast"/>
                          <w:jc w:val="center"/>
                          <w:rPr>
                            <w:rFonts w:asci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生活中的水</w:t>
                        </w:r>
                      </w:p>
                    </w:txbxContent>
                  </v:textbox>
                </v:shape>
                <v:line id="Line 424" o:spid="_x0000_s1030" style="position:absolute;visibility:visible;mso-wrap-style:square" from="15324,48429" to="20220,48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/Z8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h/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K/2fDAAAA2wAAAA8AAAAAAAAAAAAA&#10;AAAAoQIAAGRycy9kb3ducmV2LnhtbFBLBQYAAAAABAAEAPkAAACRAwAAAAA=&#10;" strokeweight="1.5pt"/>
                <v:shape id="Text Box 425" o:spid="_x0000_s1031" type="#_x0000_t202" style="position:absolute;left:44435;top:41737;width:22701;height:7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85BcIA&#10;AADbAAAADwAAAGRycy9kb3ducmV2LnhtbERP3WrCMBS+H/gO4QjerWkHutE1ig7E4i7Gqg9w1py1&#10;ZclJ20Stb79cDHb58f0Xm8kacaXRd44VZEkKgrh2uuNGwfm0f3wB4QOyRuOYFNzJw2Y9eygw1+7G&#10;n3StQiNiCPscFbQh9LmUvm7Jok9cTxy5bzdaDBGOjdQj3mK4NfIpTVfSYsexocWe3lqqf6qLVVC+&#10;P5ulLT/MV5XthnoZjoe0HJRazKftK4hAU/gX/7lLrWAVx8Yv8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/zkFwgAAANsAAAAPAAAAAAAAAAAAAAAAAJgCAABkcnMvZG93&#10;bnJldi54bWxQSwUGAAAAAAQABAD1AAAAhwMAAAAA&#10;" strokeweight="3pt">
                  <v:stroke linestyle="thinThin"/>
                  <v:textbox>
                    <w:txbxContent>
                      <w:p w:rsidR="00D1335B" w:rsidRPr="00D771D6" w:rsidRDefault="005A6CF6" w:rsidP="005D2B07">
                        <w:pPr>
                          <w:spacing w:beforeLines="20" w:before="72" w:line="0" w:lineRule="atLeast"/>
                          <w:ind w:leftChars="50" w:left="120"/>
                          <w:rPr>
                            <w:rFonts w:asci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第一單元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 xml:space="preserve">  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親水趣</w:t>
                        </w:r>
                      </w:p>
                      <w:p w:rsidR="00D1335B" w:rsidRPr="00D771D6" w:rsidRDefault="005A6CF6" w:rsidP="005D2B07">
                        <w:pPr>
                          <w:spacing w:beforeLines="20" w:before="72" w:line="0" w:lineRule="atLeast"/>
                          <w:ind w:leftChars="50" w:left="120"/>
                          <w:rPr>
                            <w:rFonts w:asci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第二單元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 xml:space="preserve">  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珍惜水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74" o:spid="_x0000_s1032" type="#_x0000_t32" style="position:absolute;left:12192;top:25654;width:31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5sHs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i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85sHsIAAADbAAAADwAAAAAAAAAAAAAA&#10;AAChAgAAZHJzL2Rvd25yZXYueG1sUEsFBgAAAAAEAAQA+QAAAJADAAAAAA==&#10;" strokeweight="1.5pt"/>
                <v:shape id="Text Box 428" o:spid="_x0000_s1033" type="#_x0000_t202" style="position:absolute;left:20320;top:8974;width:1989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2YsQA&#10;AADbAAAADwAAAGRycy9kb3ducmV2LnhtbESP0WrCQBRE3wv9h+UWfKubCLGSukpbEIM+lKb9gNvs&#10;bRK6ezfJrhr/3hUEH4eZOcMs16M14kiDbx0rSKcJCOLK6ZZrBT/fm+cFCB+QNRrHpOBMHtarx4cl&#10;5tqd+IuOZahFhLDPUUETQpdL6auGLPqp64ij9+cGiyHKoZZ6wFOEWyNnSTKXFluOCw129NFQ9V8e&#10;rIJi/2IyW3ya3zJ976ss7LZJ0Ss1eRrfXkEEGsM9fGsXWsEiheuX+AP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JdmLEAAAA2wAAAA8AAAAAAAAAAAAAAAAAmAIAAGRycy9k&#10;b3ducmV2LnhtbFBLBQYAAAAABAAEAPUAAACJAwAAAAA=&#10;" strokeweight="3pt">
                  <v:stroke linestyle="thinThin"/>
                  <v:textbox>
                    <w:txbxContent>
                      <w:p w:rsidR="00D1335B" w:rsidRPr="00D771D6" w:rsidRDefault="005A6CF6" w:rsidP="005D2B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第二主題</w:t>
                        </w:r>
                      </w:p>
                      <w:p w:rsidR="00D1335B" w:rsidRPr="00D771D6" w:rsidRDefault="005A6CF6" w:rsidP="005D2B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大樹小花我愛你</w:t>
                        </w:r>
                      </w:p>
                    </w:txbxContent>
                  </v:textbox>
                </v:shape>
                <v:line id="Line 429" o:spid="_x0000_s1034" style="position:absolute;visibility:visible;mso-wrap-style:square" from="15324,12361" to="20220,12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6BcMAAADbAAAADwAAAGRycy9kb3ducmV2LnhtbESPT4vCMBTE7wt+h/AEb2uqwiLVKCL4&#10;B2/bFcHbo3m2tc1LTVLtfvvNwsIeh5n5DbNc96YRT3K+sqxgMk5AEOdWV1woOH/t3ucgfEDW2Fgm&#10;Bd/kYb0avC0x1fbFn/TMQiEihH2KCsoQ2lRKn5dk0I9tSxy9m3UGQ5SukNrhK8JNI6dJ8iE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xugXDAAAA2wAAAA8AAAAAAAAAAAAA&#10;AAAAoQIAAGRycy9kb3ducmV2LnhtbFBLBQYAAAAABAAEAPkAAACRAwAAAAA=&#10;" strokeweight="1.5pt"/>
                <v:line id="Line 430" o:spid="_x0000_s1035" style="position:absolute;visibility:visible;mso-wrap-style:square" from="40301,12869" to="45701,12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0fnsQAAADbAAAADwAAAGRycy9kb3ducmV2LnhtbESPzWrDMBCE74W8g9hAbo3cBkpwI4dQ&#10;SFNyqxMMvS3W+ie2Vq4kJ+7bV4VCjsPMfMNstpPpxZWcby0reFomIIhLq1uuFZxP+8c1CB+QNfaW&#10;ScEPedhms4cNptre+JOueahFhLBPUUETwpBK6cuGDPqlHYijV1lnMETpaqkd3iLc9PI5SV6kwZbj&#10;QoMDvTVUdvloFBRjzl+Xbu96HN8Ph6r47vzqqNRiPu1eQQSawj383/7QCtYr+Ps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/R+exAAAANsAAAAPAAAAAAAAAAAA&#10;AAAAAKECAABkcnMvZG93bnJldi54bWxQSwUGAAAAAAQABAD5AAAAkgMAAAAA&#10;" strokeweight="1.5pt"/>
                <v:shape id="Text Box 431" o:spid="_x0000_s1036" type="#_x0000_t202" style="position:absolute;left:44435;top:7450;width:22698;height:9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V+sQA&#10;AADbAAAADwAAAGRycy9kb3ducmV2LnhtbESP0WrCQBRE3wv+w3IF33Rj0Vaiq1hBDO2DmPYDbrPX&#10;JLh7N2ZXjX/vFoQ+DjNzhlmsOmvElVpfO1YwHiUgiAunay4V/HxvhzMQPiBrNI5JwZ08rJa9lwWm&#10;2t34QNc8lCJC2KeooAqhSaX0RUUW/cg1xNE7utZiiLItpW7xFuHWyNckeZMWa44LFTa0qag45Rer&#10;IPt6N1Ob7c1vPv44F9PwuUuys1KDfreegwjUhf/ws51pBbMJ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+1frEAAAA2wAAAA8AAAAAAAAAAAAAAAAAmAIAAGRycy9k&#10;b3ducmV2LnhtbFBLBQYAAAAABAAEAPUAAACJAwAAAAA=&#10;" strokeweight="3pt">
                  <v:stroke linestyle="thinThin"/>
                  <v:textbox>
                    <w:txbxContent>
                      <w:p w:rsidR="00D1335B" w:rsidRPr="00D771D6" w:rsidRDefault="005A6CF6" w:rsidP="005D2B07">
                        <w:pPr>
                          <w:spacing w:line="0" w:lineRule="atLeast"/>
                          <w:ind w:leftChars="50" w:left="120"/>
                          <w:rPr>
                            <w:rFonts w:asci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第一單元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 xml:space="preserve">  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大樹小花點點名</w:t>
                        </w:r>
                      </w:p>
                      <w:p w:rsidR="00D1335B" w:rsidRPr="00D771D6" w:rsidRDefault="005A6CF6" w:rsidP="005D2B07">
                        <w:pPr>
                          <w:spacing w:line="0" w:lineRule="atLeast"/>
                          <w:ind w:leftChars="50" w:left="120"/>
                          <w:rPr>
                            <w:rFonts w:asci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第二單元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 xml:space="preserve">  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大樹小花的訪客</w:t>
                        </w:r>
                      </w:p>
                      <w:p w:rsidR="00D1335B" w:rsidRPr="00D771D6" w:rsidRDefault="005A6CF6" w:rsidP="005D2B07">
                        <w:pPr>
                          <w:spacing w:line="0" w:lineRule="atLeast"/>
                          <w:ind w:leftChars="50" w:left="120"/>
                          <w:rPr>
                            <w:rFonts w:asci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第三單元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 xml:space="preserve">  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護樹護花小尖兵</w:t>
                        </w:r>
                      </w:p>
                      <w:p w:rsidR="00D1335B" w:rsidRPr="00D771D6" w:rsidRDefault="005A6CF6" w:rsidP="005D2B07">
                        <w:pPr>
                          <w:spacing w:beforeLines="20" w:before="72" w:line="0" w:lineRule="atLeast"/>
                          <w:ind w:leftChars="50" w:left="120"/>
                          <w:rPr>
                            <w:rFonts w:ascii="新細明體"/>
                            <w:szCs w:val="24"/>
                          </w:rPr>
                        </w:pPr>
                      </w:p>
                    </w:txbxContent>
                  </v:textbox>
                </v:shape>
                <v:line id="Line 433" o:spid="_x0000_s1037" style="position:absolute;visibility:visible;mso-wrap-style:square" from="40047,20828" to="45447,20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/MIc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q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fzCHDAAAA2wAAAA8AAAAAAAAAAAAA&#10;AAAAoQIAAGRycy9kb3ducmV2LnhtbFBLBQYAAAAABAAEAPkAAACRAwAAAAA=&#10;" strokeweight="1.5pt"/>
                <v:shape id="Text Box 435" o:spid="_x0000_s1038" type="#_x0000_t202" style="position:absolute;left:20150;top:17356;width:1989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v2MAA&#10;AADbAAAADwAAAGRycy9kb3ducmV2LnhtbERPzYrCMBC+L/gOYQRva6rgulSjqCAWPSxbfYCxGdti&#10;MqlN1Pr2m4Owx4/vf77srBEPan3tWMFomIAgLpyuuVRwOm4/v0H4gKzROCYFL/KwXPQ+5phq9+Rf&#10;euShFDGEfYoKqhCaVEpfVGTRD11DHLmLay2GCNtS6hafMdwaOU6SL2mx5thQYUObioprfrcKssPU&#10;TGz2Y875aH0rJmG/S7KbUoN+t5qBCNSFf/HbnWkF0zg2fok/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av2MAAAADbAAAADwAAAAAAAAAAAAAAAACYAgAAZHJzL2Rvd25y&#10;ZXYueG1sUEsFBgAAAAAEAAQA9QAAAIUDAAAAAA==&#10;" strokeweight="3pt">
                  <v:stroke linestyle="thinThin"/>
                  <v:textbox>
                    <w:txbxContent>
                      <w:p w:rsidR="00D1335B" w:rsidRPr="00D771D6" w:rsidRDefault="005A6CF6" w:rsidP="005D2B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第三主題</w:t>
                        </w:r>
                      </w:p>
                      <w:p w:rsidR="00D1335B" w:rsidRPr="00D771D6" w:rsidRDefault="005A6CF6" w:rsidP="005D2B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和書做朋友</w:t>
                        </w:r>
                      </w:p>
                    </w:txbxContent>
                  </v:textbox>
                </v:shape>
                <v:shape id="Text Box 436" o:spid="_x0000_s1039" type="#_x0000_t202" style="position:absolute;left:44433;top:17356;width:22705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KQ8UA&#10;AADbAAAADwAAAGRycy9kb3ducmV2LnhtbESP0WrCQBRE3wv9h+UWfNONglqjm9AK0lAfSlM/4Jq9&#10;TUJ378bsVuPfdwWhj8PMnGE2+WCNOFPvW8cKppMEBHHldMu1gsPXbvwMwgdkjcYxKbiShzx7fNhg&#10;qt2FP+lchlpECPsUFTQhdKmUvmrIop+4jjh63663GKLsa6l7vES4NXKWJAtpseW40GBH24aqn/LX&#10;Kij2SzO3xYc5ltPXUzUP729JcVJq9DS8rEEEGsJ/+N4utILlCm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gpDxQAAANsAAAAPAAAAAAAAAAAAAAAAAJgCAABkcnMv&#10;ZG93bnJldi54bWxQSwUGAAAAAAQABAD1AAAAigMAAAAA&#10;" strokeweight="3pt">
                  <v:stroke linestyle="thinThin"/>
                  <v:textbox>
                    <w:txbxContent>
                      <w:p w:rsidR="00D1335B" w:rsidRPr="006C08E7" w:rsidRDefault="005A6CF6" w:rsidP="005D2B07">
                        <w:pPr>
                          <w:spacing w:line="0" w:lineRule="atLeast"/>
                          <w:ind w:leftChars="50" w:left="120"/>
                          <w:rPr>
                            <w:rFonts w:ascii="新細明體"/>
                            <w:szCs w:val="24"/>
                          </w:rPr>
                        </w:pPr>
                        <w:r w:rsidRPr="006C08E7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第一單元</w:t>
                        </w:r>
                        <w:r w:rsidRPr="006C08E7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 xml:space="preserve"> </w:t>
                        </w:r>
                        <w:r w:rsidRPr="006C08E7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 xml:space="preserve"> </w:t>
                        </w:r>
                        <w:r w:rsidRPr="006C08E7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我的書朋友</w:t>
                        </w:r>
                      </w:p>
                      <w:p w:rsidR="00D1335B" w:rsidRPr="00D771D6" w:rsidRDefault="005A6CF6" w:rsidP="005D2B07">
                        <w:pPr>
                          <w:spacing w:line="0" w:lineRule="atLeast"/>
                          <w:ind w:leftChars="50" w:left="120"/>
                          <w:rPr>
                            <w:rFonts w:ascii="新細明體"/>
                            <w:szCs w:val="24"/>
                          </w:rPr>
                        </w:pPr>
                        <w:r w:rsidRPr="006C08E7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第二單元</w:t>
                        </w:r>
                        <w:r w:rsidRPr="006C08E7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 xml:space="preserve">  </w:t>
                        </w:r>
                        <w:r w:rsidRPr="006C08E7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愛上圖書館</w:t>
                        </w:r>
                      </w:p>
                    </w:txbxContent>
                  </v:textbox>
                </v:shape>
                <v:shape id="Text Box 439" o:spid="_x0000_s1040" type="#_x0000_t202" style="position:absolute;top:22775;width:1219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Pf/8AA&#10;AADbAAAADwAAAGRycy9kb3ducmV2LnhtbERPzYrCMBC+L/gOYQRva6rgrlSjqCCW9bBs1wcYm7Et&#10;JpPaRK1vbw6Cx4/vf77srBE3an3tWMFomIAgLpyuuVRw+N9+TkH4gKzROCYFD/KwXPQ+5phqd+c/&#10;uuWhFDGEfYoKqhCaVEpfVGTRD11DHLmTay2GCNtS6hbvMdwaOU6SL2mx5thQYUObiopzfrUKsv23&#10;mdjs1xzz0fpSTMLPLskuSg363WoGIlAX3uKXO9MKpnFs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Pf/8AAAADbAAAADwAAAAAAAAAAAAAAAACYAgAAZHJzL2Rvd25y&#10;ZXYueG1sUEsFBgAAAAAEAAQA9QAAAIUDAAAAAA==&#10;" strokeweight="3pt">
                  <v:stroke linestyle="thinThin"/>
                  <v:textbox>
                    <w:txbxContent>
                      <w:p w:rsidR="00D1335B" w:rsidRPr="00D771D6" w:rsidRDefault="005A6CF6" w:rsidP="005D2B07">
                        <w:pPr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生活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1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下</w:t>
                        </w:r>
                      </w:p>
                    </w:txbxContent>
                  </v:textbox>
                </v:shape>
                <v:line id="Line 441" o:spid="_x0000_s1041" style="position:absolute;visibility:visible;mso-wrap-style:square" from="15324,3810" to="2022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YXNMAAAADbAAAADwAAAGRycy9kb3ducmV2LnhtbERPz2vCMBS+C/sfwhvspukUxHVGGQN1&#10;eLOOwm6P5tl2bV5qkmr9781B8Pjx/V6uB9OKCzlfW1bwPklAEBdW11wq+D1uxgsQPiBrbC2Tght5&#10;WK9eRktMtb3ygS5ZKEUMYZ+igiqELpXSFxUZ9BPbEUfuZJ3BEKErpXZ4jeGmldMkmUuDNceGCjv6&#10;rqhost4oyPuM//6bjWux3+52p/zc+NleqbfX4esTRKAhPMUP949W8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2FzTAAAAA2wAAAA8AAAAAAAAAAAAAAAAA&#10;oQIAAGRycy9kb3ducmV2LnhtbFBLBQYAAAAABAAEAPkAAACOAwAAAAA=&#10;" strokeweight="1.5pt"/>
                <v:shape id="Text Box 442" o:spid="_x0000_s1042" type="#_x0000_t202" style="position:absolute;left:20235;top:592;width:1990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gv8QA&#10;AADbAAAADwAAAGRycy9kb3ducmV2LnhtbESP0WrCQBRE3wv+w3IF33STgq2mrmILpcE+iLEfcJu9&#10;TYK7d2N21fj3riD0cZiZM8xi1VsjztT5xrGCdJKAIC6dbrhS8LP/HM9A+ICs0TgmBVfysFoOnhaY&#10;aXfhHZ2LUIkIYZ+hgjqENpPSlzVZ9BPXEkfvz3UWQ5RdJXWHlwi3Rj4nyYu02HBcqLGlj5rKQ3Gy&#10;CvLvVzO1+db8Fun7sZyGzVeSH5UaDfv1G4hAffgPP9q5VjBP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4L/EAAAA2wAAAA8AAAAAAAAAAAAAAAAAmAIAAGRycy9k&#10;b3ducmV2LnhtbFBLBQYAAAAABAAEAPUAAACJAwAAAAA=&#10;" strokeweight="3pt">
                  <v:stroke linestyle="thinThin"/>
                  <v:textbox>
                    <w:txbxContent>
                      <w:p w:rsidR="00D1335B" w:rsidRPr="00D771D6" w:rsidRDefault="005A6CF6" w:rsidP="005D2B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第一主題</w:t>
                        </w:r>
                      </w:p>
                      <w:p w:rsidR="00D1335B" w:rsidRPr="002C3B68" w:rsidRDefault="005A6CF6" w:rsidP="005D2B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更好的自己</w:t>
                        </w:r>
                      </w:p>
                    </w:txbxContent>
                  </v:textbox>
                </v:shape>
                <v:line id="Line 443" o:spid="_x0000_s1043" style="position:absolute;visibility:visible;mso-wrap-style:square" from="40301,4064" to="45701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gs2M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oLNjDAAAA2wAAAA8AAAAAAAAAAAAA&#10;AAAAoQIAAGRycy9kb3ducmV2LnhtbFBLBQYAAAAABAAEAPkAAACRAwAAAAA=&#10;" strokeweight="1.5pt"/>
                <v:shape id="Text Box 444" o:spid="_x0000_s1044" type="#_x0000_t202" style="position:absolute;left:44433;width:22700;height:6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bU8UA&#10;AADbAAAADwAAAGRycy9kb3ducmV2LnhtbESP3WrCQBSE74W+w3IK3pmNFf9SV2kL0tBeFKMPcJo9&#10;TUJ3z8bsqunbdwXBy2FmvmFWm94acabON44VjJMUBHHpdMOVgsN+O1qA8AFZo3FMCv7Iw2b9MFhh&#10;pt2Fd3QuQiUihH2GCuoQ2kxKX9Zk0SeuJY7ej+sshii7SuoOLxFujXxK05m02HBcqLGlt5rK3+Jk&#10;FeSfczO1+Zf5Lsavx3IaPt7T/KjU8LF/eQYRqA/38K2dawXLC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ttTxQAAANsAAAAPAAAAAAAAAAAAAAAAAJgCAABkcnMv&#10;ZG93bnJldi54bWxQSwUGAAAAAAQABAD1AAAAigMAAAAA&#10;" strokeweight="3pt">
                  <v:stroke linestyle="thinThin"/>
                  <v:textbox>
                    <w:txbxContent>
                      <w:p w:rsidR="00D1335B" w:rsidRPr="00D771D6" w:rsidRDefault="005A6CF6" w:rsidP="005D2B07">
                        <w:pPr>
                          <w:spacing w:line="0" w:lineRule="atLeast"/>
                          <w:ind w:leftChars="50" w:left="120"/>
                          <w:rPr>
                            <w:rFonts w:asci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第一單元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 xml:space="preserve">  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肯定自己</w:t>
                        </w:r>
                      </w:p>
                      <w:p w:rsidR="00D1335B" w:rsidRPr="00D771D6" w:rsidRDefault="005A6CF6" w:rsidP="005D2B07">
                        <w:pPr>
                          <w:spacing w:line="0" w:lineRule="atLeast"/>
                          <w:ind w:leftChars="50" w:left="120"/>
                          <w:rPr>
                            <w:rFonts w:asci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第二單元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 xml:space="preserve">  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讓自己更好</w:t>
                        </w:r>
                      </w:p>
                    </w:txbxContent>
                  </v:textbox>
                </v:shape>
                <v:shape id="Text Box 446" o:spid="_x0000_s1045" type="#_x0000_t202" style="position:absolute;left:20320;top:25823;width:1989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mvMQA&#10;AADbAAAADwAAAGRycy9kb3ducmV2LnhtbESP0WrCQBRE3wv+w3IF33RjIa2mrmILpcE+iLEfcJu9&#10;TYK7d2N21fj3riD0cZiZM8xi1VsjztT5xrGC6SQBQVw63XCl4Gf/OZ6B8AFZo3FMCq7kYbUcPC0w&#10;0+7COzoXoRIRwj5DBXUIbSalL2uy6CeuJY7en+sshii7SuoOLxFujXxOkhdpseG4UGNLHzWVh+Jk&#10;FeTfrya1+db8FtP3Y5mGzVeSH5UaDfv1G4hAffgPP9q5VjBP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r5rzEAAAA2wAAAA8AAAAAAAAAAAAAAAAAmAIAAGRycy9k&#10;b3ducmV2LnhtbFBLBQYAAAAABAAEAPUAAACJAwAAAAA=&#10;" strokeweight="3pt">
                  <v:stroke linestyle="thinThin"/>
                  <v:textbox>
                    <w:txbxContent>
                      <w:p w:rsidR="00D1335B" w:rsidRPr="00D771D6" w:rsidRDefault="005A6CF6" w:rsidP="005D2B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第四主題</w:t>
                        </w:r>
                      </w:p>
                      <w:p w:rsidR="00D1335B" w:rsidRPr="00D771D6" w:rsidRDefault="005A6CF6" w:rsidP="005D2B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玩具同樂會</w:t>
                        </w:r>
                      </w:p>
                    </w:txbxContent>
                  </v:textbox>
                </v:shape>
                <v:line id="Line 447" o:spid="_x0000_s1046" style="position:absolute;visibility:visible;mso-wrap-style:square" from="15409,29040" to="20305,29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Mq28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KtvDAAAA2wAAAA8AAAAAAAAAAAAA&#10;AAAAoQIAAGRycy9kb3ducmV2LnhtbFBLBQYAAAAABAAEAPkAAACRAwAAAAA=&#10;" strokeweight="1.5pt"/>
                <v:shape id="Text Box 448" o:spid="_x0000_s1047" type="#_x0000_t202" style="position:absolute;left:44433;top:24214;width:22703;height:8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dUMUA&#10;AADbAAAADwAAAGRycy9kb3ducmV2LnhtbESP0WrCQBRE3wv9h+UWfNONglqjm9AK0lAfSlM/4Jq9&#10;TUJ378bsVuPfdwWhj8PMnGE2+WCNOFPvW8cKppMEBHHldMu1gsPXbvwMwgdkjcYxKbiShzx7fNhg&#10;qt2FP+lchlpECPsUFTQhdKmUvmrIop+4jjh63663GKLsa6l7vES4NXKWJAtpseW40GBH24aqn/LX&#10;Kij2SzO3xYc5ltPXUzUP729JcVJq9DS8rEEEGsJ/+N4utILVEm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d1QxQAAANsAAAAPAAAAAAAAAAAAAAAAAJgCAABkcnMv&#10;ZG93bnJldi54bWxQSwUGAAAAAAQABAD1AAAAigMAAAAA&#10;" strokeweight="3pt">
                  <v:stroke linestyle="thinThin"/>
                  <v:textbox>
                    <w:txbxContent>
                      <w:p w:rsidR="00D1335B" w:rsidRPr="00D771D6" w:rsidRDefault="005A6CF6" w:rsidP="005D2B07">
                        <w:pPr>
                          <w:spacing w:line="0" w:lineRule="atLeast"/>
                          <w:ind w:leftChars="50" w:left="120"/>
                          <w:rPr>
                            <w:rFonts w:asci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第一單元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 xml:space="preserve">  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我們的玩具</w:t>
                        </w:r>
                      </w:p>
                      <w:p w:rsidR="00D1335B" w:rsidRPr="00D771D6" w:rsidRDefault="005A6CF6" w:rsidP="005D2B07">
                        <w:pPr>
                          <w:spacing w:line="0" w:lineRule="atLeast"/>
                          <w:ind w:leftChars="50" w:left="120"/>
                          <w:rPr>
                            <w:rFonts w:asci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第二單元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 xml:space="preserve">  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動手做玩具</w:t>
                        </w:r>
                      </w:p>
                      <w:p w:rsidR="00D1335B" w:rsidRPr="00D771D6" w:rsidRDefault="005A6CF6" w:rsidP="005D2B07">
                        <w:pPr>
                          <w:spacing w:line="0" w:lineRule="atLeast"/>
                          <w:ind w:leftChars="50" w:left="120"/>
                          <w:rPr>
                            <w:rFonts w:asci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第三單元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 xml:space="preserve">  </w:t>
                        </w: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超級大玩家</w:t>
                        </w:r>
                      </w:p>
                      <w:p w:rsidR="00D1335B" w:rsidRPr="00D771D6" w:rsidRDefault="005A6CF6" w:rsidP="005D2B07">
                        <w:pPr>
                          <w:spacing w:beforeLines="20" w:before="72" w:line="0" w:lineRule="atLeast"/>
                          <w:ind w:leftChars="50" w:left="120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line id="Line 449" o:spid="_x0000_s1048" style="position:absolute;flip:y;visibility:visible;mso-wrap-style:square" from="40214,29038" to="44435,29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ARKMEAAADbAAAADwAAAGRycy9kb3ducmV2LnhtbERPPWvDMBDdA/kP4gLdErkZTOtGCaVg&#10;cGiHJjF0PayzZWqdjKTa7r+vhkLGx/s+nBY7iIl86B0reNxlIIgbp3vuFNS3cvsEIkRkjYNjUvBL&#10;AU7H9eqAhXYzX2i6xk6kEA4FKjAxjoWUoTFkMezcSJy41nmLMUHfSe1xTuF2kPssy6XFnlODwZHe&#10;DDXf1x+rQJ7f509f7uu2a6vRfZ3NRz4vSj1sltcXEJGWeBf/uyut4DmNTV/SD5DH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gBEowQAAANsAAAAPAAAAAAAAAAAAAAAA&#10;AKECAABkcnMvZG93bnJldi54bWxQSwUGAAAAAAQABAD5AAAAjwMAAAAA&#10;" strokeweight="1.5pt"/>
                <v:shape id="Text Box 451" o:spid="_x0000_s1049" type="#_x0000_t202" style="position:absolute;left:44435;top:33274;width:22701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j3sAA&#10;AADbAAAADwAAAGRycy9kb3ducmV2LnhtbERPzYrCMBC+L/gOYQRva6rgulSjqCAWPSxbfYCxGdti&#10;MqlN1Pr2m4Owx4/vf77srBEPan3tWMFomIAgLpyuuVRwOm4/v0H4gKzROCYFL/KwXPQ+5phq9+Rf&#10;euShFDGEfYoKqhCaVEpfVGTRD11DHLmLay2GCNtS6hafMdwaOU6SL2mx5thQYUObioprfrcKssPU&#10;TGz2Y875aH0rJmG/S7KbUoN+t5qBCNSFf/HbnWkF07g+fok/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Cj3sAAAADbAAAADwAAAAAAAAAAAAAAAACYAgAAZHJzL2Rvd25y&#10;ZXYueG1sUEsFBgAAAAAEAAQA9QAAAIUDAAAAAA==&#10;" strokeweight="3pt">
                  <v:stroke linestyle="thinThin"/>
                  <v:textbox>
                    <w:txbxContent>
                      <w:p w:rsidR="00D1335B" w:rsidRPr="006C08E7" w:rsidRDefault="005A6CF6" w:rsidP="005D2B07">
                        <w:pPr>
                          <w:spacing w:before="20" w:line="0" w:lineRule="atLeast"/>
                          <w:ind w:leftChars="50" w:left="120"/>
                          <w:rPr>
                            <w:rFonts w:ascii="新細明體"/>
                            <w:szCs w:val="24"/>
                          </w:rPr>
                        </w:pPr>
                        <w:r w:rsidRPr="006C08E7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第一單元</w:t>
                        </w:r>
                        <w:r w:rsidRPr="006C08E7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 xml:space="preserve">  </w:t>
                        </w:r>
                        <w:r w:rsidRPr="006C08E7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粽葉飄香慶端午</w:t>
                        </w:r>
                      </w:p>
                      <w:p w:rsidR="00D1335B" w:rsidRPr="00D771D6" w:rsidRDefault="005A6CF6" w:rsidP="005D2B07">
                        <w:pPr>
                          <w:spacing w:before="20" w:line="0" w:lineRule="atLeast"/>
                          <w:ind w:leftChars="50" w:left="120"/>
                          <w:rPr>
                            <w:rFonts w:ascii="新細明體"/>
                            <w:szCs w:val="24"/>
                          </w:rPr>
                        </w:pPr>
                        <w:r w:rsidRPr="006C08E7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第二單元</w:t>
                        </w:r>
                        <w:r w:rsidRPr="006C08E7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 xml:space="preserve">  </w:t>
                        </w:r>
                        <w:r w:rsidRPr="006C08E7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健康過一「夏」</w:t>
                        </w:r>
                      </w:p>
                    </w:txbxContent>
                  </v:textbox>
                </v:shape>
                <v:line id="Line 452" o:spid="_x0000_s1050" style="position:absolute;visibility:visible;mso-wrap-style:square" from="40301,37676" to="44435,37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<v:shape id="Text Box 453" o:spid="_x0000_s1051" type="#_x0000_t202" style="position:absolute;left:20404;top:34205;width:1989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6YMsQA&#10;AADbAAAADwAAAGRycy9kb3ducmV2LnhtbESP0WrCQBRE34X+w3KFvjUbBWuJrmIFaagPpdEPuGav&#10;SXD3bsxuNf17VxB8HGbmDDNf9taIC3W+caxglKQgiEunG64U7Hebtw8QPiBrNI5JwT95WC5eBnPM&#10;tLvyL12KUIkIYZ+hgjqENpPSlzVZ9IlriaN3dJ3FEGVXSd3hNcKtkeM0fZcWG44LNba0rqk8FX9W&#10;Qb6dmonNf8yhGH2ey0n4/krzs1Kvw341AxGoD8/wo51rBdMx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mDLEAAAA2wAAAA8AAAAAAAAAAAAAAAAAmAIAAGRycy9k&#10;b3ducmV2LnhtbFBLBQYAAAAABAAEAPUAAACJAwAAAAA=&#10;" strokeweight="3pt">
                  <v:stroke linestyle="thinThin"/>
                  <v:textbox>
                    <w:txbxContent>
                      <w:p w:rsidR="00D1335B" w:rsidRPr="00D771D6" w:rsidRDefault="005A6CF6" w:rsidP="005D2B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第五主題</w:t>
                        </w:r>
                      </w:p>
                      <w:p w:rsidR="00D1335B" w:rsidRPr="00D771D6" w:rsidRDefault="005A6CF6" w:rsidP="005D2B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D771D6">
                          <w:rPr>
                            <w:rFonts w:ascii="Times New Roman" w:eastAsia="新細明體" w:hAnsi="Times New Roman" w:cs="Times New Roman"/>
                            <w:szCs w:val="24"/>
                            <w:lang w:eastAsia="zh-HK"/>
                          </w:rPr>
                          <w:t>五月五慶端午</w:t>
                        </w:r>
                      </w:p>
                    </w:txbxContent>
                  </v:textbox>
                </v:shape>
                <v:line id="Line 454" o:spid="_x0000_s1052" style="position:absolute;visibility:visible;mso-wrap-style:square" from="15494,37084" to="20389,3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<v:line id="Line 452" o:spid="_x0000_s1053" style="position:absolute;visibility:visible;mso-wrap-style:square" from="40045,45340" to="44435,45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y+qcMAAADbAAAADwAAAGRycy9kb3ducmV2LnhtbESPQWvCQBSE7wX/w/IEb3VjhVKjq4hg&#10;Lb0ZRfD2yD6TmOzbuLvR9N+7hUKPw8x8wyxWvWnEnZyvLCuYjBMQxLnVFRcKjoft6wcIH5A1NpZJ&#10;wQ95WC0HLwtMtX3wnu5ZKESEsE9RQRlCm0rp85IM+rFtiaN3sc5giNIVUjt8RLhp5FuSvEuDFceF&#10;ElvalJTXWWcUnLqMz9d66xrsPne7y+lW++m3UqNhv56DCNSH//Bf+0srmM3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MvqnDAAAA2wAAAA8AAAAAAAAAAAAA&#10;AAAAoQIAAGRycy9kb3ducmV2LnhtbFBLBQYAAAAABAAEAPkAAACRAwAAAAA=&#10;" strokeweight="1.5pt"/>
                <w10:anchorlock/>
              </v:group>
            </w:pict>
          </mc:Fallback>
        </mc:AlternateContent>
      </w:r>
    </w:p>
    <w:p w:rsidR="001D1181" w:rsidRDefault="001D1181" w:rsidP="001D1181">
      <w:pPr>
        <w:rPr>
          <w:rFonts w:ascii="Times New Roman" w:eastAsia="新細明體" w:hAnsi="Times New Roman"/>
          <w:sz w:val="28"/>
          <w:lang w:eastAsia="zh-HK"/>
        </w:rPr>
      </w:pPr>
      <w:r>
        <w:rPr>
          <w:rFonts w:ascii="Times New Roman" w:eastAsia="新細明體" w:hAnsi="Times New Roman" w:cs="Times New Roman"/>
          <w:sz w:val="28"/>
          <w:lang w:eastAsia="zh-HK"/>
        </w:rPr>
        <w:t>二、課程理念</w:t>
      </w:r>
      <w:r w:rsidR="00B524C7">
        <w:rPr>
          <w:rFonts w:ascii="Times New Roman" w:eastAsia="新細明體" w:hAnsi="Times New Roman" w:cs="Times New Roman"/>
          <w:sz w:val="28"/>
          <w:lang w:eastAsia="zh-HK"/>
        </w:rPr>
        <w:t>：</w:t>
      </w:r>
    </w:p>
    <w:p w:rsidR="005D2B0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1.</w:t>
      </w:r>
      <w:r>
        <w:rPr>
          <w:rFonts w:ascii="Times New Roman" w:eastAsia="新細明體" w:hAnsi="Times New Roman" w:cs="Times New Roman"/>
          <w:szCs w:val="24"/>
          <w:lang w:eastAsia="zh-HK"/>
        </w:rPr>
        <w:t>以學童為主體，以生活為中心，統整人與自己、人和社會、人與自然關係，發展生活中的各種互動與反省能力，奠定從生活中學習的基礎。</w:t>
      </w:r>
    </w:p>
    <w:p w:rsidR="005D2B0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2.</w:t>
      </w:r>
      <w:r>
        <w:rPr>
          <w:rFonts w:ascii="Times New Roman" w:eastAsia="新細明體" w:hAnsi="Times New Roman" w:cs="Times New Roman"/>
          <w:szCs w:val="24"/>
          <w:lang w:eastAsia="zh-HK"/>
        </w:rPr>
        <w:t>從學科能力的基礎出發，在知識體系發展架構上，採用「情境導入」的學習模式。</w:t>
      </w:r>
    </w:p>
    <w:p w:rsidR="005D2B0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3.</w:t>
      </w:r>
      <w:r>
        <w:rPr>
          <w:rFonts w:ascii="Times New Roman" w:eastAsia="新細明體" w:hAnsi="Times New Roman" w:cs="Times New Roman"/>
          <w:szCs w:val="24"/>
          <w:lang w:eastAsia="zh-HK"/>
        </w:rPr>
        <w:t>將學科能力、生活中心、社會中心、問題中心、活動課程融入於「情境化」的學習活動。</w:t>
      </w:r>
    </w:p>
    <w:p w:rsidR="005D2B0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4.</w:t>
      </w:r>
      <w:r>
        <w:rPr>
          <w:rFonts w:ascii="Times New Roman" w:eastAsia="新細明體" w:hAnsi="Times New Roman" w:cs="Times New Roman"/>
          <w:szCs w:val="24"/>
          <w:lang w:eastAsia="zh-HK"/>
        </w:rPr>
        <w:t>養成學童基本生活知能與習慣態度，發展社會人際的互動與自省能力。</w:t>
      </w:r>
    </w:p>
    <w:p w:rsidR="00DE1648" w:rsidRPr="00DE1648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5.</w:t>
      </w:r>
      <w:r>
        <w:rPr>
          <w:rFonts w:ascii="Times New Roman" w:eastAsia="新細明體" w:hAnsi="Times New Roman" w:cs="Times New Roman"/>
          <w:szCs w:val="24"/>
          <w:lang w:eastAsia="zh-HK"/>
        </w:rPr>
        <w:t>接近自然環境，尊重及關懷生命現象，養成積極探索的心境，與尊重關懷生命的心態。</w:t>
      </w:r>
    </w:p>
    <w:p w:rsidR="001D1181" w:rsidRDefault="001D1181" w:rsidP="001D1181">
      <w:pPr>
        <w:rPr>
          <w:rFonts w:ascii="Times New Roman" w:eastAsia="新細明體" w:hAnsi="Times New Roman"/>
          <w:sz w:val="28"/>
          <w:lang w:eastAsia="zh-HK"/>
        </w:rPr>
      </w:pPr>
      <w:r>
        <w:rPr>
          <w:rFonts w:ascii="Times New Roman" w:eastAsia="新細明體" w:hAnsi="Times New Roman" w:cs="Times New Roman"/>
          <w:sz w:val="28"/>
          <w:lang w:eastAsia="zh-HK"/>
        </w:rPr>
        <w:t>三、先備經驗或知識簡述</w:t>
      </w:r>
      <w:r w:rsidR="00B524C7">
        <w:rPr>
          <w:rFonts w:ascii="Times New Roman" w:eastAsia="新細明體" w:hAnsi="Times New Roman" w:cs="Times New Roman"/>
          <w:sz w:val="28"/>
          <w:lang w:eastAsia="zh-HK"/>
        </w:rPr>
        <w:t>：</w:t>
      </w:r>
    </w:p>
    <w:p w:rsidR="00DE1648" w:rsidRPr="005D2B07" w:rsidRDefault="005A6CF6" w:rsidP="00DA4361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766859">
        <w:rPr>
          <w:rFonts w:ascii="Times New Roman" w:eastAsia="新細明體" w:hAnsi="Times New Roman" w:cs="Times New Roman"/>
          <w:szCs w:val="24"/>
          <w:lang w:eastAsia="zh-HK"/>
        </w:rPr>
        <w:t>從兒童的生活經驗出發，探究自己、社會與自然，達到從生活中察覺、思考、內化、轉化、內省與應用的能力。</w:t>
      </w:r>
    </w:p>
    <w:p w:rsidR="001D1181" w:rsidRDefault="001D1181" w:rsidP="001D1181">
      <w:pPr>
        <w:rPr>
          <w:rFonts w:ascii="Times New Roman" w:eastAsia="新細明體" w:hAnsi="Times New Roman"/>
          <w:sz w:val="28"/>
          <w:lang w:eastAsia="zh-HK"/>
        </w:rPr>
      </w:pPr>
      <w:r>
        <w:rPr>
          <w:rFonts w:ascii="Times New Roman" w:eastAsia="新細明體" w:hAnsi="Times New Roman" w:cs="Times New Roman"/>
          <w:sz w:val="28"/>
          <w:lang w:eastAsia="zh-HK"/>
        </w:rPr>
        <w:t>四、課程目標</w:t>
      </w:r>
      <w:r w:rsidR="00B524C7">
        <w:rPr>
          <w:rFonts w:ascii="Times New Roman" w:eastAsia="新細明體" w:hAnsi="Times New Roman" w:cs="Times New Roman"/>
          <w:sz w:val="28"/>
          <w:lang w:eastAsia="zh-HK"/>
        </w:rPr>
        <w:t>：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探索並分享自己本身的特質，感受自己的獨特性。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2.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透過活動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，更加認識自己，進而欣賞自己的特點。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3.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設定目標，透過對自己的觀察、比較與省思，體會生命的成長。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4.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以感官探索校園的大樹、小花和小動物，覺察並記錄其特徵。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lastRenderedPageBreak/>
        <w:t>5.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製作掀頁畫表達自己的想法，啟發想像力和感受創作的樂趣。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6.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透過體驗活動了解大樹的重要性，提出解決方法並採取行動。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7.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覺察人類與大樹小花間相互依存的關係，願意參與護樹護花。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8.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透過學童好書分享，覺察書的多樣性並選擇閱讀不同的圖書。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9.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聆聽學童分享進而擴展對書籍來源的認識，並依照自己需求借書。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10.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透過學童的經驗分享，知道圖書館能提供哪些服務。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11.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發現及解決使用圖書館問題的歷程中，學習探索與分析。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12.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製作書籤解決忘記書看到哪裡的問題，體察解決問題的方法和樂趣。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13.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透過問題的解決，更知道如何善用圖書館，進而培養出愛看書和借書的閱讀習慣。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14.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能聆聽並與他人分享自己最喜歡的玩具。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15.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能自己動手運用簡單素材製作創意玩具。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16.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能發現製作玩具的問題，提出解決方法。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17.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能分享自己創作的作品並增加生活趣味。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18.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能從溝通與討論過程找到玩玩具的規則。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19.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以五官知覺探索生活周遭，並說出自己覺察到的端午節前景象。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20.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透過實際調查與分享，發現購買粽子的管道及粽子的種類相當多元。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21.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察覺端午節過後生活情境上的變化，並動手體驗摺衣服與褲子的技巧。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22.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知道了防蚊蟲的方法，進而討論出如何可以健康過一「夏」。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23.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分享玩水經驗，探究身邊能在水中浮起來的物品和特點。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24.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創作可以浮在水上的玩具，並分享作法和欣賞別人的作品。</w:t>
      </w:r>
    </w:p>
    <w:p w:rsidR="005D2B07" w:rsidRPr="006C08E7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25.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觀察家人和學校的人的用水習慣，察覺珍惜水的做法。</w:t>
      </w:r>
    </w:p>
    <w:p w:rsidR="00DE1648" w:rsidRPr="005D2B07" w:rsidRDefault="005A6CF6" w:rsidP="00DA4361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26.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探究珍惜水的具體行動，並實踐和反思。</w:t>
      </w:r>
    </w:p>
    <w:p w:rsidR="001D1181" w:rsidRDefault="001D1181" w:rsidP="001D1181">
      <w:pPr>
        <w:rPr>
          <w:rFonts w:ascii="Times New Roman" w:eastAsia="新細明體" w:hAnsi="Times New Roman"/>
          <w:sz w:val="28"/>
          <w:lang w:eastAsia="zh-HK"/>
        </w:rPr>
      </w:pPr>
      <w:r>
        <w:rPr>
          <w:rFonts w:ascii="Times New Roman" w:eastAsia="新細明體" w:hAnsi="Times New Roman" w:cs="Times New Roman"/>
          <w:sz w:val="28"/>
          <w:lang w:eastAsia="zh-HK"/>
        </w:rPr>
        <w:t>五、教學策略建議</w:t>
      </w:r>
      <w:r w:rsidR="00B524C7">
        <w:rPr>
          <w:rFonts w:ascii="Times New Roman" w:eastAsia="新細明體" w:hAnsi="Times New Roman" w:cs="Times New Roman"/>
          <w:sz w:val="28"/>
          <w:lang w:eastAsia="zh-HK"/>
        </w:rPr>
        <w:t>：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以學生生活經驗為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學習起點，配合情境導入教學，透過兒童的興趣與關心為主軸，進行多探索、多觀察、多體驗、多感受的學習。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1.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生活實際體驗教學：從分享活動中，讓學童初步且循序漸進的認識自己，與人分享自己的特質。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2.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透過觀察與思考，了解植物與小動物之間的互賴性以及與大自然的關連。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3.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透過體驗、探究、討論、分享、實作、溝通、合作、反思、選擇、修正等學習活動歷程，理解各種借書管道的特色，興起善用圖書館借閱圖書閱讀的具體行動。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4.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學習玩具分類收納的方法，並能確實實踐，以養成整理玩具的習慣。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5.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用語言流利且清楚的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表達端午節有哪些習俗與活動，及其背後的意義。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6.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以學生生活經驗為學習起點，配合情境導入教學，透過兒童的興趣與關心為主軸，進行多探索、多觀察、多體驗、多感受的學習。</w:t>
      </w:r>
    </w:p>
    <w:p w:rsidR="00DE1648" w:rsidRPr="005D2B07" w:rsidRDefault="005A6CF6" w:rsidP="00DA4361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7.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從生活情境中，發現水的各項用途和對動、植物的重要性，並進一步發現水的某些特性，同時了解應多珍惜水資源。</w:t>
      </w:r>
    </w:p>
    <w:p w:rsidR="00831C59" w:rsidRDefault="00831C59" w:rsidP="001D1181">
      <w:pPr>
        <w:rPr>
          <w:rFonts w:ascii="Times New Roman" w:eastAsia="新細明體" w:hAnsi="Times New Roman"/>
          <w:sz w:val="28"/>
          <w:lang w:eastAsia="zh-HK"/>
        </w:rPr>
      </w:pPr>
      <w:r>
        <w:rPr>
          <w:rFonts w:ascii="Times New Roman" w:eastAsia="新細明體" w:hAnsi="Times New Roman" w:cs="Times New Roman"/>
          <w:sz w:val="28"/>
          <w:lang w:eastAsia="zh-HK"/>
        </w:rPr>
        <w:t>六、學習策略建議</w:t>
      </w:r>
      <w:r w:rsidR="00B524C7">
        <w:rPr>
          <w:rFonts w:ascii="Times New Roman" w:eastAsia="新細明體" w:hAnsi="Times New Roman" w:cs="Times New Roman"/>
          <w:sz w:val="28"/>
          <w:lang w:eastAsia="zh-HK"/>
        </w:rPr>
        <w:t>：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1.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重述重點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2.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連結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3.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觀察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4.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記錄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lastRenderedPageBreak/>
        <w:t>5.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自我提問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(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六何法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)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6.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推論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7.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圖解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(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心智圖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)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8.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資料蒐集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9.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分析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10.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詮釋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11.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歸納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12.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摘要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13.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創作</w:t>
      </w:r>
    </w:p>
    <w:p w:rsidR="005D2B07" w:rsidRPr="00D771D6" w:rsidRDefault="005A6CF6" w:rsidP="005D2B07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14.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發表</w:t>
      </w:r>
    </w:p>
    <w:p w:rsidR="00DE1648" w:rsidRPr="00DE1648" w:rsidRDefault="005A6CF6" w:rsidP="00DA4361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15.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評估</w:t>
      </w:r>
    </w:p>
    <w:p w:rsidR="001D1181" w:rsidRDefault="00831C59" w:rsidP="001D1181">
      <w:pPr>
        <w:rPr>
          <w:rFonts w:ascii="Times New Roman" w:eastAsia="新細明體" w:hAnsi="Times New Roman"/>
          <w:sz w:val="28"/>
          <w:lang w:eastAsia="zh-HK"/>
        </w:rPr>
      </w:pPr>
      <w:r>
        <w:rPr>
          <w:rFonts w:ascii="Times New Roman" w:eastAsia="新細明體" w:hAnsi="Times New Roman" w:cs="Times New Roman"/>
          <w:sz w:val="28"/>
          <w:lang w:eastAsia="zh-HK"/>
        </w:rPr>
        <w:t>七</w:t>
      </w:r>
      <w:r w:rsidR="001D1181">
        <w:rPr>
          <w:rFonts w:ascii="Times New Roman" w:eastAsia="新細明體" w:hAnsi="Times New Roman" w:cs="Times New Roman"/>
          <w:sz w:val="28"/>
          <w:lang w:eastAsia="zh-HK"/>
        </w:rPr>
        <w:t>、參考資料</w:t>
      </w:r>
      <w:r w:rsidR="00B524C7">
        <w:rPr>
          <w:rFonts w:ascii="Times New Roman" w:eastAsia="新細明體" w:hAnsi="Times New Roman" w:cs="Times New Roman"/>
          <w:sz w:val="28"/>
          <w:lang w:eastAsia="zh-HK"/>
        </w:rPr>
        <w:t>：</w:t>
      </w:r>
    </w:p>
    <w:p w:rsidR="005D2B07" w:rsidRPr="00D771D6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台灣四季小百科：鄭元春等著東方出版社民國七十八年。</w:t>
      </w:r>
    </w:p>
    <w:p w:rsidR="005D2B07" w:rsidRPr="00D771D6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交通部全球資訊網：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http://www.motc.gov.tw/hypage.cg</w:t>
      </w:r>
      <w:r>
        <w:rPr>
          <w:rFonts w:ascii="Times New Roman" w:eastAsia="新細明體" w:hAnsi="Times New Roman" w:cs="Times New Roman"/>
          <w:szCs w:val="24"/>
          <w:lang w:eastAsia="zh-HK"/>
        </w:rPr>
        <w:t>Ⅰ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?HYPAGE=</w:t>
      </w:r>
      <w:r>
        <w:rPr>
          <w:rFonts w:ascii="Times New Roman" w:eastAsia="新細明體" w:hAnsi="Times New Roman" w:cs="Times New Roman"/>
          <w:szCs w:val="24"/>
          <w:lang w:eastAsia="zh-HK"/>
        </w:rPr>
        <w:t>Ⅰ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ndex.htm</w:t>
      </w:r>
    </w:p>
    <w:p w:rsidR="005D2B07" w:rsidRPr="00D771D6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交通安全入口網：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http://168.motc.gov.tw/g</w:t>
      </w:r>
      <w:r>
        <w:rPr>
          <w:rFonts w:ascii="Times New Roman" w:eastAsia="新細明體" w:hAnsi="Times New Roman" w:cs="Times New Roman"/>
          <w:szCs w:val="24"/>
          <w:lang w:eastAsia="zh-HK"/>
        </w:rPr>
        <w:t>Ⅰ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p/mp?mp=1</w:t>
      </w:r>
    </w:p>
    <w:p w:rsidR="005D2B07" w:rsidRPr="00D771D6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教育大市集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—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端午節：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https://market.cloud.edu.tw/content/local/ta</w:t>
      </w:r>
      <w:r>
        <w:rPr>
          <w:rFonts w:ascii="Times New Roman" w:eastAsia="新細明體" w:hAnsi="Times New Roman" w:cs="Times New Roman"/>
          <w:szCs w:val="24"/>
          <w:lang w:eastAsia="zh-HK"/>
        </w:rPr>
        <w:t>Ⅰ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pe</w:t>
      </w:r>
      <w:r>
        <w:rPr>
          <w:rFonts w:ascii="Times New Roman" w:eastAsia="新細明體" w:hAnsi="Times New Roman" w:cs="Times New Roman"/>
          <w:szCs w:val="24"/>
          <w:lang w:eastAsia="zh-HK"/>
        </w:rPr>
        <w:t>Ⅰ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/tpteach/hol</w:t>
      </w:r>
      <w:r>
        <w:rPr>
          <w:rFonts w:ascii="Times New Roman" w:eastAsia="新細明體" w:hAnsi="Times New Roman" w:cs="Times New Roman"/>
          <w:szCs w:val="24"/>
          <w:lang w:eastAsia="zh-HK"/>
        </w:rPr>
        <w:t>Ⅰ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day/c4.htm</w:t>
      </w:r>
    </w:p>
    <w:p w:rsidR="00DE1648" w:rsidRPr="005D2B07" w:rsidRDefault="005A6CF6" w:rsidP="00DA4361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D771D6">
        <w:rPr>
          <w:rFonts w:ascii="Times New Roman" w:eastAsia="新細明體" w:hAnsi="Times New Roman" w:cs="Times New Roman"/>
          <w:szCs w:val="24"/>
          <w:lang w:eastAsia="zh-HK"/>
        </w:rPr>
        <w:t>自來水博物館：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http://waterpark.twd.gov.tw/www/water/</w:t>
      </w:r>
      <w:r>
        <w:rPr>
          <w:rFonts w:ascii="Times New Roman" w:eastAsia="新細明體" w:hAnsi="Times New Roman" w:cs="Times New Roman"/>
          <w:szCs w:val="24"/>
          <w:lang w:eastAsia="zh-HK"/>
        </w:rPr>
        <w:t>Ⅰ</w:t>
      </w:r>
      <w:r w:rsidRPr="00D771D6">
        <w:rPr>
          <w:rFonts w:ascii="Times New Roman" w:eastAsia="新細明體" w:hAnsi="Times New Roman" w:cs="Times New Roman"/>
          <w:szCs w:val="24"/>
          <w:lang w:eastAsia="zh-HK"/>
        </w:rPr>
        <w:t>ndex.html</w:t>
      </w:r>
    </w:p>
    <w:p w:rsidR="001D1181" w:rsidRDefault="00831C59" w:rsidP="001D1181">
      <w:pPr>
        <w:rPr>
          <w:rFonts w:ascii="Times New Roman" w:eastAsia="新細明體" w:hAnsi="Times New Roman"/>
          <w:sz w:val="28"/>
          <w:lang w:eastAsia="zh-HK"/>
        </w:rPr>
      </w:pPr>
      <w:r>
        <w:rPr>
          <w:rFonts w:ascii="Times New Roman" w:eastAsia="新細明體" w:hAnsi="Times New Roman" w:cs="Times New Roman"/>
          <w:sz w:val="28"/>
          <w:lang w:eastAsia="zh-HK"/>
        </w:rPr>
        <w:t>八</w:t>
      </w:r>
      <w:r w:rsidR="001D1181">
        <w:rPr>
          <w:rFonts w:ascii="Times New Roman" w:eastAsia="新細明體" w:hAnsi="Times New Roman" w:cs="Times New Roman"/>
          <w:sz w:val="28"/>
          <w:lang w:eastAsia="zh-HK"/>
        </w:rPr>
        <w:t>、課程計畫</w:t>
      </w:r>
      <w:r w:rsidR="00B524C7">
        <w:rPr>
          <w:rFonts w:ascii="Times New Roman" w:eastAsia="新細明體" w:hAnsi="Times New Roman" w:cs="Times New Roman"/>
          <w:sz w:val="28"/>
          <w:lang w:eastAsia="zh-HK"/>
        </w:rPr>
        <w:t>：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探索並分享自己本身的特質，感受自己的獨特性。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2.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透過活動，更加認識自己，進而欣賞自己的特點。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3.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設定目標，透過對自己的觀察、比較與省思，體會生命的成長。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4.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以感官探索校園的大樹、小花和小動物，覺察並記錄其特徵。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5.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製作掀頁畫表達自己的想法，啟發想像力和感受創作的樂趣。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6.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透過體驗活動了解大樹的重要性，提出解決方法並採取行動。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7.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覺察人類與大樹小花間相互依存的關係，願意參與護樹護花。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8.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透過學童好書分享，覺察書的多樣性並選擇閱讀不同的圖書。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9.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聆聽學童分享進而擴展對書籍來源的認識，並依照自己需求借書。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10.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透過學童的經驗分享，知道圖書館能提供哪些服務。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11.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發現及解決使用圖書館問題的歷程中，學習探索與分析。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12.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製作書籤解決忘記書看到哪裡的問題，體察解決問題的方法和樂趣。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13.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透過問題的解決，更知道如何善用圖書館，進而培養出愛看書和借書的閱讀習慣。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14.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能聆聽並與他人分享自己最喜歡的玩具。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15.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能自己動手運用簡單素材製作創意玩具。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16.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能發現製作玩具的問題，提出解決方法。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17.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能分享自己創作的作品並增加生活趣味。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18.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能從溝通與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討論過程找到玩玩具的規則。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19.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以五官知覺探索生活周遭，並說出自己覺察到的端午節前景象。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20.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透過實際調查與分享，發現購買粽子的管道及粽子的種類相當多元。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21.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察覺端午節過後生活情境上的變化，並動手體驗摺衣服與褲子的技巧。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22.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知道了防蚊蟲的方法，進而討論出如何可以健康過一「夏」。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lastRenderedPageBreak/>
        <w:t>23.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分享玩水經驗，探究身邊能在水中浮起來的物品和特點。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24.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創作可以浮在水上的玩具，並分享作法和欣賞別人的作品。</w:t>
      </w:r>
    </w:p>
    <w:p w:rsidR="005D2B07" w:rsidRPr="006C08E7" w:rsidRDefault="005A6CF6" w:rsidP="005D2B07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25.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觀察家人和學校的人的用水習慣，察覺珍惜水的做法。</w:t>
      </w:r>
    </w:p>
    <w:p w:rsidR="00DE1648" w:rsidRPr="005D2B07" w:rsidRDefault="005A6CF6" w:rsidP="00DA4361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6C08E7">
        <w:rPr>
          <w:rFonts w:ascii="Times New Roman" w:eastAsia="新細明體" w:hAnsi="Times New Roman" w:cs="Times New Roman"/>
          <w:szCs w:val="24"/>
          <w:lang w:eastAsia="zh-HK"/>
        </w:rPr>
        <w:t>26.</w:t>
      </w:r>
      <w:r w:rsidRPr="006C08E7">
        <w:rPr>
          <w:rFonts w:ascii="Times New Roman" w:eastAsia="新細明體" w:hAnsi="Times New Roman" w:cs="Times New Roman"/>
          <w:szCs w:val="24"/>
          <w:lang w:eastAsia="zh-HK"/>
        </w:rPr>
        <w:t>探究珍惜水的具體行動，並實踐和反思。</w:t>
      </w:r>
    </w:p>
    <w:p w:rsidR="001D1181" w:rsidRDefault="001D1181" w:rsidP="001D1181">
      <w:pPr>
        <w:rPr>
          <w:rFonts w:ascii="Times New Roman" w:eastAsia="新細明體" w:hAnsi="Times New Roman"/>
          <w:sz w:val="28"/>
          <w:lang w:eastAsia="zh-HK"/>
        </w:rPr>
      </w:pPr>
    </w:p>
    <w:p w:rsidR="00AE788F" w:rsidRDefault="00AE788F">
      <w:pPr>
        <w:widowControl/>
        <w:rPr>
          <w:rFonts w:ascii="Times New Roman" w:eastAsia="新細明體" w:hAnsi="Times New Roman"/>
          <w:sz w:val="28"/>
          <w:lang w:eastAsia="zh-HK"/>
        </w:rPr>
      </w:pPr>
      <w:r>
        <w:rPr>
          <w:rFonts w:ascii="Times New Roman" w:eastAsia="新細明體" w:hAnsi="Times New Roman" w:cs="Times New Roman"/>
          <w:sz w:val="28"/>
          <w:lang w:eastAsia="zh-HK"/>
        </w:rPr>
        <w:br w:type="page"/>
      </w:r>
    </w:p>
    <w:tbl>
      <w:tblPr>
        <w:tblStyle w:val="a7"/>
        <w:tblW w:w="11055" w:type="dxa"/>
        <w:tblInd w:w="-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679"/>
        <w:gridCol w:w="291"/>
        <w:gridCol w:w="536"/>
        <w:gridCol w:w="877"/>
        <w:gridCol w:w="819"/>
        <w:gridCol w:w="810"/>
        <w:gridCol w:w="723"/>
        <w:gridCol w:w="2170"/>
        <w:gridCol w:w="317"/>
        <w:gridCol w:w="1075"/>
        <w:gridCol w:w="678"/>
        <w:gridCol w:w="1071"/>
        <w:gridCol w:w="678"/>
      </w:tblGrid>
      <w:tr w:rsidR="003B00F5" w:rsidRPr="00E50F65" w:rsidTr="00540ABB">
        <w:trPr>
          <w:tblHeader/>
        </w:trPr>
        <w:tc>
          <w:tcPr>
            <w:tcW w:w="336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 w:rsidRPr="00E50F65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lastRenderedPageBreak/>
              <w:t>起訖週次</w:t>
            </w:r>
          </w:p>
        </w:tc>
        <w:tc>
          <w:tcPr>
            <w:tcW w:w="462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起訖日期</w:t>
            </w:r>
          </w:p>
        </w:tc>
        <w:tc>
          <w:tcPr>
            <w:tcW w:w="294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主題</w:t>
            </w:r>
          </w:p>
        </w:tc>
        <w:tc>
          <w:tcPr>
            <w:tcW w:w="294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單元名稱</w:t>
            </w:r>
          </w:p>
        </w:tc>
        <w:tc>
          <w:tcPr>
            <w:tcW w:w="920" w:type="dxa"/>
            <w:vAlign w:val="center"/>
          </w:tcPr>
          <w:p w:rsidR="00E50F65" w:rsidRPr="00E50F65" w:rsidRDefault="00E50F65" w:rsidP="002F0028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學習表現</w:t>
            </w:r>
          </w:p>
        </w:tc>
        <w:tc>
          <w:tcPr>
            <w:tcW w:w="854" w:type="dxa"/>
            <w:vAlign w:val="center"/>
          </w:tcPr>
          <w:p w:rsidR="00E50F65" w:rsidRPr="00E50F65" w:rsidRDefault="00E50F65" w:rsidP="002F0028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學習內容</w:t>
            </w:r>
          </w:p>
        </w:tc>
        <w:tc>
          <w:tcPr>
            <w:tcW w:w="840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核心素養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/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具體內涵</w:t>
            </w:r>
          </w:p>
        </w:tc>
        <w:tc>
          <w:tcPr>
            <w:tcW w:w="746" w:type="dxa"/>
            <w:vAlign w:val="center"/>
          </w:tcPr>
          <w:p w:rsidR="00E50F65" w:rsidRPr="00E50F65" w:rsidRDefault="00E50F65" w:rsidP="00854E1C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教學目標</w:t>
            </w:r>
          </w:p>
        </w:tc>
        <w:tc>
          <w:tcPr>
            <w:tcW w:w="2309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教學活動重點</w:t>
            </w:r>
          </w:p>
        </w:tc>
        <w:tc>
          <w:tcPr>
            <w:tcW w:w="322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教學節數</w:t>
            </w:r>
          </w:p>
        </w:tc>
        <w:tc>
          <w:tcPr>
            <w:tcW w:w="1134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教學資源</w:t>
            </w:r>
          </w:p>
        </w:tc>
        <w:tc>
          <w:tcPr>
            <w:tcW w:w="714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評量方式</w:t>
            </w:r>
          </w:p>
        </w:tc>
        <w:tc>
          <w:tcPr>
            <w:tcW w:w="1116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議題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/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議題實質內涵</w:t>
            </w:r>
          </w:p>
        </w:tc>
        <w:tc>
          <w:tcPr>
            <w:tcW w:w="714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跨領域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/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跨領域協同教學</w:t>
            </w: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5A1441" w:rsidRPr="005A1441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第一週</w:t>
            </w:r>
          </w:p>
        </w:tc>
        <w:tc>
          <w:tcPr>
            <w:tcW w:w="462" w:type="dxa"/>
            <w:vAlign w:val="center"/>
          </w:tcPr>
          <w:p w:rsidR="005A1441" w:rsidRPr="005A1441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2/13-2/17</w:t>
            </w:r>
          </w:p>
        </w:tc>
        <w:tc>
          <w:tcPr>
            <w:tcW w:w="294" w:type="dxa"/>
          </w:tcPr>
          <w:p w:rsidR="005A1441" w:rsidRPr="005A1441" w:rsidRDefault="005A6CF6" w:rsidP="005A1441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第一主題更好的自己</w:t>
            </w:r>
          </w:p>
        </w:tc>
        <w:tc>
          <w:tcPr>
            <w:tcW w:w="294" w:type="dxa"/>
          </w:tcPr>
          <w:p w:rsidR="005A1441" w:rsidRPr="005A1441" w:rsidRDefault="005A6CF6" w:rsidP="005A1441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第一單元肯定自己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1-Ⅰ-1 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探索並分享對自己及相關人、事、物的感受與想法。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1-Ⅰ-2 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覺察每個人均有其獨特性與長處，進而欣賞自己的優點、喜歡自己。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3-Ⅰ-3 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體會學習的樂趣和成就感，主動學習新的事物。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4-Ⅰ-1 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利用各種生活的媒介與素材，進行表現與創作，喚起豐富的想像力。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4-Ⅰ-3 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運用各種表現與創造的方法與形式，美化生活、增加生活的趣味。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7-Ⅰ-3 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覺知他人的感受，體會他人的立場及學習體諒他人，並尊重和自己不同觀點的意見。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A-Ⅰ-2 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事物變化現象的觀察。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A-Ⅰ-3 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自我省思。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C-Ⅰ-2 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媒材特性與符號表徵的使用。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D-Ⅰ-1 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自我與他人關係的認識。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D-Ⅰ-3 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聆聽與回應的表現。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D-Ⅰ-4 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共同工作並相互協助。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-E-B2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-E-C1</w:t>
            </w:r>
          </w:p>
        </w:tc>
        <w:tc>
          <w:tcPr>
            <w:tcW w:w="746" w:type="dxa"/>
          </w:tcPr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察覺到自己各方面的改變與進步。自行設計和同學們分享優點的方式，並向同學展示。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願意用自己設計的方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式向大家分享自己表現不錯的地方。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在活動前，能夠用心觀察別人的特點。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在適當的時機能說出讚美別人的話語。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懂得和他人分享自己的想法。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透過遊戲，找出和自己有相同特點的朋友。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透過遊戲，發現自己以前沒有發現的優點，並能肯定自己、喜歡自己。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透過歌曲〈我們很特別〉的練唱、律動，感受、了解同理每個人都有他特別的地方。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從樂器探索、觀察中發覺每項樂器的特色。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與同學合作，共同為歌曲伴奏。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11.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透過活動，發現每個人對他人或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自己的優點想法不見得完全相同。</w:t>
            </w:r>
          </w:p>
          <w:p w:rsidR="005A1441" w:rsidRPr="00AB1E0F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12.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透過活動能關注到同學的優點。</w:t>
            </w:r>
          </w:p>
        </w:tc>
        <w:tc>
          <w:tcPr>
            <w:tcW w:w="2309" w:type="dxa"/>
          </w:tcPr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【活動一】肯定自己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教師提問：「你的能力和表現在哪些方面有進步？」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教師小結學童可能的答案。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我現在常常主動為班上同學服務，老師和同學都稱讚我。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同學都喜歡和我一起玩，我的朋友越來越多。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媽媽說我現在可以靜下心來，可以先完成回家作業才看電視。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教師提問：「你想要用哪些方法，讓同學知道你的這些優點或進步的部分呢？」請學童依照自己的想法回家蒐集相關材料。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製作手偶。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教師說明：準備好自己想要的呈現方式，依序上臺表演吧！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利用手偶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或其他方式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，呈現你的優點或長處。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進行「優點大轟炸」遊戲。教師提問：「你觀察到和你同組的同學，有哪些很棒的優點呢？」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教師提問：「從同組同學給的優點卡片中，你發現你有哪些優點？」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小組討論、分享。請學童把自己的優點大聲朗讀出來，可鼓勵學童配上動作，也能讓學童更有自信。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教師邀請學童一起聆聽這首〈我們都很特別〉歌曲，並分享感覺，想想自己和同學特別的地方。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11.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習唱歌曲：依歌曲節奏拍念歌詞，並討論歌詞內容。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12.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教師發下響板、手搖鈴給各組學童，引導學童觀察並提問：「從外觀、聲音、敲奏方式，你發現樂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器有什麼特色嗎？」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13.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教師引導學童看圖譜練習拍奏響板與手搖鈴節奏。</w:t>
            </w:r>
          </w:p>
          <w:p w:rsidR="005A1441" w:rsidRPr="00AB1E0F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14.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請學童為歌曲〈我們很特別〉伴奏。</w:t>
            </w:r>
          </w:p>
        </w:tc>
        <w:tc>
          <w:tcPr>
            <w:tcW w:w="322" w:type="dxa"/>
            <w:vAlign w:val="center"/>
          </w:tcPr>
          <w:p w:rsidR="005A1441" w:rsidRPr="00AB1E0F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1134" w:type="dxa"/>
          </w:tcPr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課本附件</w:t>
            </w:r>
          </w:p>
          <w:p w:rsidR="00612576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響板</w:t>
            </w:r>
          </w:p>
          <w:p w:rsidR="005A1441" w:rsidRPr="00AB1E0F" w:rsidRDefault="005A6CF6" w:rsidP="0061257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手搖鈴</w:t>
            </w:r>
          </w:p>
        </w:tc>
        <w:tc>
          <w:tcPr>
            <w:tcW w:w="714" w:type="dxa"/>
          </w:tcPr>
          <w:p w:rsidR="005A1441" w:rsidRPr="005A1441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5A1441" w:rsidRPr="00AB1E0F" w:rsidRDefault="005A6CF6" w:rsidP="005A144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【品德教育】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溝通合作與和諧人際關係。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【生涯規劃教育】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E7 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培養良好的人際互動能力。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【人權教育】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E5 </w:t>
            </w:r>
            <w:r w:rsidRPr="005A144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欣賞、包容個別差異並尊重自己與他人的權利。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5A1441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第二週</w:t>
            </w:r>
          </w:p>
        </w:tc>
        <w:tc>
          <w:tcPr>
            <w:tcW w:w="462" w:type="dxa"/>
            <w:vAlign w:val="center"/>
          </w:tcPr>
          <w:p w:rsidR="002A78AC" w:rsidRPr="005A1441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2/20-2/24</w:t>
            </w:r>
          </w:p>
        </w:tc>
        <w:tc>
          <w:tcPr>
            <w:tcW w:w="294" w:type="dxa"/>
          </w:tcPr>
          <w:p w:rsidR="002A78AC" w:rsidRPr="005A1441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B35F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第一主題更好的自己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第二單元讓自己更好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1-Ⅰ-2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覺察每個人均有其獨特性與長處，進而欣賞自己的優點、喜歡自己。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1-Ⅰ-3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省思自我成長的歷程，體會其意義並知道自己進步的情形與努力的方向。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6-Ⅰ-1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覺察自己可能對生活中的人、事、物產生影響，學習調整情緒與行為。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E-Ⅰ-3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自我行為的檢視與調整。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F-Ⅰ-1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工作任務理解與工作目標設定的練習。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F-Ⅰ-4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對自己做事方法或策略的省思與改善。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-E-B2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-E-C1</w:t>
            </w:r>
          </w:p>
        </w:tc>
        <w:tc>
          <w:tcPr>
            <w:tcW w:w="746" w:type="dxa"/>
          </w:tcPr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能欣賞別人的優點，進而願意改進自己的缺點、增進優點。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能選擇適合自己的策略，使自己進步。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設立自己想要進步的目標。</w:t>
            </w:r>
          </w:p>
          <w:p w:rsidR="002A78AC" w:rsidRPr="00285C9E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擬定進步策略，設計檢核表，觀察自己的表現。</w:t>
            </w:r>
          </w:p>
        </w:tc>
        <w:tc>
          <w:tcPr>
            <w:tcW w:w="2309" w:type="dxa"/>
          </w:tcPr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【活動二】讓自己更好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教師提問：「同學的哪些優點是你想要學習的呢？要怎麼做才能像他一樣好呢？你可以向班上的哪些同學請教增加這些優點的方法呢？」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3~4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人組，小組討論，再和全班分享想法。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小小記者去訪問：想一想，擔任小記者要進行訪談時，需要注意哪些事情呢？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擬定訪談的問題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1~3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題與先選定要訪問的對象。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全班分組，將選定相同訪談對象的學童為一組，一起去訪問！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整理訪問單：學童重新檢視自己的訪談紀錄。教師提問：「你覺得誰說的方法可以幫助你學習得更好呢？你要怎麼訂出進步計畫？」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教師小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結學童可能的答案：我訪問小米後，知道他跳繩跳很好是因為他常常都練習；我訪問家家後，才知道原來他會先觀察別人是否需要幫忙後，才去幫助他人等。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教師提問：「如果你是想要學習幫助別人，在要幫助別人之前，我們要先注意什麼事呢？」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教師小結學童可能的答案：先確認別人需要幫忙嗎？我有時間幫忙嗎？我自己一人做得到嗎？是否還需要找別人一起幫忙？等。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教師提問：「有了同學給的說明與建議後，你想要在哪一方面更為進步呢？選好一個想要進步的方向，你要如何執行呢？」</w:t>
            </w:r>
          </w:p>
          <w:p w:rsidR="002A78AC" w:rsidRPr="00285C9E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11.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教師小結學童可能的答案：我想要跟敏敏一樣厲害，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可以跳繩連續跳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100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下，我預計每天練習，剛開始先慢慢跳，回家請姐姐幫我數，如果過了兩周還沒達成，我就改成先跳到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50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下，再持續練習。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1134" w:type="dxa"/>
          </w:tcPr>
          <w:p w:rsidR="002A78AC" w:rsidRPr="00285C9E" w:rsidRDefault="005A6CF6" w:rsidP="007B35F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</w:tc>
        <w:tc>
          <w:tcPr>
            <w:tcW w:w="714" w:type="dxa"/>
          </w:tcPr>
          <w:p w:rsidR="002A78AC" w:rsidRPr="00285C9E" w:rsidRDefault="005A6CF6" w:rsidP="007B35F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【品德教育】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溝通合作與和諧人際關係。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【生涯規劃教育】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E7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培養良好的人際互動能力。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【人權教育】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E5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欣賞、包容個別差異並尊重自己與他人的權利。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5A1441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第三週</w:t>
            </w:r>
          </w:p>
        </w:tc>
        <w:tc>
          <w:tcPr>
            <w:tcW w:w="462" w:type="dxa"/>
            <w:vAlign w:val="center"/>
          </w:tcPr>
          <w:p w:rsidR="002A78AC" w:rsidRPr="005A1441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2/27-3/03</w:t>
            </w:r>
          </w:p>
        </w:tc>
        <w:tc>
          <w:tcPr>
            <w:tcW w:w="294" w:type="dxa"/>
          </w:tcPr>
          <w:p w:rsidR="002A78AC" w:rsidRPr="005A1441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第二主題大樹小花我愛你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第一單元大樹小花點點名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1-Ⅰ-1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探索並分享對自己及相關人、事、物的感受與想法。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2-Ⅰ-1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以感官和知覺探索生活，覺察事物及環境的特性。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2-Ⅰ-5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各種探究事物的方法及技能，對訊息做適切的處理，並養成動手做的習慣。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3-Ⅰ-1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願意參與各種學習活動，表現好奇與求知探究之心。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5-Ⅰ-2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在生活環境中，覺察美的存在。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B-Ⅰ-1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自然環境之美的感受。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C-Ⅰ-1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F-Ⅰ-1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工作任務理解與工作目標設定的練習。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F-Ⅰ-3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時間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分配及做事程序的規劃練習。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</w:tc>
        <w:tc>
          <w:tcPr>
            <w:tcW w:w="746" w:type="dxa"/>
          </w:tcPr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體驗校園自然環境之美，願意與人分享發現與感受。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主動探究覺察學校大樹小花的美。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規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畫探究新奇發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現的時間與路線。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嘗試運用不的方式探索校園的大樹，有不同的發現與感受。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探索觀察校園大樹，感受其豐富性。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運用各式觀察大樹的方法進行探究，樂於實踐與分享。</w:t>
            </w:r>
          </w:p>
          <w:p w:rsidR="002A78AC" w:rsidRPr="00285C9E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用感官觀察大樹，辨識樹幹與樹葉的差異。</w:t>
            </w:r>
          </w:p>
        </w:tc>
        <w:tc>
          <w:tcPr>
            <w:tcW w:w="2309" w:type="dxa"/>
          </w:tcPr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【活動一】大樹小花點點名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分享曾在樹下花旁進行的活動。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教師提問：「你也發現到同學分享的發現嗎？想請同學帶你去哪些地方呢？怎麼規畫到校園探索的路線呢？」學童可能答案：依照遠近順序排出觀察探索的大樹，因為比較節省時間。</w:t>
            </w:r>
          </w:p>
          <w:p w:rsidR="00612576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教師提問：「到校園探索要注意什麼？為什麼？」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(1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準備探索校園需要準備的物品。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安靜觀察：仔細觀察、小動物不會受到驚嚇等。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不可採摘植物：愛護植物、讓每個人都可以觀察欣賞等。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不干擾小動物：愛護、仔細觀察小動物等。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教師叮嚀觀察重點：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遠看樹的外形、高度。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近看樹的花朵、果實和葉子。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有沒有小動物？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學童分享觀察發現：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由高處觀察大樹。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從樹下觀察大樹。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從遠處觀察大樹。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請學童帶著習作，到校園觀察大樹，並將觀察結果記錄在習作。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教師指導學童用五感觀察大樹的方法。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教師指導學童拓印方法：把影印紙放在拓印的樹幹上，用粉蠟筆或鉛筆塗擦。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教師提問：「請在小組內分享樹木觀察紀錄表，樹的高度、外形、樹幹、樹葉、花朵和果實，有什麼發現？」</w:t>
            </w:r>
          </w:p>
          <w:p w:rsidR="002A78AC" w:rsidRPr="00285C9E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鼓勵學童嘗試從樹的高度、外形、樹幹、樹葉、花朵和果實，觀察社區的大樹，與師長學分享你的發現。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校園探索時可攜帶帽子、水壺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筆</w:t>
            </w:r>
          </w:p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筆記本</w:t>
            </w:r>
          </w:p>
          <w:p w:rsidR="002A78AC" w:rsidRPr="00285C9E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植物圖鑑</w:t>
            </w:r>
          </w:p>
        </w:tc>
        <w:tc>
          <w:tcPr>
            <w:tcW w:w="714" w:type="dxa"/>
          </w:tcPr>
          <w:p w:rsidR="003867B8" w:rsidRPr="003867B8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A78AC" w:rsidRPr="00285C9E" w:rsidRDefault="005A6CF6" w:rsidP="003867B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【環境教育】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參與戶外學習與自然體驗，覺知自然環境的美、平衡、與完整性。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E2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覺知生物生命的美與價值，關懷動、植物的生命。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3867B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了解人與自然和諧共生，進而保護重要棲地。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5A1441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第四週</w:t>
            </w:r>
          </w:p>
        </w:tc>
        <w:tc>
          <w:tcPr>
            <w:tcW w:w="462" w:type="dxa"/>
            <w:vAlign w:val="center"/>
          </w:tcPr>
          <w:p w:rsidR="002A78AC" w:rsidRPr="005A1441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3/06-3/10</w:t>
            </w:r>
          </w:p>
        </w:tc>
        <w:tc>
          <w:tcPr>
            <w:tcW w:w="294" w:type="dxa"/>
          </w:tcPr>
          <w:p w:rsidR="002A78AC" w:rsidRPr="005A1441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第二主題大樹小花我愛你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第一單元大樹小花點點名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2-Ⅰ-1 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以感官和知覺探索生活，覺察事物及環境的特性。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2-Ⅰ-5 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運用各種探究事物的方法及技能，對訊息做適切的處理，並養成動手做的習慣。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4-Ⅰ-2 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使用不同的表徵符號進行表現與分享，感受創作的樂趣。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7-Ⅰ-1 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以對方能理解的語彙或合宜的方式，表達對人、事、物的觀察與意見。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7-Ⅰ-2 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傾聽他人的想法，並嘗試用各種方法理解他人所表達的意見。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7-Ⅰ-4 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能為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共同的目標訂定規則或方法，一起工作並完成任務。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B-Ⅰ-1 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自然環境之美的感受。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C-Ⅰ-5 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知識與方法的運用、組合與創新。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D-Ⅰ-3 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聆聽與回應的表現。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D-Ⅰ-4 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共同工作並相互協助。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F-Ⅰ-1 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工作任務理解與工作目標設定的練習。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分享自己的觀察大樹結果，調整表達方式，讓他人能理解。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透過聆聽他人分享觀察結果，拓展對大樹的理解。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小組合作完成觀察紀錄，學習與人溝通、討論和合作以完成任務。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透過語言、文字和圖像等方式，讓同學理解小組的觀察結果和想法。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運用五官探索校園的小花，辨認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花朵的特徵。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接觸和探索校園的小花，感受自然之美。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透過多元探究方法，增進辨識花朵特徵的能力。</w:t>
            </w:r>
          </w:p>
          <w:p w:rsidR="002A78AC" w:rsidRPr="00285C9E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透過口語，表達觀察花朵的發現與感受。</w:t>
            </w:r>
          </w:p>
        </w:tc>
        <w:tc>
          <w:tcPr>
            <w:tcW w:w="2309" w:type="dxa"/>
          </w:tcPr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【活動一】大樹小花點點名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請小組同學分享校園探索新的發現與感受？」教師小結學童可能的答案：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樹幹拓印作品：樟樹的樹皮，摸起來粗粗的，好像裂開來了，我喜歡用蠟筆拓印樹幹。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樟樹圖畫：我畫樟樹剛長出來紅紅的葉子，好可愛！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習作紀錄：樟樹的葉子聞起來香香的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，我紀錄在觀察表上。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小鳥吃果實圖畫：我在二樓看到小鳥吃榕樹的果實，好驚訝！我把它畫下來。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陽光照片：陽光灑下來，照在花上，好漂亮！我請老師幫忙拍照。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(6)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大榕樹圖畫：我喜歡操場的大榕樹，它像一把綠色大傘，我把它畫下來。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分享各組的樹朋友：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先問候，說明樹朋友的樹名。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接著介紹樹的外形、樹幹、樹葉、花果等。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教師提問並說明「你還發現校園裡，哪些地方的花開了？用哪些方法觀察花朵？你可以試試用觀察大樹的方法來觀察花。」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透過小組合作，依照討論的觀察路線，實地探究完成學習任務。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教師提問：「用哪些方法認識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一朵花？有什麼發現與感受？」學童可能的答案：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用觀察大樹的方法來觀察花兒，例如：觀察花的顏色、外形等。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聞花香的技巧：用手輕輕搧花，再將鼻子靠近花朵嗅其味道。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有些花比較小，可以用放大鏡來看會比較清楚。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可以用認識大樹的方法來更認識花朵。例如：用身體比對描述植物大小，讓大家更認識我的花朋友。</w:t>
            </w:r>
          </w:p>
          <w:p w:rsidR="002A78AC" w:rsidRPr="00285C9E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教師總結學會觀察花兒的方法，持續觀察校園或社區的花兒，並與師長同學分享新的發現與感受。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校園探索時可攜帶帽子、水壺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筆</w:t>
            </w:r>
          </w:p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筆記本</w:t>
            </w:r>
          </w:p>
          <w:p w:rsidR="002A78AC" w:rsidRPr="00285C9E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植物圖鑑</w:t>
            </w:r>
          </w:p>
        </w:tc>
        <w:tc>
          <w:tcPr>
            <w:tcW w:w="714" w:type="dxa"/>
          </w:tcPr>
          <w:p w:rsidR="00627380" w:rsidRPr="00627380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A78AC" w:rsidRPr="00285C9E" w:rsidRDefault="005A6CF6" w:rsidP="0062738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【環境教育】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參與戶外學習與自然體驗，覺知自然環境的美、平衡、與完整性。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E2 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覺知生物生命的美與價值，關懷動、植物的生命。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62738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了解人與自然和諧共生，進而保護重要棲地。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5A1441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第五週</w:t>
            </w:r>
          </w:p>
        </w:tc>
        <w:tc>
          <w:tcPr>
            <w:tcW w:w="462" w:type="dxa"/>
            <w:vAlign w:val="center"/>
          </w:tcPr>
          <w:p w:rsidR="002A78AC" w:rsidRPr="005A1441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3/13-3/17</w:t>
            </w:r>
          </w:p>
        </w:tc>
        <w:tc>
          <w:tcPr>
            <w:tcW w:w="294" w:type="dxa"/>
          </w:tcPr>
          <w:p w:rsidR="002A78AC" w:rsidRPr="005A1441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第二主題大樹小花我愛你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第二單元大樹小花的訪客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2-Ⅰ-5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運用各種探究事物的方法及技能，對訊息做適切的處理，並養成動手做的習慣。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4-Ⅰ-2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使用不同的表徵符號進行表現與分享，感受創作的樂趣。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B-Ⅰ-1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自然環境之美的感受。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C-Ⅰ-2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媒材特性與符號表徵的使用。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C-Ⅰ-5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知識與方法的運用、組合與創新。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</w:tc>
        <w:tc>
          <w:tcPr>
            <w:tcW w:w="746" w:type="dxa"/>
          </w:tcPr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透過多元探究方法，覺察小動物特徵，以及和校園環境的關係。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透過口語，表達觀察小動物的發現與感受。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習唱歌曲小麻雀並使用不同擬聲詞表現旋律音高，能變換歌詞，隨歌曲律動表演。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運用二種身體部位節奏拍打形成頑固伴奏。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看圖譜拍打歌曲節奏，感受四分音符、八分音符、二分音符節奏型。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嘗試將自己的想法，製作成掀頁畫，以啟發想像力與創造力。</w:t>
            </w:r>
          </w:p>
          <w:p w:rsidR="002A78AC" w:rsidRPr="00285C9E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掀頁畫表達自己的想法，感受創作的樂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趣。</w:t>
            </w:r>
          </w:p>
        </w:tc>
        <w:tc>
          <w:tcPr>
            <w:tcW w:w="2309" w:type="dxa"/>
          </w:tcPr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【活動二】大樹小花的訪客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小組進行學習任務：觀察校園有哪些小動物？在哪裡？正在做什麼？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教師請小組分享所完成的學習任務。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有的小鳥站在樹上，有的小鳥在飛，有的小鳥在跳躍，有的小鳥在吃果實。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蚯蚓在樹葉下，正在爬行。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蝸牛在落葉上，正在爬行。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蜘蛛在花叢間，正在結網。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椿象在樹幹上，有的停在樹幹上休息，有的正在爬行。</w:t>
            </w:r>
          </w:p>
          <w:p w:rsidR="00612576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(6)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蝴蝶在花叢間，有的停在花上，有的飛來飛去。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(7)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蜜蜂停在花上，採花蜜。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習唱歌曲〈小麻雀〉。一起唱歌跳舞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律動：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小麻雀唧唧喳：雙手做翅膀動作。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一隻在唱歌、一隻在說話：雙手放在嘴巴旁邊。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唧唧喳喳唧唧喳：拍手。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下來吧！：雙手做翅膀動作。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下來陪我：轉圈。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玩泥沙：拍手。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熟悉歌曲後，請學童改唱小蜜蜂的歌詞。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為〈小麻雀〉頑固伴奏：將全班分成兩組，一組唱歌，一組拍打頑固伴奏。兩組可對換再練習一次。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製作掀頁畫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在小張圖畫紙上畫出發現的小動物。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思考在圖畫紙上要黏小動物的地方。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先黏上畫好的小張動物圖片。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整張圖畫紙畫上底圖。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小張動物圖片的封面也塗好顏色，與底圖結合。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小組輪流玩掀頁畫。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教師串聯歸納：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鼓勵學童可以再增加新的小動物。</w:t>
            </w:r>
          </w:p>
          <w:p w:rsidR="002A78AC" w:rsidRPr="00285C9E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鼓勵學童與家人分享掀頁畫。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1134" w:type="dxa"/>
          </w:tcPr>
          <w:p w:rsidR="00612576" w:rsidRDefault="005A6CF6" w:rsidP="006D734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D734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6D734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6D7348" w:rsidRPr="006D7348" w:rsidRDefault="005A6CF6" w:rsidP="006D734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</w:t>
            </w:r>
            <w:r w:rsidRPr="006D734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.4</w:t>
            </w:r>
            <w:r w:rsidRPr="006D734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開圖畫紙</w:t>
            </w:r>
          </w:p>
          <w:p w:rsidR="006D7348" w:rsidRPr="006D7348" w:rsidRDefault="005A6CF6" w:rsidP="006D734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</w:t>
            </w:r>
            <w:r w:rsidRPr="006D734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Pr="006D734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彩色筆</w:t>
            </w:r>
          </w:p>
          <w:p w:rsidR="006D7348" w:rsidRPr="006D7348" w:rsidRDefault="005A6CF6" w:rsidP="006D734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</w:t>
            </w:r>
            <w:r w:rsidRPr="006D734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Pr="006D734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剪刀</w:t>
            </w:r>
          </w:p>
          <w:p w:rsidR="002A78AC" w:rsidRPr="00285C9E" w:rsidRDefault="005A6CF6" w:rsidP="006D734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</w:t>
            </w:r>
            <w:r w:rsidRPr="006D734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Pr="006D734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白膠或膠水</w:t>
            </w:r>
          </w:p>
        </w:tc>
        <w:tc>
          <w:tcPr>
            <w:tcW w:w="714" w:type="dxa"/>
          </w:tcPr>
          <w:p w:rsidR="006D7348" w:rsidRPr="006D7348" w:rsidRDefault="005A6CF6" w:rsidP="006D734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D734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A78AC" w:rsidRPr="00285C9E" w:rsidRDefault="005A6CF6" w:rsidP="006D7348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D734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【環境教育】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參與戶外學習與自然體驗，覺知自然環境的美、平衡、與完整性。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E2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覺知生物生命的美與價值，關懷動、植物的生命。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了解人與自然和諧共生，進而保護重要棲地。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第六週</w:t>
            </w:r>
          </w:p>
        </w:tc>
        <w:tc>
          <w:tcPr>
            <w:tcW w:w="462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3/20-3/24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第二主題大樹小花我愛你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第三單元護樹護花小尖兵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2-Ⅰ-4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在發現及解決問題的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歷程中，學習探索與探究人、事、物的方法。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3-Ⅰ-1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願意參與各種學習活動，表現好奇與求知探究之心。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6-Ⅰ-4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關懷生活中的人、事、物，願意提供協助與服務。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6-Ⅰ-5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覺察人與環境的依存關係，進而珍惜資源，愛護環境、尊重生命。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B-Ⅰ-3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環境的探索與愛護。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C-Ⅰ-3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探究生活事物的方法與技能。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F-Ⅰ-1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工作任務理解與工作目標設定的練習。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-E-B3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認真參與體驗活動，覺察大樹不見了會產生的問題。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探討大樹對動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、植物的影響，體認愛護大樹的重要。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了解保護大樹小花的重要性，提出解決方法並採取行動。</w:t>
            </w:r>
          </w:p>
          <w:p w:rsidR="002A78AC" w:rsidRPr="00285C9E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覺察人與大樹小花間依存的關係，願意參與護樹護花。</w:t>
            </w:r>
          </w:p>
        </w:tc>
        <w:tc>
          <w:tcPr>
            <w:tcW w:w="2309" w:type="dxa"/>
          </w:tcPr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【活動三】護樹護花小尖兵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「大樹、小花不見了」體驗活動：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全班進行「小花不見了」遊戲，有人扮演小花、小朋友、小動物。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全班分成幾組，每組有花、小朋友、蜜蜂、蝴蝶等小動物。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請小組討論角色分工，確定角色後掛上角色牌。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在地上畫圈圈，學童站在圈圈內。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沒站在圈圈內，就被淘汰了。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教師提問：「扮演小花、小動物、小朋友的同學，有什麼感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受？」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學童可能的答案：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小花：我被球壓扁了。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小蜜蜂：只能去別的地方採蜜了。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小朋友：這是我最愛的花！以後也撿不到果實了。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毛毛蟲：這邊被破壞，我只得再去找新家了。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教師可串聯歸納：大樹、小花和小動物的生存彼此相關，任意移走大樹或小花，都可能影響小花和小動物的生存，以及人類的生活。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教師提問：「要怎麼做，才能讓大樹小花、小動物可以一直陪伴我們呢？」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學童可能的答案：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常常關心大樹小花。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幫大樹小花澆水。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愛護小動物，不傷害牠們。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發現有人在樹上刻字或摘花，會報告老師或勸告阻止。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不要摘花。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(6)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維護大樹小花附近的環境整潔。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(7)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打球、玩遊戲時，會小心，不要傷害到花木。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教師可串聯歸納：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鼓勵學童能持續觀察大樹小花、小動物，不同季節可能有不同的發現。</w:t>
            </w:r>
          </w:p>
          <w:p w:rsidR="002A78AC" w:rsidRPr="00285C9E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鼓勵學童不僅愛護學校的大樹小花、小動物，也要愛護社區公園的動、植物。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1134" w:type="dxa"/>
          </w:tcPr>
          <w:p w:rsidR="002A78AC" w:rsidRPr="00285C9E" w:rsidRDefault="005A6CF6" w:rsidP="00AB1E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</w:tc>
        <w:tc>
          <w:tcPr>
            <w:tcW w:w="714" w:type="dxa"/>
          </w:tcPr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A78AC" w:rsidRPr="00285C9E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【環境教育】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參與戶外學習與自然體驗，覺知自然環境的美、平衡、與完整性。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E2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覺知生物生命的美與價值，關懷動、植物的生命。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了解人與自然和諧共生，進而保護重要棲地。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第七週</w:t>
            </w:r>
          </w:p>
        </w:tc>
        <w:tc>
          <w:tcPr>
            <w:tcW w:w="462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3/27-3/31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第三主題和書做朋友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第一單元我的書朋友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1-Ⅰ-1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探索並分享對自己及相關人、事、物的感受與想法。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2-Ⅰ-3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探索生活中的人、事、物，並體會彼此之間會相互影響。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4-Ⅰ-2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使用不同的表徵符號進行表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現與分享，感受創作的樂趣。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C-Ⅰ-1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C-Ⅰ-2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媒材特性與符號表徵的使用。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C-Ⅰ-5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知識與方法的運用、組合與創新。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D-Ⅰ-3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聆聽與回應的表現。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</w:tc>
        <w:tc>
          <w:tcPr>
            <w:tcW w:w="746" w:type="dxa"/>
          </w:tcPr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探索並分享自己最喜歡閱讀的書和感受。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演唱歌曲〈和書做朋友〉，並感受弱起拍。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透過律動動作表現歌曲。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學會對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唱應答方式，並用圖形譜感受節奏型。</w:t>
            </w:r>
          </w:p>
          <w:p w:rsidR="002A78AC" w:rsidRPr="00285C9E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探索多元的借書管道。</w:t>
            </w:r>
          </w:p>
        </w:tc>
        <w:tc>
          <w:tcPr>
            <w:tcW w:w="2309" w:type="dxa"/>
          </w:tcPr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【活動一】我的書朋友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探索和分享最喜歡的書：每個人上臺分享好書。例如：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只有圖畫沒有文字的書，可以自己說故事。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植物工具書，可以讓我知道撿到的是什麼種子。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有聲書，可以一邊看故事，一邊聽音樂。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習唱歌曲〈和書做朋友〉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歌曲律動：教師說明動作，學童跟著練習。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1~2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小節：雙手平開合起做出書的樣子。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3~4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小節：雙手打開。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(3)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5~6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小節：與另個同學勾手轉圈。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小節：雙手各比五，左右揮動。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小節：拍三下。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以圖譜感受節奏：教師再次請學童以對唱應答方式演唱，但是方式稍微調整。學童唱到「叫做書、新事物」時要拍手。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教師提問：「你向大家分享的書，是從哪裡來的？」學童可能的答案：買的、我家書櫃的、圖書館借的、醫院的自助借書站借的、火車站的自助圖書館借的、行動書車、公園的漂書站等。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教師提問：「不同的借書管道，購買、圖書館、家裡的書櫃、漂書站等，有什麼特點？」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全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班討論各類管道的特色：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書店：自己擁有、最新的書、立刻獲得。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我家書櫃：隨時拿來閱讀。</w:t>
            </w:r>
          </w:p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圖書館：免費、書籍多、容易找到自己想看的書。</w:t>
            </w:r>
          </w:p>
          <w:p w:rsidR="002A78AC" w:rsidRPr="00285C9E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學校的漂書站：免費、隨時拿書來看。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2A78AC" w:rsidRPr="00285C9E" w:rsidRDefault="005A6CF6" w:rsidP="003756A4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</w:tc>
        <w:tc>
          <w:tcPr>
            <w:tcW w:w="714" w:type="dxa"/>
          </w:tcPr>
          <w:p w:rsidR="0006063B" w:rsidRPr="0006063B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A78AC" w:rsidRPr="00285C9E" w:rsidRDefault="005A6CF6" w:rsidP="0006063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【閱讀素養教育】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E11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低年級：能在一般生活情境中，懂得運用文本習得的知識解決問題。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E12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培養喜愛閱讀的態度。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E13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願意廣泛接觸不同類型及不同學科主題的文本。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E14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喜歡與他人討論、分享自己閱讀的文本。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【品德教育】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06063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溝通合作與和諧人際關係。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第八週</w:t>
            </w:r>
          </w:p>
        </w:tc>
        <w:tc>
          <w:tcPr>
            <w:tcW w:w="462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4/03-4/07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第三主題和書做朋友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第一單元我的書朋友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2-Ⅰ-3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探索生活中的人、事、物，並體會彼此之間會相互影響。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3-Ⅰ-2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體認探究事理有各種方法，並且樂於應用。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C-Ⅰ-1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F-Ⅰ-2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不同解決問題方法或策略的提出與嘗試。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</w:tc>
        <w:tc>
          <w:tcPr>
            <w:tcW w:w="746" w:type="dxa"/>
          </w:tcPr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藉由小組討論與分享，可歸納出探索漂書站和圖書館的異同。</w:t>
            </w:r>
          </w:p>
          <w:p w:rsidR="002A78AC" w:rsidRPr="00285C9E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小組合作探究和提出不同解決使用學校圖書館遇到的問題。</w:t>
            </w:r>
          </w:p>
        </w:tc>
        <w:tc>
          <w:tcPr>
            <w:tcW w:w="2309" w:type="dxa"/>
          </w:tcPr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【活動一】我的書朋友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教師提問：「漂書站和圖書館有什麼不一樣的地方？」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小組拿著記錄的白板上臺報告。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教師可在黑板板書，小結學童可能的答案：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漂書站圖書館相同：相同提供書籍借閱。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漂書站圖書館不同：圖書圖書館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需要借書證、書籍比較多有固定時間、有人或機器借還書。漂書站不用借書、證書籍比較少、全天借還書、自己借還書。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教師提問：「使用學校圖書館遇到什麼問題？」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教師小結學童可能的答案。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家裡有很多書可以看。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假日家人會帶我去社區的圖書館借書。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下課出去玩，沒時間借書。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借書證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學生證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掉了，沒辦法借書。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去圖書館看書，想借書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時，才發現忘了帶借書證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學生證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(6)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忘了還書不能借書。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教師提問：「要怎麼避免在圖書館遇到的問題呢？」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教師小結學童可能的答案。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問題一：下課出去玩，沒時間去借書。解決方法：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選一節課去借書，其他的時間出去玩。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利用閱讀課借書。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問題二：借書證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學生證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不見，沒辦法借。解決方法：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趕快重新申請新的借書證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學生證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用完借書證，要放在固定的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地方。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買個套子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有夾子或掛繩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放借書證。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問題三：去圖書館看書，想借書時，才發現忘了帶借書證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學生證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。解決方法：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到圖書館前先檢查。</w:t>
            </w:r>
          </w:p>
          <w:p w:rsidR="002A78AC" w:rsidRPr="00285C9E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寫一張便利貼貼在桌子上，提醒自己記得帶借書證。寫在聯絡簿上，提醒自己還書。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2A78AC" w:rsidRPr="00285C9E" w:rsidRDefault="005A6CF6" w:rsidP="00AB1E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</w:tc>
        <w:tc>
          <w:tcPr>
            <w:tcW w:w="714" w:type="dxa"/>
          </w:tcPr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A78AC" w:rsidRPr="00285C9E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【閱讀素養教育】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E11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低年級：能在一般生活情境中，懂得運用文本習得的知識解決問題。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E12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培養喜愛閱讀的態度。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E13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願意廣泛接觸不同類型及不同學科主題的文本。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E14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喜歡與他人討論、分享自己閱讀的文本。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【品德教育】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溝通合作與和諧人際關係。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第九週</w:t>
            </w:r>
          </w:p>
        </w:tc>
        <w:tc>
          <w:tcPr>
            <w:tcW w:w="462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4/10-4/14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第三主題和書做朋友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第二單元愛上圖書館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2-Ⅰ-1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以感官和知覺探索生活中的人、事、物，覺察事物及環境的特性。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2-Ⅰ-4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在發現及解決問題的歷程中，學習探索與探究人、事、物的方法。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3-Ⅰ-2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體認探究事理有各種方法，並且樂於應用。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6-Ⅰ-1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覺察自己可能對生活中的人、事、物產生影響，學習調整情緒與行為。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7-Ⅰ-4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能為共同的目標訂定規則或方法，一起工作並完成任務。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C-Ⅰ-1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F-Ⅰ-1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工作任務理解與工作目標設定的練習。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F-Ⅰ-4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對自己做事方法或策略的省思與改善。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4D2D16" w:rsidRDefault="005A6CF6" w:rsidP="004D2D1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4D2D1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透過學童的經驗分享，知道圖書館能提供哪些服務。</w:t>
            </w:r>
          </w:p>
          <w:p w:rsidR="002A78AC" w:rsidRPr="004D2D16" w:rsidRDefault="005A6CF6" w:rsidP="004D2D1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4D2D1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4D2D1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小組合作探究和提出解決在圖書館遇到問題的方法。</w:t>
            </w:r>
          </w:p>
        </w:tc>
        <w:tc>
          <w:tcPr>
            <w:tcW w:w="2309" w:type="dxa"/>
          </w:tcPr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【活動二】愛上圖書館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教師提問：「圖書館是大家最常去看書和借書的地方，你曾在圖書館做過什麼事？」教師小結學童可能答案。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借書、換書。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影印。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看動畫或電影。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聽故事。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看書。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(6)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查資料。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(7)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公告欄會張貼很多活動訊息。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經由學童共同討論與分享，教師可串聯歸納：鼓勵學童多到圖書館閱讀，善用圖書館的資源。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教師提問：「在圖書館時，你曾經遇過什麼問題呢？要怎麼解決呢？」教師小結學童可能答案。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問題一：有時會找不到想看的書。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解決方法：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學會看書櫃上的分類表。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可以詢問圖書館員。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問題二：看書時旁邊的人很吵。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解決方法：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提醒他在圖書館要安靜。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寫紙條給他，請他注意音量。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請圖書館員宣導在圖書館要輕聲細語。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問題三：借的遊戲書壞了。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解決方法：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請圖書館員幫忙黏。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在借書區貼海報請大家愛惜書本，小心翻閱。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問題四：在圖書館看書時，忘了書原本是放在哪個書櫃。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解決方法：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使用書插。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拿書時，在紙上記錄是從哪個書櫃拿的。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問題五：常忘了看書哪到哪一頁。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解決方法：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在筆記本中記錄看到的頁碼。</w:t>
            </w:r>
          </w:p>
          <w:p w:rsidR="002A78AC" w:rsidRPr="00285C9E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把書籤放在看到的那一頁。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1134" w:type="dxa"/>
          </w:tcPr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2A78AC" w:rsidRPr="00285C9E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小白板</w:t>
            </w:r>
          </w:p>
        </w:tc>
        <w:tc>
          <w:tcPr>
            <w:tcW w:w="714" w:type="dxa"/>
          </w:tcPr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A78AC" w:rsidRPr="00285C9E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【閱讀素養教育】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E11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低年級：能在一般生活情境中，懂得運用文本習得的知識解決問題。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E12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培養喜愛閱讀的態度。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E13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願意廣泛接觸不同類型及不同學科主題的文本。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E14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喜歡與他人討論、分享自己閱讀的文本。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【品德教育】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溝通合作與和諧人際關係。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第十週</w:t>
            </w:r>
          </w:p>
        </w:tc>
        <w:tc>
          <w:tcPr>
            <w:tcW w:w="462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4/17-4/21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第三主題和書做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朋友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第二單元愛上圖書館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2-Ⅰ-5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運用各種探究事物的方法及技能，對訊息做適切的處理，並養成動手做的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習慣。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4-Ⅰ-1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利用各種生活的媒介與素材進行表現與創作，喚起豐富的想像力。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C-Ⅰ-2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媒體特性與符號表徵的使用。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D-Ⅰ-3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聆聽與回應的表現。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F-Ⅰ-2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不同解決問題方法或策略的提出與嘗試。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4D2D16" w:rsidRPr="001C6FB0" w:rsidRDefault="005A6CF6" w:rsidP="004D2D1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1C6F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動手製作書籤，閱讀書籍時使用，方便標示看到哪一頁。</w:t>
            </w:r>
          </w:p>
          <w:p w:rsidR="004D2D16" w:rsidRPr="001C6FB0" w:rsidRDefault="005A6CF6" w:rsidP="004D2D1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2.</w:t>
            </w:r>
            <w:r w:rsidRPr="001C6F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實際運用做好的書籤，並將書籤分送給家人使用。</w:t>
            </w:r>
          </w:p>
          <w:p w:rsidR="002A78AC" w:rsidRPr="004D2D16" w:rsidRDefault="005A6CF6" w:rsidP="004D2D1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1C6F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培養愛看書、</w:t>
            </w:r>
            <w:r w:rsidRPr="001C6F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愛借書的閱讀習慣。</w:t>
            </w:r>
          </w:p>
        </w:tc>
        <w:tc>
          <w:tcPr>
            <w:tcW w:w="2309" w:type="dxa"/>
          </w:tcPr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【活動二】愛上圖書館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教師說明：為了解決常忘記書看到哪一頁的情況，可以自製書籤來使用，這樣就不會再有忘記看到哪兒的問題了。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教師說明書籤製作方式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書籤大多是長方形、長條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形、長橢圓。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將圖畫紙剪裁成長條狀、長條形或長橢圓等，也可使用課本後面的附件。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運用色紙，剪出連續圖案，黏在書籤上做為裝飾。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連續圖案製作方法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將色紙對折再對折。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在色紙上用鉛筆畫出想製作的圖案，畫的時候盡量沿著紙邊緣，才不會浪費紙。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沿著線條剪下來。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發揮創意，畫出書籤上方的造型，並用彩色筆彩繪裝飾。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教師提醒：使用書籤時，記得書籤頂端要露出來，超過書頁面，這樣書本合起來時，才能看到書籤。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教師提問：「實際使用書籤後，你有什麼感想？」小結學童答案。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使用書籤後，再也不會忘記上次看到哪了，真方便。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每次看書時，看到可愛的書籤，心情都會很好。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書籤真好用，也想分享給家人。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教師提問：「這段時間我們知道了圖書館的設備、注意事項還有遇到問題的解決方法，你們有因此常去圖書館了嗎？」小結學童答案。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有，我愛上去圖書館看書了，有好多書都好好看。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有，我現在下課都跟同學一起去圖書館看書。</w:t>
            </w:r>
          </w:p>
          <w:p w:rsidR="002A78AC" w:rsidRPr="00285C9E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有，我每週都會去圖書館借書，媽媽說我變得更喜歡看書了。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書面紙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剪刀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膠水</w:t>
            </w:r>
          </w:p>
          <w:p w:rsidR="002A78AC" w:rsidRPr="00285C9E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色紙</w:t>
            </w:r>
          </w:p>
        </w:tc>
        <w:tc>
          <w:tcPr>
            <w:tcW w:w="714" w:type="dxa"/>
          </w:tcPr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A78AC" w:rsidRPr="00285C9E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【閱讀素養教育】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E11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低年級：能在一般生活情境中，懂得運用文本習得的知識解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決問題。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E12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培養喜愛閱讀的態度。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E13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願意廣泛接觸不同類型及不同學科主題的文本。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E14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喜歡與他人討論、分享自己閱讀的文本。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【品德教育】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溝通合作與和諧人際關係。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第十一週</w:t>
            </w:r>
          </w:p>
        </w:tc>
        <w:tc>
          <w:tcPr>
            <w:tcW w:w="462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4/24-4/28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第四主題玩具同樂會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第一單元我們的玩具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1-Ⅰ-1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探索並分享對自己及相關人、事、物的感受與想法。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2-Ⅰ-3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探索生活中的人、事、物，並體會彼此之間會相互影響。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3-Ⅰ-1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願意參與各種學習活動，表現好奇與求知探究之心。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4-Ⅰ-3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運用各種表現與創造的方法與形式，美化生活、增加生活的趣味。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7-Ⅰ-1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以對方能理解的語彙或合宜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的方式，表達對人、事、物的觀察與意見。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7-Ⅰ-2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傾聽他人的想法，並嘗試用各種方法理解他人所表達的意見。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C-Ⅰ-1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C-Ⅰ-2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媒體特性與符號表徵的使用。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D-Ⅰ-3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聆聽與回應的表現。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探索並分享自己最喜歡玩的玩具和感受。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聆聽同學分享好玩的玩具，拓展認識玩具的多樣性。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認識樂曲基本樂段，並分享聽完樂曲後的感受與想像情境。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透過歌曲〈玩具國〉，搭配歌唱、動作，感受旋律音高、節奏，並體驗不同演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唱方式。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探索玩具的特性並進行分類。</w:t>
            </w:r>
          </w:p>
          <w:p w:rsidR="002A78AC" w:rsidRPr="00285C9E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設想與分享玩具的多種可能玩法。</w:t>
            </w:r>
          </w:p>
        </w:tc>
        <w:tc>
          <w:tcPr>
            <w:tcW w:w="2309" w:type="dxa"/>
          </w:tcPr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【活動一】我們的玩具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教師提問：「怎麼介紹你最喜歡的玩具？」學習任務：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每個人上臺分享好玩的玩具，例如：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自製的空氣砲。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奶奶送的娃娃。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電動的火車。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修好的遙控車。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磁鐵積木。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欣賞〈玩具兵進行曲〉並分享聯想的情境或感覺。學童可能的答案：大家一起跳舞、樂曲要結束時速度變很快，很像是玩具們趕快躲起來了不被發現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⋯⋯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習唱歌曲〈玩具國〉：跟著教師習念歌詞並討論歌詞意涵。以聽唱方式一句句習唱歌曲。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節奏拍打與樂器伴奏：分組為歌曲伴奏，一組拍打鈴鼓，另一組歌唱。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教師提問：「大家帶來的玩具可以怎麼分類呢？先分類好，才方便分組展示，輪流玩。」學童可能的答案：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自己做的玩具放一起。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洋娃娃、玩偶類的玩具放一起。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(3)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積木類的可以放一起。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需要裝電池才能玩的放一起。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小組任務：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大家把自己帶來的玩具，依照分類擺放在桌上。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全班玩玩具，請找出自己最喜歡玩的玩具，並且試試看更多玩法。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教師提問：「玩玩具時，有什麼發現？」學童可能的答案：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自己做的玩具，很好玩！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音樂玩具，要合作表演。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組合有磁鐵的積木很有趣，可以有很多變化。</w:t>
            </w:r>
          </w:p>
          <w:p w:rsidR="002A78AC" w:rsidRPr="00285C9E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教師可串聯歸納：鼓勵學童與人分享玩具，並多想不同的玩法。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電子教科書。</w:t>
            </w:r>
          </w:p>
          <w:p w:rsidR="002A78AC" w:rsidRPr="00285C9E" w:rsidRDefault="005A6CF6" w:rsidP="00810E8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鈴鼓</w:t>
            </w:r>
          </w:p>
        </w:tc>
        <w:tc>
          <w:tcPr>
            <w:tcW w:w="714" w:type="dxa"/>
          </w:tcPr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A78AC" w:rsidRPr="00285C9E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【品德教育】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溝通合作與和諧人際關係。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877767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第十二週</w:t>
            </w:r>
          </w:p>
        </w:tc>
        <w:tc>
          <w:tcPr>
            <w:tcW w:w="462" w:type="dxa"/>
            <w:vAlign w:val="center"/>
          </w:tcPr>
          <w:p w:rsidR="002A78AC" w:rsidRPr="005A1441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5/01-5/05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第四主題玩具同樂會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第二單元動手做玩具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2-Ⅰ-3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探索生活中的人、事、物，並體會彼此之間會相互影響。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2-Ⅰ-5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運用各種探究事物的方法及技能，對訊息做適切的處理，並養成動手做的習慣。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3-Ⅰ-2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體認探究事理有各種方法，並且樂於應用。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C-Ⅰ-1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C-Ⅰ-3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探究生活事物的方法與技能。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F-Ⅰ-2 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不同解決問題方法或策略的提出與嘗試。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探究生活物品製作的玩具所具備的特色，體會物品與玩具間的關係。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探究和選擇生活周遭的用品，動手製作自己的玩具。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分享自製玩具的過程中，新奇的發現。</w:t>
            </w:r>
          </w:p>
          <w:p w:rsidR="002A78AC" w:rsidRPr="00285C9E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小組合作探究和提出不同解決自製玩具遇到的問題。</w:t>
            </w:r>
          </w:p>
        </w:tc>
        <w:tc>
          <w:tcPr>
            <w:tcW w:w="2309" w:type="dxa"/>
          </w:tcPr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【活動二】動手做玩具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分享自製玩具並構思製作玩具。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教師提問：「利用生活物品製作的玩具，有什麼特色呢？」學童可能的答案：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需要自己動手動腦製作。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很環保。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很省錢。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可以自己設計。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教師提問：「仔細觀察，生活中還有哪些物品可以拿來做玩具呢？」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學童可能的答案：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彈跳杯：紙杯、橡皮筋、紙。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龍捲風：紙、繩子、筷子。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風陀螺：紙。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紙飛機：紙。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吹吹樂：免洗杯、紙。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教師提問：「怎麼自製創意的玩具呢？」學童可能的想法：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先有製作玩具的構想。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再畫出或寫出製作的步驟。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準備相關材料。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動手做做看。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自製彈跳杯，實作後討論：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如果剪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個邊，套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條橡皮筋，做彈跳袋鼠，會跳得比較高嗎？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可以改用塑膠杯製作嗎？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製作杯子吹吹樂：同學互相觀摩分享，找出比較容易吹的方法，再嘗試吹吹看。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教師提問：「運用紙杯製作彈跳杯或吹吹樂，自製玩具遇到什麼問題？怎麼解決？有什麼新奇的發現？」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問題一：試著多用幾條橡皮筋，杯子會彈得比較高嗎？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解決或發現：杯口剪了好幾刀，多掛幾條橡皮筋，發現杯子變得太軟，反而無法彈得高。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問題二：怎麼讓吹吹樂，比較容易吹動呢？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解決或發現：邊緣剪開，比較容易吹動杯子。</w:t>
            </w:r>
          </w:p>
          <w:p w:rsidR="002A78AC" w:rsidRPr="00285C9E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全班發表後，嘗試調整玩具或用新方法。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1134" w:type="dxa"/>
          </w:tcPr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紙杯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橡皮筋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彩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色筆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色紙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膠水</w:t>
            </w:r>
          </w:p>
          <w:p w:rsidR="00DA31A0" w:rsidRPr="00DA31A0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剪刀</w:t>
            </w:r>
          </w:p>
          <w:p w:rsidR="002A78AC" w:rsidRPr="00285C9E" w:rsidRDefault="005A6CF6" w:rsidP="00DA31A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DA31A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小白板</w:t>
            </w:r>
          </w:p>
        </w:tc>
        <w:tc>
          <w:tcPr>
            <w:tcW w:w="714" w:type="dxa"/>
          </w:tcPr>
          <w:p w:rsidR="00297D77" w:rsidRPr="00297D77" w:rsidRDefault="005A6CF6" w:rsidP="00297D7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97D77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97D77" w:rsidRPr="00297D77" w:rsidRDefault="005A6CF6" w:rsidP="00297D7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97D77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2A78AC" w:rsidRPr="00285C9E" w:rsidRDefault="005A6CF6" w:rsidP="00297D7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97D77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【品德教育】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297D77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溝通合作與和諧人際關係。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十三週</w:t>
            </w:r>
          </w:p>
        </w:tc>
        <w:tc>
          <w:tcPr>
            <w:tcW w:w="462" w:type="dxa"/>
            <w:vAlign w:val="center"/>
          </w:tcPr>
          <w:p w:rsidR="002A78AC" w:rsidRPr="005A1441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5/08-5/12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4072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</w:t>
            </w:r>
            <w:r w:rsidRPr="004072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四主題玩具同樂會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4072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第三單</w:t>
            </w:r>
            <w:r w:rsidRPr="004072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元超級大玩家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2-Ⅰ-3 </w:t>
            </w:r>
            <w:r w:rsidRPr="004072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</w:t>
            </w:r>
            <w:r w:rsidRPr="004072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生活中的人、事、物，並體會彼此之間會相互影響。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4-Ⅰ-1 </w:t>
            </w:r>
            <w:r w:rsidRPr="004072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利用各種生活的媒介與素材進行表現與創作，喚起豐富的想像力。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4-Ⅰ-2 </w:t>
            </w:r>
            <w:r w:rsidRPr="004072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使用不同的表徵符號進行表現與分享，感受創作的樂趣。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C-Ⅰ-1 </w:t>
            </w:r>
            <w:r w:rsidRPr="004072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</w:t>
            </w:r>
            <w:r w:rsidRPr="004072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特性與現象的探究。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C-Ⅰ-2 </w:t>
            </w:r>
            <w:r w:rsidRPr="004072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媒材特性與符號表徵的使用。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F-Ⅰ-4 </w:t>
            </w:r>
            <w:r w:rsidRPr="004072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對自己做事方法或策略的省思與改善。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1.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主動參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與並提出玩玩具要遵守的規則。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小組完成超級大玩家遊戲，體會玩玩具的樂趣。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運用適切的語彙和態度表達參與闖關活動的發現與感受。</w:t>
            </w:r>
          </w:p>
          <w:p w:rsidR="002A78AC" w:rsidRPr="00285C9E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能專注聆聽他人表達，並理解他人參與闖關活動的發現與感受。</w:t>
            </w:r>
          </w:p>
        </w:tc>
        <w:tc>
          <w:tcPr>
            <w:tcW w:w="2309" w:type="dxa"/>
          </w:tcPr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【活動三】超級大玩家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1.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教師說明：開始玩玩具前，請大家先討論玩的規則。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教師提問：「玩彈跳杯，要訂什麼規則呢？」學童可能的想法：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比誰的動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物跳得高？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可以比誰的動物跳得遠嗎？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動物要站在同一線上，才公平。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教師提問：「玩吹吹樂，要訂什麼規則呢？」學童可能的想法：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玩吹吹樂時，嘴脣不能碰到杯子。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不能用手。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裁判說開始，才能吹。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教師提問：「大家一起玩超級大玩家遊戲，要注意什麼呢？」學童可能的答案：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同學有需要，我會隨時幫忙。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我不會嘲笑輸了的同學。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我會遵守比賽規則。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教師提問：「遊戲結束後，要做什麼呢？」學童可能的答案：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整理環境。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桌椅放回原來的位置。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收好自己的玩具。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教師提問：「玩玩具的過程中，如果把別人的玩具弄壞了，該怎麼辦呢？」學童可能的答案：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道歉！想辦法修理好。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向他說對不起，做一個還給他。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分享參與遊戲的發現與感受。</w:t>
            </w:r>
          </w:p>
          <w:p w:rsidR="002A78AC" w:rsidRPr="00285C9E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經由學童共同討論與分享，教師可串聯歸納：動手做玩具、修玩具和收拾玩具，好好愛惜玩具，才能成為「超級大玩家」。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4D2D16" w:rsidRPr="001C6FB0" w:rsidRDefault="005A6CF6" w:rsidP="004D2D1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1C6F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電子教科書。</w:t>
            </w:r>
          </w:p>
          <w:p w:rsidR="002A78AC" w:rsidRPr="004D2D16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2.</w:t>
            </w:r>
            <w:r w:rsidRPr="001C6F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自製的玩具。</w:t>
            </w:r>
          </w:p>
        </w:tc>
        <w:tc>
          <w:tcPr>
            <w:tcW w:w="714" w:type="dxa"/>
          </w:tcPr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口頭評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量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2A78AC" w:rsidRPr="00285C9E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【品德教育】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溝通合作與和諧人際關係。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第十四週</w:t>
            </w:r>
          </w:p>
        </w:tc>
        <w:tc>
          <w:tcPr>
            <w:tcW w:w="462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5/15-5/19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第五主題五月五慶端午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第一單元粽子飄香慶端午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2-Ⅰ-1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以感官和知覺探索生活中的人、事、物，覺察事物及環境的特性。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3-Ⅰ-1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願意參與各種學習活動，表現好奇與求知探究之心。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3-Ⅰ-3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體會學習的樂趣和成就感，主動學習新的事物。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4-Ⅰ-2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使用不同的表徵符號進行表現與分享，感受創作的樂趣。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A-Ⅰ-2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事物變化現象的觀察。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C-Ⅰ-1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D-Ⅰ-4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共同工作並相互協助。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F-Ⅰ-1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工作任務理解與工作目標設定的練習。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專注觀察生活周遭的人、事、物，覺察端午節前夕的景象變化。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探究端午節前夕的景象，願意與人分享，並表達內心的感受。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了解家中每年的粽子來源，並能在生活中搜集各種粽子的相關資料。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能收集廣告單並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上臺分享自己喜歡的粽子。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從同學分享中，覺察到粽子種類、餡料各有特色，並能將感興趣的粽子記錄下來。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學會與家人溝通時以合適的音量、表情、說話方式來表達自己的想法，並學習傾聽家人的意見。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專注聆聽端午節習俗的由來，並覺察習俗經過時間的演變已有不同的形式與意義。</w:t>
            </w:r>
          </w:p>
          <w:p w:rsidR="002A78AC" w:rsidRPr="00285C9E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生活中的人、事、物往往會牽動著我們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的情緒，要學會調整自己的情緒，並用適宜的方式與他人互動。</w:t>
            </w:r>
          </w:p>
        </w:tc>
        <w:tc>
          <w:tcPr>
            <w:tcW w:w="2309" w:type="dxa"/>
          </w:tcPr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【活動一】粽子飄香慶端午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學童分享端午節前夕的發現。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教師透過提問說明上臺分享的禮貌與技巧。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教師提問：「好多地方都在賣粽子，以前你家的粽子都是怎麼來的呢？」學童可能的答案：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我家的粽子是奶奶包的。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我家的粽子是阿姨送的。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我家的粽子是媽媽團購的。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學童輪流上臺分享自家常吃的粽子口味。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教師帶領學童依照黑板的分類方式，和選擇一樣的同學聚在一起討論餡料的差別。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教師提問：「你家今年決定要吃哪一種粽子？請學童分享與家人討論今年決定哪一種粽子的原因。」學童上臺分享可能的答案。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教師串聯歸納：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今年終於可以選擇自己喜歡的粽子口味了。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最後沒有選到我最想吃的口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味，但是和家人一起討論，也很開心。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教師以課本連續漫畫說故事。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教師提問：「你如果是屈原，你會怎麼做？除了投江，還有別的方法嗎？」學童可能的答案：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我不會投江，這樣沒辦法解決問題。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我也不會投江，我會去找其他人一起討論怎麼讓大王相信我。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寫信跟大王解釋。</w:t>
            </w:r>
          </w:p>
          <w:p w:rsidR="002A78AC" w:rsidRPr="00285C9E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教師小結：遇到事情要尋求解決方法，傷害自己的生命也沒辦法解決問題。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2A78AC" w:rsidRPr="00285C9E" w:rsidRDefault="005A6CF6" w:rsidP="00810E8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小白板</w:t>
            </w:r>
          </w:p>
        </w:tc>
        <w:tc>
          <w:tcPr>
            <w:tcW w:w="714" w:type="dxa"/>
          </w:tcPr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動態評量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學生互評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教師評量</w:t>
            </w:r>
          </w:p>
          <w:p w:rsidR="002A78AC" w:rsidRPr="00285C9E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操作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【生命教育】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探討生活議題，培養思考的適當情意與態度。。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【多元文化教育】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了解自己的文化特質。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E6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了解各文化間的多樣性與差異性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第十五週</w:t>
            </w:r>
          </w:p>
        </w:tc>
        <w:tc>
          <w:tcPr>
            <w:tcW w:w="462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5/22-5/26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第五主題五月五慶端午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第一單元粽子飄香慶端午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3-Ⅰ-1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願意參與各種學習活動，表現好奇與求知探究之心。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4-Ⅰ-1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利用各種生活的媒介與素材進行表現與創作，喚起豐富的想像力。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4-Ⅰ-2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使用不同的表徵符號進行表現與分享，感受創作的樂趣。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4-Ⅰ-3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運用各種表現與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創造的方法與形式，美化生活、增加生活的趣味。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C-Ⅰ-1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C-Ⅰ-2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媒材特性與符號表徵的使用。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C-Ⅰ-5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知識與方法的運用、組合與創新。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D-Ⅰ-4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共同工作並相互協助。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認識端午節傳統競賽活動賽龍舟。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玩團體合作划龍舟遊戲，感受節奏韻律並能夠穩定拍打四拍子韻律與四分音符組合節奏型。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利用襪子不同的色彩與長度進行構思與創作，激發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想像力。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運用自製的創意香包布置環境，美化教室或家裡，增添端午節的過節氣氛。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習唱〈過端午〉歌曲。</w:t>
            </w:r>
          </w:p>
          <w:p w:rsidR="002A78AC" w:rsidRPr="00285C9E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學會敲奏鈴鼓並練習看圖譜敲打與創作。</w:t>
            </w:r>
          </w:p>
        </w:tc>
        <w:tc>
          <w:tcPr>
            <w:tcW w:w="2309" w:type="dxa"/>
          </w:tcPr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【活動一】粽子飄香慶端午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教師拍打鼓聲節奏，學童拍打拍子，口訣念「嘿咻嘿咻」。試著用不同身體部位拍打「嘿咻嘿咻」的節奏型，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人一組，鼓聲節奏接力。教師指到哪組，就換該組拍打節奏、嘴巴念「嘿咻」。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2.4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人一組，成一縱隊，第一人手插腰，後面的人搭前人肩膀或腰部，齊喊口訣「嘿咻嘿咻」，步伐整齊向前走。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划龍舟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練習打鼓。請學童利用課本第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107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頁的語言節奏，用手拍桌子，模仿打鼓的節奏。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(2)5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人一組，排成龍舟的形狀，進行小組練習。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製作香包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準備材料與工具。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放入棉花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不要塞滿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，再倒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入香料粉。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用繩子將襪子洞口綁緊。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中間再綁一條線做出身體。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將留下的襪子用剪刀剪出耳朵。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(6)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用彩色筆加上裝飾。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習唱〈過端午〉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依歌曲節奏習念歌詞，共同討論詞意。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以模唱的方式唱全曲。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唱歌時心情要開心，就能唱出活潑的感覺。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為歌曲搭配創意動作：教師鼓勵學童共同討論適合歌詞的動作並表演出來。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鈴鼓探索與看圖譜拍打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拍打方式：拍鼓面、搖奏。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發出幾種聲響：敲鼓面中央聲音、敲鼓邊聲音、撥側邊響片等。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教師引導學童看圖譜拍打。</w:t>
            </w:r>
          </w:p>
          <w:p w:rsidR="002A78AC" w:rsidRPr="00285C9E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教師引導學童試著改變伴奏節奏，創作新的節奏來為歌曲伴奏。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、水桶、掃把、旗子等可模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擬划龍舟的道具</w:t>
            </w:r>
          </w:p>
          <w:p w:rsidR="00810E85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襪子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剪刀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棉花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彩色筆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棉線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白膠</w:t>
            </w:r>
          </w:p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香料粉或香香豆</w:t>
            </w:r>
          </w:p>
          <w:p w:rsid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0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各種裝飾品</w:t>
            </w:r>
          </w:p>
          <w:p w:rsidR="002A78AC" w:rsidRPr="00285C9E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11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鈴鼓</w:t>
            </w:r>
          </w:p>
        </w:tc>
        <w:tc>
          <w:tcPr>
            <w:tcW w:w="714" w:type="dxa"/>
          </w:tcPr>
          <w:p w:rsidR="000164B0" w:rsidRPr="000164B0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A78AC" w:rsidRPr="00285C9E" w:rsidRDefault="005A6CF6" w:rsidP="000164B0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【多元文化教育】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了解自己的文化特質。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E6 </w:t>
            </w:r>
            <w:r w:rsidRPr="000164B0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了解各文化間的多樣性與差異性。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第十六週</w:t>
            </w:r>
          </w:p>
        </w:tc>
        <w:tc>
          <w:tcPr>
            <w:tcW w:w="462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5/29-6/02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第五主題五月五慶端午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第二單元健康過一「夏」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2-Ⅰ-1 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觀察生活中人、事、物的變化，覺知變化的可能因素。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2-Ⅰ-3 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探索生活中的人、事、物，並體會彼此之間會相互影響。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2-Ⅰ-5 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運用各種探究事物的方法及技能，對訊息做適切的處理，並養成動手做的習慣。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C-Ⅰ-1 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F-Ⅰ-2 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不同解決問題方法或策略的提出與嘗試。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察覺端午節過後，生活情境上的變化。</w:t>
            </w:r>
          </w:p>
          <w:p w:rsidR="002A78AC" w:rsidRPr="00285C9E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動手體驗摺衣服與褲子的技巧</w:t>
            </w:r>
          </w:p>
        </w:tc>
        <w:tc>
          <w:tcPr>
            <w:tcW w:w="2309" w:type="dxa"/>
          </w:tcPr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【活動二】健康過一「夏」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教師說明：端午節可以說是中國古代的衛生節，因為農曆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月以後，天氣漸漸炎熱，蚊蟲蒼蠅孳生，傳染病很容易發生，古人就在端午節用菖蒲、艾草、石榴花、蒜頭和山丹來去除各種毒害，所以當時的人們也會戴香包來驅蟲避毒害。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教師提問：「端午節過後，你發現生活上有什麼變化？」教師小結學童可能的答案。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我現在都穿短袖、短褲了。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我們家已經開始吹冷氣了。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我覺得傍晚開始蚊子變多，去公園玩時就被咬了好幾個包。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4)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最近太陽很大，媽媽交待我出門要戴帽子。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端午節過後，天氣變熱，媽媽要我們把家裡冬天的衣服收起來了。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教師提問：「為什麼要摺好衣物再收納？」教師小結學童可能的答案。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如果不將衣物摺好就隨便塞，衣櫃會很亂。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不摺好再放，衣櫃空間有限，會放不下。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動手摺衣服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將衣服反面平放，兩邊與袖子一起往內摺。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將衣服袖子往內摺。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將衣服往上摺到袖口再對折就完成了。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動手摺褲子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將褲子鋪平並左右對折。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褲管往上摺一半。</w:t>
            </w:r>
          </w:p>
          <w:p w:rsidR="002A78AC" w:rsidRPr="00285C9E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再往上對折，對齊褲頭，完成。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1134" w:type="dxa"/>
          </w:tcPr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長袖</w:t>
            </w:r>
          </w:p>
          <w:p w:rsidR="002A78AC" w:rsidRPr="00285C9E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長褲</w:t>
            </w:r>
          </w:p>
        </w:tc>
        <w:tc>
          <w:tcPr>
            <w:tcW w:w="714" w:type="dxa"/>
          </w:tcPr>
          <w:p w:rsidR="0015767B" w:rsidRPr="0015767B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A78AC" w:rsidRPr="00285C9E" w:rsidRDefault="005A6CF6" w:rsidP="0015767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【多元文化教育】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了解自己的文化特質。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E6 </w:t>
            </w:r>
            <w:r w:rsidRPr="0015767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了解各文化間的多樣性與差異性。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E318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第十七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週</w:t>
            </w:r>
          </w:p>
        </w:tc>
        <w:tc>
          <w:tcPr>
            <w:tcW w:w="462" w:type="dxa"/>
            <w:vAlign w:val="center"/>
          </w:tcPr>
          <w:p w:rsidR="002A78AC" w:rsidRPr="00E318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6/05-6/09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第五主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題五月五慶端午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第二單元健康過一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「夏」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2-Ⅰ-1 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以感官和知覺探索生活中的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人、事、物，覺察事物及環境的特性。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2-Ⅰ-3 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探索生活中的的人、事、物，覺知變化的可能因素。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2-Ⅰ-5 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運用各種探究事物的方法及技能，對訊息做適切的處理，並養成動手做的習慣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C-Ⅰ-3 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探究生活事物的方法與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技能。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D-Ⅰ-4 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共同工作並相互幫助。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F-Ⅰ-2 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不同解決問題方法或策略的提出與嘗試。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-E-C1</w:t>
            </w:r>
          </w:p>
        </w:tc>
        <w:tc>
          <w:tcPr>
            <w:tcW w:w="746" w:type="dxa"/>
          </w:tcPr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認識蚊蟲對人類健康可能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產生的影響。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知道維護環境整潔是最有效的防蟲方法。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覺察端午節後天氣開始炎熱，並了解蚊蟲增多後對健康的影響。</w:t>
            </w:r>
          </w:p>
          <w:p w:rsidR="002A78AC" w:rsidRPr="00285C9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透過分組討論，知道如何將所學運用在生活上健康過一夏。</w:t>
            </w:r>
          </w:p>
        </w:tc>
        <w:tc>
          <w:tcPr>
            <w:tcW w:w="2309" w:type="dxa"/>
          </w:tcPr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【活動二】健康過一「夏」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教師提問：「天氣熱蚊蟲多，對我們健康有什麼影響？」教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師小結學童可能的答案。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被蚊蟲叮咬後，皮膚紅腫發癢。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蚊蟲孳生容易有傳染病。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吃了被蒼蠅叮過的食物容易生病拉肚子。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蟑螂會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汙染食物和衣物，引起過敏，或腸胃不舒服。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避免蚊蟲孳生的方法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倒掉盆栽裡多餘的水。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垃圾包好。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垃圾桶上加蓋。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水桶不用時，倒著放。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關好紗窗、紗門。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(6)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使用捕蚊燈、電蚊拍。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(7)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種植防蟲植物。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小組討論健康過一「夏」的方法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問題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：天氣變熱，外出遊玩時，要怎樣才能保護自己不被晒傷？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解決方法：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戴帽子。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擦防晒乳液。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帶水壺，隨時喝水，就不會中暑了。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問題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：天氣熱，食物比較不容易保存，要怎麼注意食物的衛生呢？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解決方法：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吃東西前，一定要把手洗乾淨。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不要吃太多冰，容易肚子痛。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吃完熱食，不要一下子吃冰品。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天氣熱，食物容易壞，要放冰箱或是包起來存放。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端午節的粽子很好吃，但是媽不能一次吃太多，會肚子痛。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問題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：天氣熱蚊蟲多，要怎麼做才能避免被蚊蟲叮咬呢？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解決方法：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貼上防蚊貼或噴防蚊液。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帶防蚊手環。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垃圾要包好，放入有蓋的垃圾桶。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關好紗窗紗門。</w:t>
            </w:r>
          </w:p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放捕蚊燈。</w:t>
            </w:r>
          </w:p>
          <w:p w:rsidR="002A78AC" w:rsidRPr="00285C9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(6)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種防蚊草。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2A78AC" w:rsidRPr="00285C9E" w:rsidRDefault="005A6CF6" w:rsidP="00810E8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</w:tc>
        <w:tc>
          <w:tcPr>
            <w:tcW w:w="714" w:type="dxa"/>
          </w:tcPr>
          <w:p w:rsidR="00E318BE" w:rsidRPr="00E318B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A78AC" w:rsidRPr="00285C9E" w:rsidRDefault="005A6CF6" w:rsidP="00E318B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</w:t>
            </w:r>
            <w:r w:rsidRPr="00E318BE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量</w:t>
            </w:r>
          </w:p>
        </w:tc>
        <w:tc>
          <w:tcPr>
            <w:tcW w:w="1116" w:type="dxa"/>
          </w:tcPr>
          <w:p w:rsidR="00703663" w:rsidRDefault="0070366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第十八週</w:t>
            </w:r>
          </w:p>
        </w:tc>
        <w:tc>
          <w:tcPr>
            <w:tcW w:w="462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6/12-6/16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第六主題生活中的水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第一單元親水趣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1-Ⅰ-1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探索並分享對自己及相關人、事、物的感受與想法。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3-Ⅰ-3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體會學習的樂趣和成就感，主動學習新的事物。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4-Ⅰ-3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運用各種表現與創造的方法與形式，美化生活、增加生活的趣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味。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6-Ⅰ-5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覺察人與環境的依存關係，進而珍惜資源，愛護環境、尊重生命。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A-Ⅰ-2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事物變化現象的觀察。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C-Ⅰ-2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媒材特性與符號表徵的使用。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D-Ⅰ-4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共同工作並相互協助。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E-Ⅰ-1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生活習慣的養成。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-E-B3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分享玩水經驗和印象深刻的事，發現有些東西可以浮在水上。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探究與創作可以浮起的玩具。</w:t>
            </w:r>
          </w:p>
          <w:p w:rsidR="002A78AC" w:rsidRPr="00285C9E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分享並聆聽他人的報告，找出自己最喜歡的作品和原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因。</w:t>
            </w:r>
          </w:p>
        </w:tc>
        <w:tc>
          <w:tcPr>
            <w:tcW w:w="2309" w:type="dxa"/>
          </w:tcPr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【活動一】親水趣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引起動機：回想曾經玩過哪些和水有關的活動呢？有哪些令你印象深刻呢？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教師提問：「想自己做一個可浮在水上的玩具，要用什麼來做呢？」教師鼓勵學童，找一找教室裡或身邊的物品放入水箱中試，並提問：「哪些東西放入水中可以浮起來？為什麼？」學童可能的答案：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鉛筆輕輕的，可以浮起來。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空寶特瓶輕輕的，可浮起來。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空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牛奶盒輕輕的，可以浮起來。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沒喝完水的水壺，會有點沉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下去。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小紙船輕輕的，可以浮起來。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(6)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小瓶蓋輕輕的，可以浮起來。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(7)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保溫瓶空空的，也可以浮起來。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(8)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尺平平的放，也可以浮起來。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好玩的水上玩具製作。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學童依自己的設計，製作水上玩具，教師巡視行間，觀察學童的製作情形，並提供必要的協助。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作品發表。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教師提問：「要向同學介紹自己的作品時，要介紹哪些項目呢？」學童可能的答案：設計這個水上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玩具的想法、用了哪些材料製作、用了什麼做裝飾、為什麼可以浮在水面上等。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教師提問：「聽到同學的介紹自己的水上玩具設計，你有什麼想法和發現呢？」學童可能的答案：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我和他都是用外形聯想，但我們做的造型不同。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他的水上城堡有很多裝飾，看起來很厲害，我很喜歡。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城堡的彩帶泡到水裡，水變色。</w:t>
            </w:r>
          </w:p>
          <w:p w:rsidR="002A78AC" w:rsidRPr="00285C9E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同學的水上玩具好有趣，我也想回家做一個。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可以浮起來的東西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回收可再利用的保特瓶、紙盒、塑膠盒等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剪刀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膠帶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保麗龍膠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裝飾物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抹布</w:t>
            </w:r>
          </w:p>
          <w:p w:rsidR="002A78AC" w:rsidRPr="00285C9E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水箱</w:t>
            </w:r>
          </w:p>
        </w:tc>
        <w:tc>
          <w:tcPr>
            <w:tcW w:w="714" w:type="dxa"/>
          </w:tcPr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A78AC" w:rsidRPr="00285C9E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【海洋教育】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海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喜歡親水活動，重視水域安全。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海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具備從事多元水域休閒活動的知識與技能。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海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E10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認識水與海洋的特性及其與生活的應用。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【環境教育】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E17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養成日常生活節約用水、用電、物質的行為，減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少資源的消耗。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第十九週</w:t>
            </w:r>
          </w:p>
        </w:tc>
        <w:tc>
          <w:tcPr>
            <w:tcW w:w="462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6/19-6/23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第六主題生活中的水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第二單元珍惜水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2-Ⅰ-3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探索生活中的人、事、物，並體會彼此之間會相互影響。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6-Ⅰ-5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覺察人與環境的依存關係，進而珍惜資源，愛護環境、尊重生命。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B-Ⅰ-3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環境的探索與愛護。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C-Ⅰ-3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探究生活事物的方法與技能。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F-Ⅰ-2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不同解決問題方法或策略的提出與嘗試。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觀察自己和同學在學校什麼時候會需要用到水。</w:t>
            </w:r>
          </w:p>
          <w:p w:rsidR="002A78AC" w:rsidRPr="00285C9E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探究家人和學校的人使用水的情形，並分辨節省或浪費。</w:t>
            </w:r>
          </w:p>
        </w:tc>
        <w:tc>
          <w:tcPr>
            <w:tcW w:w="2309" w:type="dxa"/>
          </w:tcPr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【活動二】珍惜水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教師提問：「你在學校什麼時候會用到水呢？」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全班問答，並請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3∼5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人分享，再請有不同答案的學童補充。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教師小結學童可能的答案。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打掃、洗手、洗抹布、上廁所、口渴喝水時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教師提問：「人口渴時候，是不是需要喝水，你每天都會喝水嗎？喝完水後有什麼感覺？」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每天都會喝水，喝完口就不渴了。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每節下課我都會喝水，我很喜歡喝水。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每次體育課完，流很多汗就會特別渴，喝了水就覺得很舒服。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教師提問：「為什麼桌子用溼抹布擦，看起來會比用乾抹布擦乾淨呢？」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溼溼的抹布可以把小灰塵擦起來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⋯⋯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教師提問：「這節課大家學到什麼呢？還想再知道什麼？和同學分享。」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我們每天都會用到水。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我們每天都會喝水，也會用水來做很多事。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水好重要呵！我們每天都需要它。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教師提問：「如果有天沒水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了，你想會發生什麼狀況呢？」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在學校發現飲水機沒有水了，就沒辦法狀裝水喝，會好渴。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在走廊洗手臺準備要洗手，發現沒有水了，手好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髒無法洗會不知該怎麼辦。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上完廁所沒水沖馬桶，會覺得好臭呵！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在家洗澡洗一半發沒水了，泡泡都無法沖掉，超麻煩的。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教師提問：你觀察家裡的人是怎麼使用水的？你覺得哪些是珍惜水的做法呢？」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弟弟喜歡泡澡，爸爸會拿洗澡水沖馬桶。</w:t>
            </w:r>
          </w:p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媽媽會用洗米的水澆花，這樣可以節省水又可以讓植物長得好。</w:t>
            </w:r>
          </w:p>
          <w:p w:rsidR="002A78AC" w:rsidRPr="00285C9E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家人都用沖澡，不泡澡，而且不洗太久。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2A78AC" w:rsidRPr="00285C9E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小白板</w:t>
            </w:r>
          </w:p>
        </w:tc>
        <w:tc>
          <w:tcPr>
            <w:tcW w:w="714" w:type="dxa"/>
          </w:tcPr>
          <w:p w:rsidR="007408B3" w:rsidRPr="007408B3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A78AC" w:rsidRPr="00285C9E" w:rsidRDefault="005A6CF6" w:rsidP="007408B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【環境教育】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E17 </w:t>
            </w: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養成日常生活節約用水、用電、物質的行為，減少資源的消耗。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第廿週</w:t>
            </w:r>
          </w:p>
        </w:tc>
        <w:tc>
          <w:tcPr>
            <w:tcW w:w="462" w:type="dxa"/>
            <w:vAlign w:val="center"/>
          </w:tcPr>
          <w:p w:rsidR="002A78AC" w:rsidRPr="004072BE" w:rsidRDefault="005A6CF6" w:rsidP="000B0EAC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6/26-6/30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第六主題生活中的水</w:t>
            </w:r>
          </w:p>
        </w:tc>
        <w:tc>
          <w:tcPr>
            <w:tcW w:w="294" w:type="dxa"/>
          </w:tcPr>
          <w:p w:rsidR="002A78AC" w:rsidRPr="00285C9E" w:rsidRDefault="005A6CF6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408B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第二單元珍惜水</w:t>
            </w:r>
          </w:p>
        </w:tc>
        <w:tc>
          <w:tcPr>
            <w:tcW w:w="92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2-Ⅰ-1 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以感官和知覺探索生活，覺察事物及環境的特性。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3-Ⅰ-2 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體認探究事理有各種方法，並且樂於應用。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5-Ⅰ-3 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理解與欣賞美的多元形式與異同。</w:t>
            </w:r>
          </w:p>
        </w:tc>
        <w:tc>
          <w:tcPr>
            <w:tcW w:w="854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C-Ⅰ-5 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知識與方法的運用、組合與創新。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F-Ⅰ-1 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工作任務理解與工作目標設定的練習。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F-Ⅰ-2 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不同解決問題方法或策略的提出與嘗試。</w:t>
            </w:r>
          </w:p>
        </w:tc>
        <w:tc>
          <w:tcPr>
            <w:tcW w:w="840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-E-B3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-E-C1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思考自己能做到的省水行動，具體實踐與反思。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感受〈水之歌〉韻律並討論詞意。</w:t>
            </w:r>
          </w:p>
          <w:p w:rsidR="002A78AC" w:rsidRPr="00285C9E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創作珍惜水的節奏念白。</w:t>
            </w:r>
          </w:p>
        </w:tc>
        <w:tc>
          <w:tcPr>
            <w:tcW w:w="2309" w:type="dxa"/>
          </w:tcPr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【活動二】珍惜水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教師提問：「你觀察學校裡的人是怎麼使用水的？你覺得哪些是珍惜水的做法呢？」學童可能的答案：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同學把媽媽每天讓他帶的水喝完，沒有隨便浪費。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上次有人看到馬桶漏水，趕快請總務處的叔叔來修理，水才不會一直流掉。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珍惜水的行動：學童討論後覺得能做到：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刷牙時，要用杯子裝水。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要隨時幫忙關緊水龍頭。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每天喝完水壺裡的水，喝多少裝多少。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要把水好好再利用。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欣賞〈水之歌〉，感受韻律並討論詞意。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節奏念白練習：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模仿拍打節奏：教師拍打節奏，請學童模仿拍打。教師可適時加入歌詞的節奏，供學童模仿。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形成性評量：指導學童完成習作第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36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頁，檢視學童是否能適當的對應節奏與詞語，做為創作說白的前導活動。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教師帶領學童，依照課本第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139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頁，跟著拍節奏。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鼓勵學童共同討論，並依照課本第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139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頁節奏，創作對於省水、珍惜水感受的說白。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分組進行討論後，各組再上臺表演，教師給予鼓勵與指導。</w:t>
            </w:r>
          </w:p>
          <w:p w:rsidR="002A78AC" w:rsidRPr="00285C9E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(6)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實作評量：檢視學童是否能依固定節奏創作說白。</w:t>
            </w:r>
          </w:p>
        </w:tc>
        <w:tc>
          <w:tcPr>
            <w:tcW w:w="322" w:type="dxa"/>
            <w:vAlign w:val="center"/>
          </w:tcPr>
          <w:p w:rsidR="002A78AC" w:rsidRPr="00285C9E" w:rsidRDefault="005A6CF6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1134" w:type="dxa"/>
          </w:tcPr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小白板</w:t>
            </w:r>
          </w:p>
          <w:p w:rsidR="002A78AC" w:rsidRPr="00285C9E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木魚</w:t>
            </w:r>
          </w:p>
        </w:tc>
        <w:tc>
          <w:tcPr>
            <w:tcW w:w="714" w:type="dxa"/>
          </w:tcPr>
          <w:p w:rsidR="00B2090F" w:rsidRPr="00B2090F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A78AC" w:rsidRPr="00285C9E" w:rsidRDefault="005A6CF6" w:rsidP="00B209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</w:tc>
        <w:tc>
          <w:tcPr>
            <w:tcW w:w="1116" w:type="dxa"/>
          </w:tcPr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【環境教育】</w:t>
            </w:r>
          </w:p>
          <w:p w:rsidR="00703663" w:rsidRDefault="005A6C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E17 </w:t>
            </w:r>
            <w:r w:rsidRPr="00B2090F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養成日常生活節約用水、用電、物質的行為，減少資源的消耗。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</w:tbl>
    <w:p w:rsidR="00E50F65" w:rsidRPr="001D1181" w:rsidRDefault="00E50F65" w:rsidP="001D1181">
      <w:pPr>
        <w:rPr>
          <w:rFonts w:ascii="Times New Roman" w:eastAsia="新細明體" w:hAnsi="Times New Roman"/>
          <w:sz w:val="28"/>
          <w:lang w:eastAsia="zh-HK"/>
        </w:rPr>
      </w:pPr>
    </w:p>
    <w:sectPr w:rsidR="00E50F65" w:rsidRPr="001D1181" w:rsidSect="00CF4DBE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F6" w:rsidRDefault="005A6CF6" w:rsidP="00D03089">
      <w:r>
        <w:separator/>
      </w:r>
    </w:p>
  </w:endnote>
  <w:endnote w:type="continuationSeparator" w:id="0">
    <w:p w:rsidR="005A6CF6" w:rsidRDefault="005A6CF6" w:rsidP="00D0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F6" w:rsidRDefault="005A6CF6" w:rsidP="00D03089">
      <w:r>
        <w:separator/>
      </w:r>
    </w:p>
  </w:footnote>
  <w:footnote w:type="continuationSeparator" w:id="0">
    <w:p w:rsidR="005A6CF6" w:rsidRDefault="005A6CF6" w:rsidP="00D03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BE"/>
    <w:rsid w:val="00001889"/>
    <w:rsid w:val="00045F80"/>
    <w:rsid w:val="00052149"/>
    <w:rsid w:val="000F3EA1"/>
    <w:rsid w:val="001D1181"/>
    <w:rsid w:val="001E1D3B"/>
    <w:rsid w:val="001E61D4"/>
    <w:rsid w:val="00275424"/>
    <w:rsid w:val="0027601E"/>
    <w:rsid w:val="002A3AE0"/>
    <w:rsid w:val="002A50D8"/>
    <w:rsid w:val="002C2900"/>
    <w:rsid w:val="002D3E76"/>
    <w:rsid w:val="002F0028"/>
    <w:rsid w:val="00307239"/>
    <w:rsid w:val="00370E62"/>
    <w:rsid w:val="003B00F5"/>
    <w:rsid w:val="004D61E2"/>
    <w:rsid w:val="00540ABB"/>
    <w:rsid w:val="00541190"/>
    <w:rsid w:val="005A6CF6"/>
    <w:rsid w:val="005C3CBD"/>
    <w:rsid w:val="005E0D82"/>
    <w:rsid w:val="006E2EB6"/>
    <w:rsid w:val="00703663"/>
    <w:rsid w:val="00831C59"/>
    <w:rsid w:val="00854E1C"/>
    <w:rsid w:val="008E609B"/>
    <w:rsid w:val="00936A8A"/>
    <w:rsid w:val="009421D0"/>
    <w:rsid w:val="00967B86"/>
    <w:rsid w:val="00A01E8A"/>
    <w:rsid w:val="00A0220C"/>
    <w:rsid w:val="00A04DDC"/>
    <w:rsid w:val="00AE788F"/>
    <w:rsid w:val="00B35C34"/>
    <w:rsid w:val="00B51D57"/>
    <w:rsid w:val="00B524C7"/>
    <w:rsid w:val="00B83A29"/>
    <w:rsid w:val="00B92223"/>
    <w:rsid w:val="00BC7FAC"/>
    <w:rsid w:val="00BE3E88"/>
    <w:rsid w:val="00CB3DEB"/>
    <w:rsid w:val="00CB4539"/>
    <w:rsid w:val="00CF4DBE"/>
    <w:rsid w:val="00D03089"/>
    <w:rsid w:val="00D4492B"/>
    <w:rsid w:val="00E36FA0"/>
    <w:rsid w:val="00E50F65"/>
    <w:rsid w:val="00E6783E"/>
    <w:rsid w:val="00E95FA5"/>
    <w:rsid w:val="00F212B6"/>
    <w:rsid w:val="00F93AB2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E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rsid w:val="00370E62"/>
    <w:pPr>
      <w:jc w:val="center"/>
    </w:pPr>
    <w:rPr>
      <w:rFonts w:ascii="Times New Roman" w:eastAsia="華康中圓體" w:hAnsi="Times New Roman" w:cs="Times New Roman"/>
      <w:szCs w:val="20"/>
    </w:rPr>
  </w:style>
  <w:style w:type="character" w:customStyle="1" w:styleId="10">
    <w:name w:val="標題 1 字元"/>
    <w:basedOn w:val="a0"/>
    <w:link w:val="1"/>
    <w:uiPriority w:val="9"/>
    <w:rsid w:val="00370E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D03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089"/>
    <w:rPr>
      <w:sz w:val="20"/>
      <w:szCs w:val="20"/>
    </w:rPr>
  </w:style>
  <w:style w:type="table" w:styleId="a7">
    <w:name w:val="Table Grid"/>
    <w:basedOn w:val="a1"/>
    <w:uiPriority w:val="59"/>
    <w:rsid w:val="00E5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E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rsid w:val="00370E62"/>
    <w:pPr>
      <w:jc w:val="center"/>
    </w:pPr>
    <w:rPr>
      <w:rFonts w:ascii="Times New Roman" w:eastAsia="華康中圓體" w:hAnsi="Times New Roman" w:cs="Times New Roman"/>
      <w:szCs w:val="20"/>
    </w:rPr>
  </w:style>
  <w:style w:type="character" w:customStyle="1" w:styleId="10">
    <w:name w:val="標題 1 字元"/>
    <w:basedOn w:val="a0"/>
    <w:link w:val="1"/>
    <w:uiPriority w:val="9"/>
    <w:rsid w:val="00370E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D03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089"/>
    <w:rPr>
      <w:sz w:val="20"/>
      <w:szCs w:val="20"/>
    </w:rPr>
  </w:style>
  <w:style w:type="table" w:styleId="a7">
    <w:name w:val="Table Grid"/>
    <w:basedOn w:val="a1"/>
    <w:uiPriority w:val="59"/>
    <w:rsid w:val="00E5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B1C3-8396-4A58-9637-AEC635CD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3514</Words>
  <Characters>20031</Characters>
  <Application>Microsoft Office Word</Application>
  <DocSecurity>0</DocSecurity>
  <Lines>166</Lines>
  <Paragraphs>46</Paragraphs>
  <ScaleCrop>false</ScaleCrop>
  <Company/>
  <LinksUpToDate>false</LinksUpToDate>
  <CharactersWithSpaces>23499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lichiuyu</cp:lastModifiedBy>
  <cp:revision>32</cp:revision>
  <dcterms:created xsi:type="dcterms:W3CDTF">2021-04-26T02:01:00Z</dcterms:created>
  <dcterms:modified xsi:type="dcterms:W3CDTF">2022-06-27T08:56:00Z</dcterms:modified>
</cp:coreProperties>
</file>