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3" w:rsidRPr="000D2AF2" w:rsidRDefault="00DD1B82" w:rsidP="008B7EE4">
      <w:pPr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</w:rPr>
        <w:t>台北市明湖國小國際教育</w:t>
      </w:r>
      <w:r w:rsidR="002D7464">
        <w:rPr>
          <w:rFonts w:ascii="標楷體" w:eastAsia="標楷體" w:hAnsi="標楷體" w:hint="eastAsia"/>
        </w:rPr>
        <w:t>一</w:t>
      </w:r>
      <w:r w:rsidR="002D7464" w:rsidRPr="00801933">
        <w:rPr>
          <w:rFonts w:ascii="標楷體" w:eastAsia="標楷體" w:hAnsi="標楷體" w:hint="eastAsia"/>
        </w:rPr>
        <w:t>年級</w:t>
      </w:r>
      <w:r w:rsidR="0057762E">
        <w:rPr>
          <w:rFonts w:ascii="標楷體" w:eastAsia="標楷體" w:hAnsi="標楷體" w:hint="eastAsia"/>
        </w:rPr>
        <w:t>第一學期</w:t>
      </w:r>
      <w:r w:rsidR="002D7464" w:rsidRPr="00801933">
        <w:rPr>
          <w:rFonts w:ascii="標楷體" w:eastAsia="標楷體" w:hAnsi="標楷體" w:hint="eastAsia"/>
        </w:rPr>
        <w:t>教案</w:t>
      </w:r>
    </w:p>
    <w:p w:rsidR="000D2AF2" w:rsidRDefault="000D2AF2"/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0D2AF2" w:rsidRPr="00A05109" w:rsidTr="00696DF9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2D7464" w:rsidP="00A063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A05109" w:rsidRDefault="00DD1B82" w:rsidP="00A06373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蔡佳真、羅珮瑩</w:t>
            </w:r>
          </w:p>
        </w:tc>
      </w:tr>
      <w:tr w:rsidR="000D2AF2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0D2AF2" w:rsidRPr="00A05109" w:rsidRDefault="002D7464" w:rsidP="00A063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0D2AF2" w:rsidRPr="00A05109" w:rsidRDefault="002D7464" w:rsidP="004D0433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 w:rsidRPr="007C225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7C225C">
              <w:rPr>
                <w:rFonts w:ascii="Times New Roman" w:eastAsia="標楷體" w:hAnsi="Times New Roman"/>
              </w:rPr>
              <w:t>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0D2AF2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D2AF2" w:rsidRPr="00A05109" w:rsidRDefault="00696DF9" w:rsidP="00A06373">
            <w:pPr>
              <w:jc w:val="both"/>
              <w:rPr>
                <w:rFonts w:ascii="Times New Roman" w:eastAsia="標楷體" w:hAnsi="Times New Roman"/>
              </w:rPr>
            </w:pPr>
            <w:r w:rsidRPr="00696DF9">
              <w:rPr>
                <w:rFonts w:ascii="Times New Roman" w:eastAsia="標楷體" w:hAnsi="Times New Roman"/>
                <w:kern w:val="0"/>
                <w:szCs w:val="20"/>
              </w:rPr>
              <w:t>Alphabet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="008C04A8" w:rsidRPr="00732317">
              <w:rPr>
                <w:rFonts w:ascii="Comic Sans MS" w:eastAsia="標楷體" w:hAnsi="Comic Sans MS"/>
              </w:rPr>
              <w:t>Aa Bb Cc</w:t>
            </w:r>
          </w:p>
        </w:tc>
      </w:tr>
      <w:tr w:rsidR="000D2AF2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A05109" w:rsidTr="00696DF9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004" w:rsidRDefault="00B43004" w:rsidP="00B43004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B43004" w:rsidRPr="001C6059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Pr="00D32F71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B43004" w:rsidRPr="001C6059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B43004" w:rsidRPr="00EE4D84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B43004" w:rsidRPr="00D32F71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B43004" w:rsidRPr="00EE4D84" w:rsidTr="00A06373">
              <w:trPr>
                <w:trHeight w:val="30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B43004" w:rsidRPr="00EE4D8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B43004" w:rsidRPr="00EE4D84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B43004" w:rsidRPr="00EE4D8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B43004" w:rsidRPr="001C6059" w:rsidTr="00A06373">
              <w:trPr>
                <w:trHeight w:val="122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B43004" w:rsidRPr="001C6059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B43004" w:rsidRPr="001C6059" w:rsidTr="00A06373">
              <w:trPr>
                <w:trHeight w:val="300"/>
              </w:trPr>
              <w:tc>
                <w:tcPr>
                  <w:tcW w:w="0" w:type="auto"/>
                </w:tcPr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B43004" w:rsidRPr="00D32F71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B43004" w:rsidRDefault="00B43004" w:rsidP="00B4300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B43004" w:rsidRPr="001C6059" w:rsidRDefault="00B43004" w:rsidP="00B430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B43004" w:rsidRPr="001C6059" w:rsidTr="001750D3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B43004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1F3F1F" w:rsidRDefault="00B43004" w:rsidP="00A06373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B43004" w:rsidRDefault="001F3F1F" w:rsidP="00A06373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="00B43004" w:rsidRPr="00E77BED">
                    <w:rPr>
                      <w:rFonts w:hAnsi="Times New Roman" w:hint="eastAsia"/>
                    </w:rPr>
                    <w:t>母。</w:t>
                  </w:r>
                </w:p>
                <w:p w:rsidR="00B43004" w:rsidRPr="00E77BED" w:rsidRDefault="00B43004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B43004" w:rsidRPr="001C4D06" w:rsidTr="001750D3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1F3F1F" w:rsidRDefault="00B43004" w:rsidP="00A06373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B43004" w:rsidRPr="00D75658" w:rsidRDefault="001F3F1F" w:rsidP="00A06373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="00B43004" w:rsidRPr="00E77BED">
                    <w:rPr>
                      <w:rFonts w:hAnsi="標楷體"/>
                    </w:rPr>
                    <w:t>並寫出</w:t>
                  </w:r>
                  <w:r w:rsidR="00B43004" w:rsidRPr="00E77BED">
                    <w:rPr>
                      <w:rFonts w:hAnsi="標楷體" w:cs="Times New Roman"/>
                    </w:rPr>
                    <w:t>26</w:t>
                  </w:r>
                  <w:r w:rsidR="00B43004"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B43004" w:rsidRPr="001C4D06" w:rsidTr="001750D3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1F3F1F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B43004" w:rsidRPr="001C4D06" w:rsidRDefault="001F3F1F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="00B43004"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B43004" w:rsidRPr="001C4D06" w:rsidTr="001750D3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1F3F1F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B43004" w:rsidRPr="001C4D06" w:rsidRDefault="001F3F1F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="00B43004"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B43004" w:rsidRPr="001F3F1F" w:rsidTr="001750D3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1750D3" w:rsidRDefault="00B43004" w:rsidP="00A0637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lastRenderedPageBreak/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 w:rsidR="001F3F1F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B43004" w:rsidRPr="001C4D06" w:rsidRDefault="001750D3" w:rsidP="001750D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="00B43004"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="00B43004"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B43004" w:rsidRPr="001C4D06" w:rsidTr="00A06373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1750D3" w:rsidRDefault="00B43004" w:rsidP="00A06373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B43004" w:rsidRPr="002120E7" w:rsidRDefault="001750D3" w:rsidP="001750D3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="00B43004" w:rsidRPr="001C4D06">
                    <w:rPr>
                      <w:rFonts w:hAnsi="標楷體" w:hint="eastAsia"/>
                    </w:rPr>
                    <w:t>作業。</w:t>
                  </w:r>
                  <w:r w:rsidR="00B43004"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B43004" w:rsidRPr="002F1B96" w:rsidTr="00A06373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1750D3" w:rsidRDefault="00B43004" w:rsidP="00A06373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B43004" w:rsidRDefault="001750D3" w:rsidP="001750D3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="00B43004" w:rsidRPr="00E77BED">
                    <w:rPr>
                      <w:rFonts w:hAnsi="標楷體"/>
                    </w:rPr>
                    <w:t>呼方式。</w:t>
                  </w:r>
                </w:p>
                <w:p w:rsidR="005F0B3C" w:rsidRDefault="005F0B3C" w:rsidP="005F0B3C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5F0B3C" w:rsidRDefault="005F0B3C" w:rsidP="005F0B3C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5F0B3C" w:rsidRPr="005942E2" w:rsidRDefault="005F0B3C" w:rsidP="005F0B3C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5F0B3C" w:rsidRDefault="005F0B3C" w:rsidP="005F0B3C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5F0B3C" w:rsidRDefault="005F0B3C" w:rsidP="005F0B3C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5F0B3C" w:rsidRDefault="005F0B3C" w:rsidP="005F0B3C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5F0B3C" w:rsidRPr="005F0B3C" w:rsidRDefault="005F0B3C" w:rsidP="005F0B3C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E84351" w:rsidRPr="00B43004" w:rsidRDefault="00E84351" w:rsidP="001F3F1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核心</w:t>
            </w:r>
          </w:p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B43004" w:rsidRPr="00E40588" w:rsidRDefault="00B43004" w:rsidP="00B430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B43004" w:rsidRDefault="00B43004" w:rsidP="00B4300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B43004" w:rsidRDefault="00B43004" w:rsidP="00AD7C3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B43004" w:rsidRPr="00970C80" w:rsidRDefault="00B43004" w:rsidP="00B4300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B43004" w:rsidRPr="00E40588" w:rsidRDefault="00B43004" w:rsidP="00B430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B4300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B43004" w:rsidRPr="005E658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B4300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B43004" w:rsidRPr="005E658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B43004" w:rsidRDefault="00B43004" w:rsidP="00B43004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B43004" w:rsidRDefault="00B43004" w:rsidP="00B4300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B43004" w:rsidRPr="003F3635" w:rsidRDefault="00B43004" w:rsidP="00B43004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B43004" w:rsidRDefault="00B43004" w:rsidP="00B4300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B4300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B43004" w:rsidRPr="005E6584" w:rsidRDefault="00B43004" w:rsidP="00B43004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C0178A" w:rsidRPr="00B43004" w:rsidRDefault="00C0178A" w:rsidP="00AD2AF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D2AF2" w:rsidRPr="00A05109" w:rsidTr="00696DF9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1A4F1B" w:rsidRDefault="001A4F1B" w:rsidP="001A4F1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060A41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1A4F1B" w:rsidRDefault="00060A41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</w:t>
            </w:r>
            <w:r w:rsidR="001A4F1B">
              <w:rPr>
                <w:rFonts w:ascii="標楷體" w:eastAsia="標楷體" w:hAnsi="標楷體" w:hint="eastAsia"/>
                <w:sz w:val="23"/>
                <w:szCs w:val="23"/>
              </w:rPr>
              <w:t>及書寫。</w:t>
            </w:r>
          </w:p>
          <w:p w:rsidR="001A4F1B" w:rsidRDefault="001A4F1B" w:rsidP="001A4F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1A4F1B" w:rsidRDefault="001A4F1B" w:rsidP="001A4F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1A4F1B" w:rsidRDefault="001A4F1B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060A41" w:rsidRDefault="00060A41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1A4F1B" w:rsidRP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1A4F1B" w:rsidRDefault="001A4F1B" w:rsidP="001A4F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060A41" w:rsidRDefault="001A4F1B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1A4F1B" w:rsidRDefault="00060A41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 w:rsidR="001A4F1B"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1A4F1B" w:rsidRPr="00060A41" w:rsidRDefault="001A4F1B" w:rsidP="001A4F1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E84351" w:rsidRPr="001A4F1B" w:rsidRDefault="00E84351" w:rsidP="00E8435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D2AF2" w:rsidRPr="00A05109" w:rsidTr="00696DF9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A8" w:rsidRPr="00DD4BDA" w:rsidRDefault="007178FA" w:rsidP="007178F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 w:rsidR="008C04A8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Go Magic</w:t>
            </w:r>
            <w:r w:rsidR="008C04A8">
              <w:rPr>
                <w:rFonts w:ascii="Times New Roman" w:eastAsia="標楷體" w:hAnsi="Times New Roman" w:hint="eastAsia"/>
              </w:rPr>
              <w:t xml:space="preserve"> 1</w:t>
            </w:r>
          </w:p>
        </w:tc>
      </w:tr>
      <w:tr w:rsidR="000D2AF2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C04A8" w:rsidRPr="00DD4BDA" w:rsidRDefault="008C04A8" w:rsidP="008C04A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</w:t>
            </w:r>
            <w:r w:rsidR="00071EB4">
              <w:rPr>
                <w:rFonts w:ascii="Times New Roman" w:eastAsia="標楷體" w:hAnsi="Times New Roman" w:hint="eastAsia"/>
              </w:rPr>
              <w:t>(</w:t>
            </w:r>
            <w:r w:rsidR="00071EB4">
              <w:rPr>
                <w:rFonts w:ascii="Times New Roman" w:eastAsia="標楷體" w:hAnsi="Times New Roman" w:hint="eastAsia"/>
              </w:rPr>
              <w:t>學生</w:t>
            </w:r>
            <w:r w:rsidR="00071EB4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 w:rsidR="00071EB4">
              <w:rPr>
                <w:rFonts w:ascii="標楷體" w:eastAsia="標楷體" w:hAnsi="標楷體" w:hint="eastAsia"/>
              </w:rPr>
              <w:t>(教師)</w:t>
            </w:r>
          </w:p>
        </w:tc>
      </w:tr>
      <w:tr w:rsidR="00781D1A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81D1A" w:rsidRPr="00A05109" w:rsidRDefault="00781D1A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781D1A" w:rsidRPr="00A05109" w:rsidRDefault="008C04A8" w:rsidP="00A06373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0D2AF2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696DF9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1E7507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C04A8" w:rsidRPr="008C04A8" w:rsidRDefault="008C04A8" w:rsidP="00696DF9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8C04A8" w:rsidRPr="008C04A8" w:rsidRDefault="008C04A8" w:rsidP="00696DF9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8C04A8" w:rsidRPr="008C04A8" w:rsidRDefault="008C04A8" w:rsidP="00696DF9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8C04A8" w:rsidRPr="008C04A8" w:rsidRDefault="008C04A8" w:rsidP="00696DF9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8C04A8" w:rsidRPr="008C04A8" w:rsidRDefault="008C04A8" w:rsidP="00696DF9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8C04A8" w:rsidRPr="008C04A8" w:rsidRDefault="008C04A8" w:rsidP="00696DF9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1E7507" w:rsidRPr="00B43004" w:rsidRDefault="008C04A8" w:rsidP="00696DF9">
            <w:pPr>
              <w:pStyle w:val="1"/>
              <w:numPr>
                <w:ilvl w:val="0"/>
                <w:numId w:val="1"/>
              </w:numPr>
              <w:tabs>
                <w:tab w:val="clear" w:pos="180"/>
                <w:tab w:val="num" w:pos="920"/>
              </w:tabs>
              <w:spacing w:after="90" w:line="400" w:lineRule="exact"/>
              <w:ind w:left="837" w:right="57" w:hanging="3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lastRenderedPageBreak/>
              <w:t>能聽懂並吟唱歌謠的內容。</w:t>
            </w:r>
          </w:p>
        </w:tc>
      </w:tr>
    </w:tbl>
    <w:p w:rsidR="000D2AF2" w:rsidRPr="001E7507" w:rsidRDefault="000D2AF2" w:rsidP="000D2AF2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0D2AF2" w:rsidRPr="00A05109" w:rsidTr="00696DF9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0D2AF2" w:rsidRPr="00A05109" w:rsidTr="00696DF9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A0637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D2AF2" w:rsidRPr="00A05109" w:rsidTr="00696DF9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2C63E9" w:rsidRDefault="002C63E9" w:rsidP="002C63E9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2C63E9" w:rsidRDefault="002C63E9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一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2C63E9" w:rsidRDefault="002C63E9" w:rsidP="00EB7FB4">
            <w:pPr>
              <w:pStyle w:val="1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教師主動打招呼: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Hello! Hi!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Good morning!</w:t>
            </w:r>
          </w:p>
          <w:p w:rsidR="002C63E9" w:rsidRDefault="002C63E9" w:rsidP="00EB7FB4">
            <w:pPr>
              <w:pStyle w:val="1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教師指著自己，介紹自己的英文名字: 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I’m 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.</w:t>
            </w:r>
          </w:p>
          <w:p w:rsidR="002C63E9" w:rsidRDefault="00071EB4" w:rsidP="00EB7FB4">
            <w:pPr>
              <w:pStyle w:val="1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教師詢問: 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What’s your name?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請幾位小朋友回答: 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I’m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  </w:t>
            </w:r>
          </w:p>
          <w:p w:rsidR="00071EB4" w:rsidRDefault="00071EB4" w:rsidP="00071EB4">
            <w:pPr>
              <w:pStyle w:val="1"/>
              <w:tabs>
                <w:tab w:val="left" w:pos="480"/>
              </w:tabs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071EB4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.</w:t>
            </w:r>
          </w:p>
          <w:p w:rsidR="00071EB4" w:rsidRDefault="00071EB4" w:rsidP="00EB7FB4">
            <w:pPr>
              <w:pStyle w:val="1"/>
              <w:numPr>
                <w:ilvl w:val="0"/>
                <w:numId w:val="2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教師以小朋友的英文名字點名，被叫到的要回答:Here!</w:t>
            </w:r>
          </w:p>
          <w:p w:rsidR="002C63E9" w:rsidRDefault="002C63E9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2C63E9" w:rsidRPr="002C63E9" w:rsidRDefault="002C63E9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二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071EB4" w:rsidRDefault="002C63E9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1. 利用</w:t>
            </w:r>
            <w:r w:rsidR="00071EB4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圖卡和電子書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介紹</w:t>
            </w:r>
            <w:r w:rsidR="00071EB4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主角，引起學生聽故事的興</w:t>
            </w:r>
          </w:p>
          <w:p w:rsidR="002C63E9" w:rsidRDefault="00071EB4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="002C63E9"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趣。</w:t>
            </w:r>
          </w:p>
          <w:p w:rsidR="00071EB4" w:rsidRDefault="00071EB4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 讓學生</w:t>
            </w:r>
            <w:r w:rsidR="00563CC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書中角色一一打招呼: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Hello,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</w:t>
            </w:r>
            <w:r w:rsidR="00E059B6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Peter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! Hi,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</w:t>
            </w:r>
            <w:r w:rsidR="00E059B6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Bella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!</w:t>
            </w:r>
          </w:p>
          <w:p w:rsidR="002C63E9" w:rsidRPr="002C63E9" w:rsidRDefault="002C63E9" w:rsidP="002C63E9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2C63E9" w:rsidRDefault="002C63E9" w:rsidP="002C63E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【字母教學與活動】</w:t>
            </w:r>
          </w:p>
          <w:p w:rsidR="004E5F4C" w:rsidRPr="002C63E9" w:rsidRDefault="004E5F4C" w:rsidP="00EB7FB4">
            <w:pPr>
              <w:pStyle w:val="4123"/>
              <w:numPr>
                <w:ilvl w:val="0"/>
                <w:numId w:val="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教師播放課本p.</w:t>
            </w:r>
            <w:r w:rsidR="00E059B6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字母歌，學生跟唱，初步認識所有26個字母。</w:t>
            </w:r>
          </w:p>
          <w:p w:rsidR="002C63E9" w:rsidRPr="002C63E9" w:rsidRDefault="00563CC0" w:rsidP="00EB7FB4">
            <w:pPr>
              <w:pStyle w:val="4123"/>
              <w:numPr>
                <w:ilvl w:val="0"/>
                <w:numId w:val="3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用電子書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引導學生看圖聽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課本p.</w:t>
            </w:r>
            <w:r w:rsidR="00CB0D2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14</w:t>
            </w:r>
            <w:r w:rsidR="00507A6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CB0D2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15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Story Time A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故事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，請學生幫忙書中主角</w:t>
            </w:r>
            <w:r w:rsidRPr="00563CC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完成找回所有字母的任務</w:t>
            </w:r>
            <w:r w:rsidRPr="00563CC0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563CC0" w:rsidRDefault="006F4345" w:rsidP="002B6863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3. </w:t>
            </w:r>
            <w:r w:rsidR="00563CC0"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教師拿出字母卡，介紹字母Aa、Bb、Cc。</w:t>
            </w:r>
          </w:p>
          <w:p w:rsidR="006F4345" w:rsidRDefault="006F4345" w:rsidP="002C63E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4. 指導學生練習聽、說和分辨大小寫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字母名稱。</w:t>
            </w:r>
          </w:p>
          <w:p w:rsidR="002C63E9" w:rsidRPr="00147164" w:rsidRDefault="006F4345" w:rsidP="002C63E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</w:t>
            </w:r>
            <w:r w:rsidR="002C63E9"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. 請學生在空中練習字母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="002C63E9"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筆順。</w:t>
            </w:r>
          </w:p>
          <w:p w:rsidR="00563CC0" w:rsidRDefault="00563CC0" w:rsidP="002C63E9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71EB4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4E5F4C" w:rsidRDefault="00E9209D" w:rsidP="004E5F4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</w:t>
            </w:r>
            <w:r w:rsidR="004E5F4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11</w:t>
            </w:r>
            <w:r w:rsid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14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</w:t>
            </w:r>
            <w:r w:rsidR="006F4345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</w:t>
            </w:r>
            <w:r w:rsidR="004E5F4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故事和字母歌。</w:t>
            </w:r>
          </w:p>
          <w:p w:rsidR="002C63E9" w:rsidRDefault="002C63E9" w:rsidP="002C63E9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E52F38" w:rsidRDefault="00E52F38" w:rsidP="002C63E9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E9209D" w:rsidRDefault="00E9209D" w:rsidP="00E9209D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 w:rsidR="00563CC0">
              <w:rPr>
                <w:rFonts w:ascii="標楷體" w:eastAsia="標楷體" w:hAnsi="標楷體" w:cs="新細明體" w:hint="eastAsia"/>
                <w:bdr w:val="single" w:sz="4" w:space="0" w:color="auto"/>
              </w:rPr>
              <w:t>二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E5F4C">
              <w:rPr>
                <w:rFonts w:ascii="Calibri" w:hAnsi="Calibri" w:cs="Arial"/>
                <w:color w:val="000000"/>
                <w:sz w:val="24"/>
                <w:szCs w:val="24"/>
              </w:rPr>
              <w:t>【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暖身活動】</w:t>
            </w: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1. 利用</w:t>
            </w:r>
            <w:r w:rsidR="004E5F4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課本p.</w:t>
            </w:r>
            <w:r w:rsidR="00B9730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</w:t>
            </w:r>
            <w:r w:rsidR="004E5F4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字母歌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複習</w:t>
            </w:r>
            <w:r w:rsidR="004E5F4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26個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字母。</w:t>
            </w:r>
          </w:p>
          <w:p w:rsid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以電子書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複習</w:t>
            </w:r>
            <w:r w:rsidR="004E5F4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課本p.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14</w:t>
            </w:r>
            <w:r w:rsidR="0087592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15</w:t>
            </w:r>
            <w:r w:rsidR="00875928" w:rsidRPr="00B9730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Story Time A</w:t>
            </w:r>
            <w:r w:rsidR="00875928" w:rsidRPr="00B9730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故事。</w:t>
            </w: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</w:t>
            </w:r>
            <w:r w:rsidR="006F4345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母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教學與活動】</w:t>
            </w:r>
          </w:p>
          <w:p w:rsidR="00E9209D" w:rsidRPr="00E52F38" w:rsidRDefault="00E9209D" w:rsidP="00EB7FB4">
            <w:pPr>
              <w:pStyle w:val="4123"/>
              <w:numPr>
                <w:ilvl w:val="0"/>
                <w:numId w:val="6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52F3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教師使用字母卡與單字圖卡，帶學生跟念字母 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Pr="00E52F3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發音及其代表單字</w:t>
            </w:r>
            <w:r w:rsidR="00D6430F" w:rsidRP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:</w:t>
            </w:r>
            <w:r w:rsidR="00D6430F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Aa apple</w:t>
            </w:r>
            <w:r w:rsidR="00D6430F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D6430F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Bb b</w:t>
            </w:r>
            <w:r w:rsidR="00875928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ag</w:t>
            </w:r>
            <w:r w:rsidR="00D6430F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D6430F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Cc cat</w:t>
            </w:r>
            <w:r w:rsidRPr="00E52F3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4E5F4C" w:rsidRPr="00E9209D" w:rsidRDefault="004E5F4C" w:rsidP="004E5F4C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2. </w:t>
            </w:r>
            <w:r w:rsid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練習課本</w:t>
            </w:r>
            <w:r w:rsidR="001B63A3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</w:t>
            </w:r>
            <w:r w:rsidR="001B63A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.</w:t>
            </w:r>
            <w:r w:rsidR="001B63A3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15</w:t>
            </w:r>
            <w:r w:rsid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  <w:r w:rsidR="00732317" w:rsidRPr="00732317">
              <w:rPr>
                <w:rFonts w:ascii="Comic Sans MS" w:eastAsia="標楷體" w:hAnsi="Comic Sans MS"/>
                <w:sz w:val="24"/>
                <w:szCs w:val="24"/>
              </w:rPr>
              <w:t>Aa Bb Cc</w:t>
            </w:r>
            <w:r w:rsid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字母韻文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E9209D" w:rsidRDefault="00E52F38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</w:t>
            </w:r>
            <w:r w:rsidR="00E9209D"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. </w:t>
            </w:r>
            <w:r w:rsidR="00D6430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各組競賽，看哪一組念得又快又正確</w:t>
            </w:r>
            <w:r w:rsidR="00E9209D"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6F4345" w:rsidRDefault="00E52F38" w:rsidP="006F434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</w:t>
            </w:r>
            <w:r w:rsidR="006F4345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. </w:t>
            </w:r>
            <w:r w:rsidR="006F4345"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請學生</w:t>
            </w:r>
            <w:r w:rsid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書</w:t>
            </w:r>
            <w:r w:rsidR="002C2A47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空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練</w:t>
            </w:r>
            <w:r w:rsidR="006F4345"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習字母筆順。</w:t>
            </w:r>
          </w:p>
          <w:p w:rsidR="003E6A47" w:rsidRPr="00E9209D" w:rsidRDefault="003E6A47" w:rsidP="006F4345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5. 請學生說出更多代表單字，如:</w:t>
            </w:r>
            <w:r w:rsidRP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Aa ant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Bb ball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Cc cow</w:t>
            </w:r>
            <w:r w:rsidRPr="00E52F3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4E5F4C" w:rsidRPr="006F4345" w:rsidRDefault="004E5F4C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E9209D" w:rsidRPr="00E9209D" w:rsidRDefault="00E9209D" w:rsidP="00E9209D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E9209D" w:rsidRPr="00E52F38" w:rsidRDefault="00E9209D" w:rsidP="00EB7F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52F38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="00D6430F"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課本p.</w:t>
            </w:r>
            <w:r w:rsidR="001B63A3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263003">
              <w:rPr>
                <w:rFonts w:ascii="標楷體" w:eastAsia="標楷體" w:hAnsi="標楷體" w:cs="Arial"/>
                <w:color w:val="000000"/>
                <w:szCs w:val="24"/>
              </w:rPr>
              <w:t>6-17</w:t>
            </w:r>
            <w:r w:rsidR="00E52F38" w:rsidRPr="00732317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="00E52F38"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E52F38" w:rsidRPr="00732317">
              <w:rPr>
                <w:rFonts w:ascii="Comic Sans MS" w:eastAsia="標楷體" w:hAnsi="Comic Sans MS" w:cs="Arial"/>
                <w:color w:val="000000"/>
                <w:szCs w:val="24"/>
              </w:rPr>
              <w:t>Bb</w:t>
            </w:r>
            <w:r w:rsidR="00E52F38"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E52F38" w:rsidRPr="00732317">
              <w:rPr>
                <w:rFonts w:ascii="Comic Sans MS" w:eastAsia="標楷體" w:hAnsi="Comic Sans MS" w:cs="Arial"/>
                <w:color w:val="000000"/>
                <w:szCs w:val="24"/>
              </w:rPr>
              <w:t>Cc</w:t>
            </w:r>
            <w:r w:rsidR="00864D1D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1B63A3">
              <w:rPr>
                <w:rFonts w:ascii="標楷體" w:eastAsia="標楷體" w:hAnsi="標楷體" w:cs="Arial"/>
                <w:color w:val="000000"/>
                <w:szCs w:val="24"/>
              </w:rPr>
              <w:t>Listen and Say</w:t>
            </w:r>
            <w:r w:rsidR="00864D1D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="00D6430F"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字母描寫及配對</w:t>
            </w:r>
            <w:r w:rsidRPr="00E52F38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E52F38" w:rsidRPr="000A700F" w:rsidRDefault="00E52F38" w:rsidP="00EB7F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52F38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習作</w:t>
            </w:r>
            <w:r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 w:rsidR="00507A6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CA43D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A、B大題，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聽辨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Bb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Cc</w:t>
            </w:r>
            <w:r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Pr="00E52F38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D6430F" w:rsidRPr="00E9209D" w:rsidRDefault="00D6430F" w:rsidP="00E9209D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Pr="00E9209D" w:rsidRDefault="00E9209D" w:rsidP="00E9209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【總結</w:t>
            </w:r>
            <w:r w:rsid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活動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D6430F" w:rsidRDefault="00D6430F" w:rsidP="00EB7FB4">
            <w:pPr>
              <w:pStyle w:val="4123"/>
              <w:numPr>
                <w:ilvl w:val="0"/>
                <w:numId w:val="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教師在</w:t>
            </w:r>
            <w:r w:rsidR="00E9209D"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黑板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上貼</w:t>
            </w:r>
            <w:r w:rsidR="00E9209D"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</w:t>
            </w:r>
            <w:r w:rsidR="00E9209D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A 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E9209D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a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E9209D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B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E9209D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b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E9209D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C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E9209D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字卡。</w:t>
            </w:r>
          </w:p>
          <w:p w:rsidR="00D6430F" w:rsidRPr="00E9209D" w:rsidRDefault="00D6430F" w:rsidP="00EB7FB4">
            <w:pPr>
              <w:pStyle w:val="4123"/>
              <w:numPr>
                <w:ilvl w:val="0"/>
                <w:numId w:val="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將學生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分成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男女生兩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，每次男女各找一人</w:t>
            </w:r>
            <w:r w:rsidR="000A700F" w:rsidRPr="000A700F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u w:val="single"/>
              </w:rPr>
              <w:t>自願</w:t>
            </w:r>
            <w:r w:rsidR="000A700F" w:rsidRPr="000A700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(避免新學字母的小朋友心生恐懼)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上台，各人手持塑膠槌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D6430F" w:rsidRDefault="00D6430F" w:rsidP="00EB7FB4">
            <w:pPr>
              <w:pStyle w:val="4123"/>
              <w:numPr>
                <w:ilvl w:val="0"/>
                <w:numId w:val="4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教師念出字母名稱、發音或</w:t>
            </w:r>
            <w:r w:rsidR="001E059A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代表單字，先擊中正確字</w:t>
            </w:r>
            <w:r w:rsidR="009A093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母</w:t>
            </w:r>
            <w:r w:rsidR="001E059A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卡</w:t>
            </w:r>
            <w:r w:rsidR="00882476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並唸出字母</w:t>
            </w:r>
            <w:r w:rsidR="001E059A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的人得分。</w:t>
            </w:r>
          </w:p>
          <w:p w:rsidR="001E059A" w:rsidRDefault="001E059A" w:rsidP="001E059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36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1E059A" w:rsidRDefault="001E059A" w:rsidP="001E059A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E9209D" w:rsidRDefault="00E52F38" w:rsidP="00E52F3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1. 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CD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11</w:t>
            </w:r>
            <w:r w:rsidR="0087592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87592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</w:t>
            </w:r>
            <w:r w:rsidR="008E4037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</w:t>
            </w:r>
            <w:r w:rsidR="00875928"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練習</w:t>
            </w:r>
            <w:r w:rsidR="0087592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課本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故事和字母歌。</w:t>
            </w:r>
          </w:p>
          <w:p w:rsidR="0002492E" w:rsidRPr="00732317" w:rsidRDefault="00E52F38" w:rsidP="0002492E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2. 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02492E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</w:t>
            </w:r>
            <w:r w:rsidR="008E4037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</w:t>
            </w:r>
            <w:r w:rsidR="00507A6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8E4037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24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</w:t>
            </w:r>
            <w:r w:rsidR="0002492E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練習課本</w:t>
            </w:r>
            <w:r w:rsidR="0002492E" w:rsidRP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p.16</w:t>
            </w:r>
            <w:r w:rsidR="00507A6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02492E" w:rsidRPr="00E52F3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17</w:t>
            </w:r>
            <w:r w:rsidR="00507A6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  <w:r w:rsidR="0002492E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  <w:r w:rsidR="0002492E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Aa</w:t>
            </w:r>
            <w:r w:rsidR="0002492E"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</w:p>
          <w:p w:rsidR="00183E78" w:rsidRDefault="0002492E" w:rsidP="00E52F3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  Bb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Cc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字母韻文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183E78" w:rsidRDefault="00183E78" w:rsidP="00E52F3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183E78" w:rsidRDefault="00183E78" w:rsidP="00E52F3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183E78" w:rsidRDefault="00183E78" w:rsidP="00183E7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三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8B7EE4" w:rsidRPr="008B7EE4" w:rsidRDefault="008B7EE4" w:rsidP="008B7EE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【暖身活動】</w:t>
            </w:r>
          </w:p>
          <w:p w:rsidR="008B7EE4" w:rsidRDefault="008B7EE4" w:rsidP="00EB7FB4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00138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Bb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Cc</w:t>
            </w:r>
            <w:r w:rsidRPr="00800138">
              <w:rPr>
                <w:rFonts w:ascii="標楷體" w:eastAsia="標楷體" w:hAnsi="標楷體" w:cs="Arial"/>
                <w:color w:val="000000"/>
                <w:szCs w:val="24"/>
              </w:rPr>
              <w:t xml:space="preserve"> 的筆順與</w:t>
            </w:r>
            <w:r w:rsidR="00800138" w:rsidRPr="00800138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</w:t>
            </w:r>
            <w:r w:rsidRPr="00800138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800138" w:rsidRPr="00800138" w:rsidRDefault="00800138" w:rsidP="00EB7FB4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複習課本</w:t>
            </w:r>
            <w:r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p.17</w:t>
            </w:r>
            <w:r w:rsidR="00507A6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F42BA5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BD3F0D">
              <w:rPr>
                <w:rFonts w:ascii="標楷體" w:eastAsia="標楷體" w:hAnsi="標楷體" w:cs="Arial"/>
                <w:color w:val="000000"/>
                <w:szCs w:val="24"/>
              </w:rPr>
              <w:t>ABC Chant</w:t>
            </w:r>
            <w:r w:rsidR="00F42BA5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Bb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Cc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字母韻文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EE51D0" w:rsidRDefault="00EE51D0" w:rsidP="008B7EE4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A43DF" w:rsidRPr="008B7EE4" w:rsidRDefault="00CA43DF" w:rsidP="00CA43D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字母習寫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CA43DF" w:rsidRDefault="00CA43DF" w:rsidP="00EB7FB4">
            <w:pPr>
              <w:pStyle w:val="a7"/>
              <w:numPr>
                <w:ilvl w:val="0"/>
                <w:numId w:val="8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請</w:t>
            </w: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>學生完成習作</w:t>
            </w:r>
            <w:r w:rsidR="002C2A47"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8E4037">
              <w:rPr>
                <w:rFonts w:ascii="標楷體" w:eastAsia="標楷體" w:hAnsi="標楷體" w:cs="Arial"/>
                <w:color w:val="000000"/>
                <w:szCs w:val="24"/>
              </w:rPr>
              <w:t>5</w:t>
            </w: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2C2A47">
              <w:rPr>
                <w:rFonts w:ascii="標楷體" w:eastAsia="標楷體" w:hAnsi="標楷體" w:cs="Arial" w:hint="eastAsia"/>
                <w:color w:val="000000"/>
                <w:szCs w:val="24"/>
              </w:rPr>
              <w:t>之</w:t>
            </w:r>
            <w:r w:rsidR="008E4037">
              <w:rPr>
                <w:rFonts w:ascii="標楷體" w:eastAsia="標楷體" w:hAnsi="標楷體" w:cs="Arial"/>
                <w:color w:val="000000"/>
                <w:szCs w:val="24"/>
              </w:rPr>
              <w:t>C</w:t>
            </w:r>
            <w:r w:rsidR="0090089C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8E4037">
              <w:rPr>
                <w:rFonts w:ascii="標楷體" w:eastAsia="標楷體" w:hAnsi="標楷體" w:cs="Arial"/>
                <w:color w:val="000000"/>
                <w:szCs w:val="24"/>
              </w:rPr>
              <w:t>D</w:t>
            </w: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>大題</w:t>
            </w:r>
            <w:r w:rsidR="002C2A47">
              <w:rPr>
                <w:rFonts w:ascii="標楷體" w:eastAsia="標楷體" w:hAnsi="標楷體" w:cs="Arial" w:hint="eastAsia"/>
                <w:color w:val="000000"/>
                <w:szCs w:val="24"/>
              </w:rPr>
              <w:t>，習寫</w:t>
            </w:r>
            <w:r w:rsidRPr="00CA43DF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Bb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Cc</w:t>
            </w: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CA43DF" w:rsidRDefault="00CA43DF" w:rsidP="00EB7FB4">
            <w:pPr>
              <w:pStyle w:val="a7"/>
              <w:numPr>
                <w:ilvl w:val="0"/>
                <w:numId w:val="8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教師提醒學生英文字母應由上至下、由左至右，以正確筆順書寫，養成良好習慣。</w:t>
            </w:r>
          </w:p>
          <w:p w:rsidR="00CA43DF" w:rsidRPr="00CA43DF" w:rsidRDefault="00CA43DF" w:rsidP="00CA43DF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  <w:p w:rsidR="008B7EE4" w:rsidRDefault="008B7EE4" w:rsidP="008B7EE4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0A700F"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活動】</w:t>
            </w:r>
          </w:p>
          <w:p w:rsidR="00745D3D" w:rsidRDefault="00745D3D" w:rsidP="00EB7FB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教師將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A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B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大寫字卡隨機</w:t>
            </w:r>
            <w:r w:rsidR="00701AF9">
              <w:rPr>
                <w:rFonts w:ascii="標楷體" w:eastAsia="標楷體" w:hAnsi="標楷體" w:cs="Arial" w:hint="eastAsia"/>
                <w:color w:val="000000"/>
                <w:szCs w:val="24"/>
              </w:rPr>
              <w:t>交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給三個學生，請他們依照順序由左而右貼在黑板上。</w:t>
            </w:r>
          </w:p>
          <w:p w:rsidR="00745D3D" w:rsidRPr="00745D3D" w:rsidRDefault="00745D3D" w:rsidP="00EB7FB4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再將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a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b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小寫字母卡給另外三個學生，請他們貼在</w:t>
            </w:r>
            <w:r w:rsid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對應的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大寫字母下方。</w:t>
            </w:r>
          </w:p>
          <w:p w:rsidR="000A700F" w:rsidRPr="000A700F" w:rsidRDefault="000A700F" w:rsidP="00EB7FB4">
            <w:pPr>
              <w:pStyle w:val="a7"/>
              <w:numPr>
                <w:ilvl w:val="0"/>
                <w:numId w:val="9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A700F">
              <w:rPr>
                <w:rFonts w:ascii="標楷體" w:eastAsia="標楷體" w:hAnsi="標楷體" w:cs="Arial" w:hint="eastAsia"/>
                <w:color w:val="000000"/>
                <w:szCs w:val="24"/>
              </w:rPr>
              <w:t>再次進行上一節課比賽敲擊字母卡的活動，但這次依座</w:t>
            </w:r>
          </w:p>
          <w:p w:rsidR="008B7EE4" w:rsidRPr="000A700F" w:rsidRDefault="000A700F" w:rsidP="000A700F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A700F">
              <w:rPr>
                <w:rFonts w:ascii="標楷體" w:eastAsia="標楷體" w:hAnsi="標楷體" w:cs="Arial" w:hint="eastAsia"/>
                <w:color w:val="000000"/>
                <w:szCs w:val="24"/>
              </w:rPr>
              <w:t>號輪流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，每個人都要上台</w:t>
            </w:r>
            <w:r w:rsidR="00745D3D">
              <w:rPr>
                <w:rFonts w:ascii="標楷體" w:eastAsia="標楷體" w:hAnsi="標楷體" w:cs="Arial" w:hint="eastAsia"/>
                <w:color w:val="000000"/>
                <w:szCs w:val="24"/>
              </w:rPr>
              <w:t>，教師可藉此檢視學生學習狀況</w:t>
            </w:r>
            <w:r w:rsidR="008B7EE4" w:rsidRPr="000A700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EE51D0" w:rsidRPr="008B7EE4" w:rsidRDefault="00EE51D0" w:rsidP="00745D3D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7EE4" w:rsidRPr="008B7EE4" w:rsidRDefault="008B7EE4" w:rsidP="008B7EE4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533BFB">
              <w:rPr>
                <w:rFonts w:ascii="標楷體" w:eastAsia="標楷體" w:hAnsi="標楷體" w:cs="Arial" w:hint="eastAsia"/>
                <w:color w:val="000000"/>
                <w:szCs w:val="24"/>
              </w:rPr>
              <w:t>字母小書製作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147164" w:rsidRPr="00147164" w:rsidRDefault="008B7EE4" w:rsidP="007D6726">
            <w:pPr>
              <w:pStyle w:val="a7"/>
              <w:numPr>
                <w:ilvl w:val="0"/>
                <w:numId w:val="43"/>
              </w:numPr>
              <w:ind w:leftChars="0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147164">
              <w:rPr>
                <w:rFonts w:ascii="標楷體" w:eastAsia="標楷體" w:hAnsi="標楷體" w:cs="Arial"/>
                <w:color w:val="000000"/>
                <w:szCs w:val="24"/>
              </w:rPr>
              <w:t>讓學生</w:t>
            </w:r>
            <w:r w:rsidR="00533BFB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以著色筆描繪習作後面</w:t>
            </w:r>
            <w:r w:rsidR="009B3869">
              <w:rPr>
                <w:rFonts w:ascii="標楷體" w:eastAsia="標楷體" w:hAnsi="標楷體" w:cs="Arial" w:hint="eastAsia"/>
                <w:color w:val="000000"/>
                <w:szCs w:val="24"/>
              </w:rPr>
              <w:t>P34-36</w:t>
            </w:r>
            <w:r w:rsidR="00533BFB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的字母小書</w:t>
            </w:r>
            <w:r w:rsidR="00533BFB" w:rsidRPr="00147164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="00533BFB" w:rsidRPr="00147164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533BFB" w:rsidRPr="00147164">
              <w:rPr>
                <w:rFonts w:ascii="Comic Sans MS" w:eastAsia="標楷體" w:hAnsi="Comic Sans MS" w:cs="Arial"/>
                <w:color w:val="000000"/>
                <w:szCs w:val="24"/>
              </w:rPr>
              <w:t>Bb</w:t>
            </w:r>
            <w:r w:rsidR="00533BFB" w:rsidRPr="00147164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533BFB" w:rsidRPr="00147164">
              <w:rPr>
                <w:rFonts w:ascii="Comic Sans MS" w:eastAsia="標楷體" w:hAnsi="Comic Sans MS" w:cs="Arial"/>
                <w:color w:val="000000"/>
                <w:szCs w:val="24"/>
              </w:rPr>
              <w:t>Cc</w:t>
            </w:r>
          </w:p>
          <w:p w:rsidR="008B7EE4" w:rsidRPr="00147164" w:rsidRDefault="00533BFB" w:rsidP="00147164">
            <w:pPr>
              <w:pStyle w:val="a7"/>
              <w:ind w:leftChars="0" w:left="45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三頁</w:t>
            </w:r>
            <w:r w:rsidR="008B7EE4" w:rsidRPr="0014716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533BFB" w:rsidRDefault="008B7EE4" w:rsidP="008B7EE4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 w:rsidR="00533BFB">
              <w:rPr>
                <w:rFonts w:ascii="標楷體" w:eastAsia="標楷體" w:hAnsi="標楷體" w:cs="Arial" w:hint="eastAsia"/>
                <w:color w:val="000000"/>
                <w:szCs w:val="24"/>
              </w:rPr>
              <w:t>輕聲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播放</w:t>
            </w:r>
            <w:r w:rsidR="00533BFB">
              <w:rPr>
                <w:rFonts w:ascii="標楷體" w:eastAsia="標楷體" w:hAnsi="標楷體" w:cs="Arial" w:hint="eastAsia"/>
                <w:color w:val="000000"/>
                <w:szCs w:val="24"/>
              </w:rPr>
              <w:t>字母歌和字母韻文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，讓學生</w:t>
            </w:r>
            <w:r w:rsidR="00533BFB">
              <w:rPr>
                <w:rFonts w:ascii="標楷體" w:eastAsia="標楷體" w:hAnsi="標楷體" w:cs="Arial" w:hint="eastAsia"/>
                <w:color w:val="000000"/>
                <w:szCs w:val="24"/>
              </w:rPr>
              <w:t>一面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念唱</w:t>
            </w:r>
            <w:r w:rsidR="00533BFB">
              <w:rPr>
                <w:rFonts w:ascii="標楷體" w:eastAsia="標楷體" w:hAnsi="標楷體" w:cs="Arial" w:hint="eastAsia"/>
                <w:color w:val="000000"/>
                <w:szCs w:val="24"/>
              </w:rPr>
              <w:t>一面製作</w:t>
            </w:r>
          </w:p>
          <w:p w:rsidR="008B7EE4" w:rsidRPr="008B7EE4" w:rsidRDefault="00533BFB" w:rsidP="008B7EE4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字母小書</w:t>
            </w:r>
            <w:r w:rsidR="008B7EE4" w:rsidRPr="008B7EE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183E78" w:rsidRDefault="00183E78" w:rsidP="00533BFB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533BFB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Default="00533BFB" w:rsidP="00533BFB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四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2C2A47" w:rsidRPr="002C2A47" w:rsidRDefault="002C2A47" w:rsidP="002C2A47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2C2A47" w:rsidRDefault="0069001F" w:rsidP="002C2A47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以圖卡</w:t>
            </w:r>
            <w:r w:rsidR="002C2A47"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 w:rsidR="00F01788">
              <w:rPr>
                <w:rFonts w:ascii="標楷體" w:eastAsia="標楷體" w:hAnsi="標楷體" w:cs="Arial" w:hint="eastAsia"/>
                <w:color w:val="000000"/>
                <w:szCs w:val="24"/>
              </w:rPr>
              <w:t>課本主角</w:t>
            </w:r>
            <w:r w:rsidR="008E4037">
              <w:rPr>
                <w:rFonts w:ascii="Comic Sans MS" w:eastAsia="標楷體" w:hAnsi="Comic Sans MS" w:cs="Arial"/>
                <w:color w:val="000000"/>
                <w:szCs w:val="24"/>
              </w:rPr>
              <w:t>Peter</w:t>
            </w:r>
            <w:r w:rsidR="008E4037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8E4037" w:rsidRPr="00732317">
              <w:rPr>
                <w:rFonts w:ascii="Comic Sans MS" w:eastAsia="標楷體" w:hAnsi="Comic Sans MS" w:cs="Arial"/>
                <w:color w:val="000000"/>
                <w:szCs w:val="24"/>
              </w:rPr>
              <w:t>和</w:t>
            </w:r>
            <w:r w:rsidR="008E4037" w:rsidRPr="00732317">
              <w:rPr>
                <w:rFonts w:ascii="Comic Sans MS" w:eastAsia="標楷體" w:hAnsi="Comic Sans MS" w:cs="Arial"/>
                <w:color w:val="000000"/>
                <w:szCs w:val="24"/>
              </w:rPr>
              <w:t>B</w:t>
            </w:r>
            <w:r w:rsidR="008E4037">
              <w:rPr>
                <w:rFonts w:ascii="Comic Sans MS" w:eastAsia="標楷體" w:hAnsi="Comic Sans MS" w:cs="Arial"/>
                <w:color w:val="000000"/>
                <w:szCs w:val="24"/>
              </w:rPr>
              <w:t>ella</w:t>
            </w:r>
            <w:r w:rsidR="00F01788">
              <w:rPr>
                <w:rFonts w:ascii="標楷體" w:eastAsia="標楷體" w:hAnsi="標楷體" w:cs="Arial" w:hint="eastAsia"/>
                <w:color w:val="000000"/>
                <w:szCs w:val="24"/>
              </w:rPr>
              <w:t>的名字</w:t>
            </w:r>
            <w:r w:rsidR="002C2A47"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2C2A47" w:rsidRPr="002C2A47" w:rsidRDefault="002C2A47" w:rsidP="002C2A47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C2A47" w:rsidRPr="002C2A47" w:rsidRDefault="002C2A47" w:rsidP="002C2A47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【故事教學與活動】</w:t>
            </w:r>
          </w:p>
          <w:p w:rsidR="002C2A47" w:rsidRPr="00B97309" w:rsidRDefault="002C2A47" w:rsidP="00EB7FB4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教師以電子書播放課本</w:t>
            </w:r>
            <w:r w:rsidRPr="00B97309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p.1</w:t>
            </w:r>
            <w:r w:rsidR="00BD3F0D"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8E4037">
              <w:rPr>
                <w:rFonts w:ascii="標楷體" w:eastAsia="標楷體" w:hAnsi="標楷體" w:cs="Arial"/>
                <w:color w:val="000000"/>
                <w:szCs w:val="24"/>
              </w:rPr>
              <w:t>Story Time A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="008E4037">
              <w:rPr>
                <w:rFonts w:ascii="Comic Sans MS" w:eastAsia="標楷體" w:hAnsi="Comic Sans MS" w:cs="Arial"/>
                <w:color w:val="000000"/>
                <w:szCs w:val="24"/>
              </w:rPr>
              <w:t>Peter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和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B</w:t>
            </w:r>
            <w:r w:rsidR="008E4037">
              <w:rPr>
                <w:rFonts w:ascii="Comic Sans MS" w:eastAsia="標楷體" w:hAnsi="Comic Sans MS" w:cs="Arial"/>
                <w:color w:val="000000"/>
                <w:szCs w:val="24"/>
              </w:rPr>
              <w:t>ella</w:t>
            </w:r>
            <w:r w:rsidR="00507A60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冒險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故事</w:t>
            </w:r>
            <w:r w:rsidR="00507A60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提示，並請學生圈出隱藏在大圖中的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A 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a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B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b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C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c</w:t>
            </w:r>
            <w:r w:rsidR="00507A60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="00985372">
              <w:rPr>
                <w:rFonts w:ascii="標楷體" w:eastAsia="標楷體" w:hAnsi="標楷體" w:cs="Arial" w:hint="eastAsia"/>
                <w:color w:val="000000"/>
                <w:szCs w:val="24"/>
              </w:rPr>
              <w:t>及單</w:t>
            </w:r>
            <w:r w:rsidR="00985372">
              <w:rPr>
                <w:rFonts w:ascii="標楷體" w:eastAsia="標楷體" w:hAnsi="標楷體" w:cs="Arial"/>
                <w:color w:val="000000"/>
                <w:szCs w:val="24"/>
              </w:rPr>
              <w:t>字圖</w:t>
            </w:r>
            <w:r w:rsidR="0098537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507A60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2C2A47" w:rsidRPr="002C2A47" w:rsidRDefault="00507A60" w:rsidP="00507A60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Pr="00507A60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</w:t>
            </w:r>
            <w:r w:rsidRPr="00507A60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07A60">
              <w:rPr>
                <w:rFonts w:ascii="標楷體" w:eastAsia="標楷體" w:hAnsi="標楷體" w:cs="Arial" w:hint="eastAsia"/>
                <w:color w:val="000000"/>
                <w:szCs w:val="24"/>
              </w:rPr>
              <w:t>p.1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8-19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〈Story</w:t>
            </w:r>
            <w:r w:rsidR="00985372">
              <w:rPr>
                <w:rFonts w:ascii="標楷體" w:eastAsia="標楷體" w:hAnsi="標楷體" w:cs="Arial"/>
                <w:color w:val="000000"/>
                <w:szCs w:val="24"/>
              </w:rPr>
              <w:t xml:space="preserve"> Time B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="002C2A47"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2C2A47" w:rsidRPr="002C2A47" w:rsidRDefault="002C2A47" w:rsidP="00507A60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3.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說明故事內容及</w:t>
            </w:r>
            <w:r w:rsidR="00507A60">
              <w:rPr>
                <w:rFonts w:ascii="標楷體" w:eastAsia="標楷體" w:hAnsi="標楷體" w:cs="Arial" w:hint="eastAsia"/>
                <w:color w:val="000000"/>
                <w:szCs w:val="24"/>
              </w:rPr>
              <w:t>句型: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What’s your name? I’m 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  <w:u w:val="single"/>
              </w:rPr>
              <w:t xml:space="preserve">     </w:t>
            </w:r>
            <w:r w:rsidR="00507A60" w:rsidRPr="00732317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</w:p>
          <w:p w:rsidR="002C2A47" w:rsidRPr="002C2A47" w:rsidRDefault="002C2A47" w:rsidP="00507A60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4.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請學生跟念對話。</w:t>
            </w:r>
          </w:p>
          <w:p w:rsidR="004541D4" w:rsidRDefault="002C2A47" w:rsidP="004541D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5.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請學生</w:t>
            </w:r>
            <w:r w:rsidR="003541F2">
              <w:rPr>
                <w:rFonts w:ascii="標楷體" w:eastAsia="標楷體" w:hAnsi="標楷體" w:cs="Arial" w:hint="eastAsia"/>
                <w:color w:val="000000"/>
                <w:szCs w:val="24"/>
              </w:rPr>
              <w:t>找出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隱藏</w:t>
            </w:r>
            <w:r w:rsidR="0069001F">
              <w:rPr>
                <w:rFonts w:ascii="標楷體" w:eastAsia="標楷體" w:hAnsi="標楷體" w:cs="Arial" w:hint="eastAsia"/>
                <w:color w:val="000000"/>
                <w:szCs w:val="24"/>
              </w:rPr>
              <w:t>在圖片中的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="003541F2"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 w:rsidR="00215B4C">
              <w:rPr>
                <w:rFonts w:ascii="Comic Sans MS" w:eastAsia="標楷體" w:hAnsi="Comic Sans MS" w:cs="Arial"/>
                <w:color w:val="000000"/>
                <w:szCs w:val="24"/>
              </w:rPr>
              <w:t>tC</w:t>
            </w:r>
            <w:r w:rsidR="003541F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3541F2"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4541D4" w:rsidRDefault="004541D4" w:rsidP="004541D4">
            <w:pPr>
              <w:rPr>
                <w:rFonts w:ascii="Comic Sans MS" w:eastAsia="標楷體" w:hAnsi="Comic Sans MS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6</w:t>
            </w:r>
            <w:r w:rsidR="00331967">
              <w:rPr>
                <w:rFonts w:ascii="標楷體" w:eastAsia="標楷體" w:hAnsi="標楷體" w:cs="Arial" w:hint="eastAsia"/>
                <w:color w:val="000000"/>
                <w:szCs w:val="24"/>
              </w:rPr>
              <w:t>. 找幾位自願的學生與教師練習句型:</w:t>
            </w:r>
            <w:r w:rsidR="00331967" w:rsidRPr="00732317">
              <w:rPr>
                <w:rFonts w:ascii="Comic Sans MS" w:eastAsia="標楷體" w:hAnsi="Comic Sans MS" w:cs="Arial"/>
                <w:color w:val="000000"/>
                <w:szCs w:val="24"/>
              </w:rPr>
              <w:t>What’s your name?</w:t>
            </w:r>
            <w:r>
              <w:rPr>
                <w:rFonts w:ascii="Comic Sans MS" w:eastAsia="標楷體" w:hAnsi="Comic Sans MS" w:cs="Arial"/>
                <w:color w:val="000000"/>
                <w:szCs w:val="24"/>
              </w:rPr>
              <w:t xml:space="preserve">   </w:t>
            </w:r>
          </w:p>
          <w:p w:rsidR="00331967" w:rsidRPr="00732317" w:rsidRDefault="00331967" w:rsidP="004541D4">
            <w:pPr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4541D4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 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I’m 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  <w:u w:val="single"/>
              </w:rPr>
              <w:t xml:space="preserve">     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</w:p>
          <w:p w:rsidR="00190E33" w:rsidRPr="002C2A47" w:rsidRDefault="00190E33" w:rsidP="00507A60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C2A47" w:rsidRDefault="002C2A47" w:rsidP="002C2A47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331967">
              <w:rPr>
                <w:rFonts w:ascii="標楷體" w:eastAsia="標楷體" w:hAnsi="標楷體" w:cs="Arial" w:hint="eastAsia"/>
                <w:color w:val="000000"/>
                <w:szCs w:val="24"/>
              </w:rPr>
              <w:t>練習寫英文名字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331967" w:rsidRDefault="00331967" w:rsidP="00EB7FB4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教師發給每位學生一張A4回收紙，請學生以彩色筆寫上英文名字。(先不要求寫在格線上，</w:t>
            </w:r>
            <w:r w:rsid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寫對即可。)</w:t>
            </w:r>
          </w:p>
          <w:p w:rsidR="00F01788" w:rsidRPr="00F01788" w:rsidRDefault="00331967" w:rsidP="00EB7FB4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01788">
              <w:rPr>
                <w:rFonts w:ascii="標楷體" w:eastAsia="標楷體" w:hAnsi="標楷體" w:cs="Arial" w:hint="eastAsia"/>
                <w:color w:val="000000"/>
                <w:szCs w:val="24"/>
              </w:rPr>
              <w:t>教師行間巡視，與學生一一對話: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What’s your name? I’m 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  <w:u w:val="single"/>
              </w:rPr>
              <w:t xml:space="preserve">     </w:t>
            </w:r>
            <w:r w:rsidRPr="00732317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  <w:r w:rsidRPr="00F01788">
              <w:rPr>
                <w:rFonts w:ascii="標楷體" w:eastAsia="標楷體" w:hAnsi="標楷體" w:cs="Arial" w:hint="eastAsia"/>
                <w:color w:val="000000"/>
                <w:szCs w:val="24"/>
              </w:rPr>
              <w:t>遇有不會念或寫自己名字的學生，教師當場示範，並要求他多練習</w:t>
            </w:r>
            <w:r w:rsidR="00F01788" w:rsidRPr="00F01788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F01788" w:rsidRDefault="00F01788" w:rsidP="00F01788">
            <w:pPr>
              <w:pStyle w:val="a7"/>
              <w:ind w:leftChars="0" w:left="45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01788">
              <w:rPr>
                <w:rFonts w:ascii="標楷體" w:eastAsia="標楷體" w:hAnsi="標楷體" w:cs="Arial" w:hint="eastAsia"/>
                <w:color w:val="000000"/>
                <w:szCs w:val="24"/>
              </w:rPr>
              <w:t>程度較佳的學生，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此時</w:t>
            </w:r>
            <w:r w:rsidRPr="00F01788">
              <w:rPr>
                <w:rFonts w:ascii="標楷體" w:eastAsia="標楷體" w:hAnsi="標楷體" w:cs="Arial" w:hint="eastAsia"/>
                <w:color w:val="000000"/>
                <w:szCs w:val="24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畫圖裝飾自己的名字卡，或者幫助有需要的同學書寫或念出名字。</w:t>
            </w:r>
          </w:p>
          <w:p w:rsidR="00F01788" w:rsidRDefault="00F01788" w:rsidP="00EB7FB4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收回學生的名字卡。</w:t>
            </w:r>
          </w:p>
          <w:p w:rsidR="00F01788" w:rsidRPr="00F01788" w:rsidRDefault="00F01788" w:rsidP="00F01788">
            <w:pPr>
              <w:pStyle w:val="a7"/>
              <w:ind w:leftChars="0" w:left="45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F0178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F01788" w:rsidRDefault="00147164" w:rsidP="00F0178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  <w:r w:rsidR="00F0178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  <w:r w:rsidR="00F01788"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</w:t>
            </w:r>
            <w:r w:rsidR="00F0178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</w:t>
            </w:r>
            <w:r w:rsidR="00F01788"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CD</w:t>
            </w:r>
            <w:r w:rsidR="00F0178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4541D4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25</w:t>
            </w:r>
            <w:r w:rsidR="00F0178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4541D4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27</w:t>
            </w:r>
            <w:r w:rsidR="00F0178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故事。</w:t>
            </w:r>
          </w:p>
          <w:p w:rsidR="00533BFB" w:rsidRDefault="00533BFB" w:rsidP="00533BFB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533BFB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190E33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五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190E33" w:rsidRPr="00190E33" w:rsidRDefault="00190E33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147164" w:rsidRDefault="00147164" w:rsidP="00147164">
            <w:pPr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190E3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複習p.18-19</w:t>
            </w:r>
            <w:r w:rsidR="00B97309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〈Story〉</w:t>
            </w:r>
            <w:r w:rsidR="00190E3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故事內容及句型:</w:t>
            </w:r>
            <w:r w:rsidR="00190E33" w:rsidRPr="00147164">
              <w:rPr>
                <w:rFonts w:ascii="Comic Sans MS" w:eastAsia="標楷體" w:hAnsi="Comic Sans MS" w:cs="Arial"/>
                <w:color w:val="000000"/>
                <w:szCs w:val="24"/>
              </w:rPr>
              <w:t>What’s your name?</w:t>
            </w:r>
          </w:p>
          <w:p w:rsidR="00190E33" w:rsidRPr="00147164" w:rsidRDefault="00190E33" w:rsidP="0014716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47164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A06373" w:rsidRPr="00147164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Pr="00147164">
              <w:rPr>
                <w:rFonts w:ascii="Comic Sans MS" w:eastAsia="標楷體" w:hAnsi="Comic Sans MS" w:cs="Arial"/>
                <w:color w:val="000000"/>
                <w:szCs w:val="24"/>
              </w:rPr>
              <w:t xml:space="preserve">I’m </w:t>
            </w:r>
            <w:r w:rsidRPr="00147164">
              <w:rPr>
                <w:rFonts w:ascii="Comic Sans MS" w:eastAsia="標楷體" w:hAnsi="Comic Sans MS" w:cs="Arial"/>
                <w:color w:val="000000"/>
                <w:szCs w:val="24"/>
                <w:u w:val="single"/>
              </w:rPr>
              <w:t xml:space="preserve">     </w:t>
            </w:r>
            <w:r w:rsidRPr="00147164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  <w:r w:rsidR="004541D4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2B686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Hi. Hello. </w:t>
            </w:r>
            <w:r w:rsidR="004541D4">
              <w:rPr>
                <w:rFonts w:ascii="Comic Sans MS" w:eastAsia="標楷體" w:hAnsi="Comic Sans MS" w:cs="Arial"/>
                <w:color w:val="000000"/>
                <w:szCs w:val="24"/>
              </w:rPr>
              <w:t>Stand up</w:t>
            </w:r>
            <w:r w:rsidR="002B6863">
              <w:rPr>
                <w:rFonts w:ascii="Comic Sans MS" w:eastAsia="標楷體" w:hAnsi="Comic Sans MS" w:cs="Arial"/>
                <w:color w:val="000000"/>
                <w:szCs w:val="24"/>
              </w:rPr>
              <w:t>, please</w:t>
            </w:r>
            <w:r w:rsidR="004541D4">
              <w:rPr>
                <w:rFonts w:ascii="Comic Sans MS" w:eastAsia="標楷體" w:hAnsi="Comic Sans MS" w:cs="Arial"/>
                <w:color w:val="000000"/>
                <w:szCs w:val="24"/>
              </w:rPr>
              <w:t>. Sit down</w:t>
            </w:r>
            <w:r w:rsidR="002B6863">
              <w:rPr>
                <w:rFonts w:ascii="Comic Sans MS" w:eastAsia="標楷體" w:hAnsi="Comic Sans MS" w:cs="Arial"/>
                <w:color w:val="000000"/>
                <w:szCs w:val="24"/>
              </w:rPr>
              <w:t>, please.</w:t>
            </w:r>
          </w:p>
          <w:p w:rsidR="00190E33" w:rsidRDefault="00190E33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190E33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4B5DDF">
              <w:rPr>
                <w:rFonts w:ascii="標楷體" w:eastAsia="標楷體" w:hAnsi="標楷體" w:cs="Arial" w:hint="eastAsia"/>
                <w:color w:val="000000"/>
                <w:szCs w:val="24"/>
              </w:rPr>
              <w:t>句型對話練習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190E33" w:rsidRPr="00567065" w:rsidRDefault="00190E33" w:rsidP="00EB7FB4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67065">
              <w:rPr>
                <w:rFonts w:ascii="標楷體" w:eastAsia="標楷體" w:hAnsi="標楷體" w:cs="Arial" w:hint="eastAsia"/>
                <w:color w:val="000000"/>
                <w:szCs w:val="24"/>
              </w:rPr>
              <w:t>教師拿出一張學生名字卡，貼在黑板上。</w:t>
            </w:r>
          </w:p>
          <w:p w:rsidR="00190E33" w:rsidRDefault="00190E33" w:rsidP="00EB7FB4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教師詢問是誰的卡片，</w:t>
            </w:r>
            <w:r w:rsidR="00567065">
              <w:rPr>
                <w:rFonts w:ascii="標楷體" w:eastAsia="標楷體" w:hAnsi="標楷體" w:cs="Arial" w:hint="eastAsia"/>
                <w:color w:val="000000"/>
                <w:szCs w:val="24"/>
              </w:rPr>
              <w:t>請學生與名字卡主人練習對話</w:t>
            </w:r>
            <w:r w:rsidR="00567065" w:rsidRPr="00567065">
              <w:rPr>
                <w:rFonts w:ascii="標楷體" w:eastAsia="標楷體" w:hAnsi="標楷體" w:cs="Arial" w:hint="eastAsia"/>
                <w:color w:val="000000"/>
                <w:szCs w:val="24"/>
              </w:rPr>
              <w:t>:</w:t>
            </w:r>
            <w:r w:rsidR="00567065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What’s your name? I’m </w:t>
            </w:r>
            <w:r w:rsidR="00567065" w:rsidRPr="00732317">
              <w:rPr>
                <w:rFonts w:ascii="Comic Sans MS" w:eastAsia="標楷體" w:hAnsi="Comic Sans MS" w:cs="Arial"/>
                <w:color w:val="000000"/>
                <w:szCs w:val="24"/>
                <w:u w:val="single"/>
              </w:rPr>
              <w:t xml:space="preserve">     </w:t>
            </w:r>
            <w:r w:rsidR="00567065" w:rsidRPr="00732317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  <w:r w:rsidR="00567065">
              <w:rPr>
                <w:rFonts w:ascii="標楷體" w:eastAsia="標楷體" w:hAnsi="標楷體" w:cs="Arial" w:hint="eastAsia"/>
                <w:color w:val="000000"/>
                <w:szCs w:val="24"/>
              </w:rPr>
              <w:t>答對後學生可將名字卡拿回。</w:t>
            </w:r>
          </w:p>
          <w:p w:rsidR="00567065" w:rsidRDefault="00567065" w:rsidP="00EB7FB4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重複上述活動數次，保留半數名字卡下一節課再進行練習。</w:t>
            </w:r>
          </w:p>
          <w:p w:rsidR="00567065" w:rsidRPr="00190E33" w:rsidRDefault="00567065" w:rsidP="00567065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Pr="00190E33" w:rsidRDefault="00190E33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</w:t>
            </w:r>
          </w:p>
          <w:p w:rsidR="00190E33" w:rsidRPr="00732317" w:rsidRDefault="004B5DDF" w:rsidP="008E4037">
            <w:pPr>
              <w:pStyle w:val="a7"/>
              <w:numPr>
                <w:ilvl w:val="0"/>
                <w:numId w:val="14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</w:t>
            </w:r>
            <w:r w:rsidR="00190E33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播放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課本</w:t>
            </w:r>
            <w:r w:rsidRPr="00B97309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p.2</w:t>
            </w:r>
            <w:r w:rsidR="008E4037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8E4037">
              <w:rPr>
                <w:rFonts w:ascii="標楷體" w:eastAsia="標楷體" w:hAnsi="標楷體" w:cs="Arial"/>
                <w:color w:val="000000"/>
                <w:szCs w:val="24"/>
              </w:rPr>
              <w:t>Song</w:t>
            </w:r>
            <w:r w:rsidR="00B97309"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歌曲:</w:t>
            </w:r>
            <w:r w:rsidR="008E4037">
              <w:rPr>
                <w:rFonts w:ascii="Comic Sans MS" w:eastAsia="標楷體" w:hAnsi="Comic Sans MS" w:cs="Arial"/>
                <w:color w:val="000000"/>
                <w:szCs w:val="24"/>
              </w:rPr>
              <w:t>Hello!</w:t>
            </w:r>
          </w:p>
          <w:p w:rsidR="00190E33" w:rsidRPr="00190E33" w:rsidRDefault="00190E33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>2.</w:t>
            </w:r>
            <w:r w:rsidR="004B5DD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學生跟唱歌謠。</w:t>
            </w:r>
          </w:p>
          <w:p w:rsidR="004B5DDF" w:rsidRDefault="00A06373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r w:rsidR="00190E33"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. </w:t>
            </w:r>
            <w:r w:rsidR="00190E33"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將歌詞裡的人名</w:t>
            </w:r>
            <w:r w:rsidR="00190E33"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8E4037">
              <w:rPr>
                <w:rFonts w:ascii="Comic Sans MS" w:eastAsia="標楷體" w:hAnsi="Comic Sans MS" w:cs="Arial"/>
                <w:color w:val="000000"/>
                <w:szCs w:val="24"/>
              </w:rPr>
              <w:t>Peter</w:t>
            </w:r>
            <w:r w:rsidR="008E4037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8E4037" w:rsidRPr="00732317">
              <w:rPr>
                <w:rFonts w:ascii="Comic Sans MS" w:eastAsia="標楷體" w:hAnsi="Comic Sans MS" w:cs="Arial"/>
                <w:color w:val="000000"/>
                <w:szCs w:val="24"/>
              </w:rPr>
              <w:t>和</w:t>
            </w:r>
            <w:r w:rsidR="008E4037" w:rsidRPr="00732317">
              <w:rPr>
                <w:rFonts w:ascii="Comic Sans MS" w:eastAsia="標楷體" w:hAnsi="Comic Sans MS" w:cs="Arial"/>
                <w:color w:val="000000"/>
                <w:szCs w:val="24"/>
              </w:rPr>
              <w:t>B</w:t>
            </w:r>
            <w:r w:rsidR="008E4037">
              <w:rPr>
                <w:rFonts w:ascii="Comic Sans MS" w:eastAsia="標楷體" w:hAnsi="Comic Sans MS" w:cs="Arial"/>
                <w:color w:val="000000"/>
                <w:szCs w:val="24"/>
              </w:rPr>
              <w:t>ella</w:t>
            </w:r>
            <w:r w:rsidR="00190E33"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190E33"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代換為學生的名字，再</w:t>
            </w:r>
          </w:p>
          <w:p w:rsidR="00190E33" w:rsidRDefault="004B5DDF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="00190E33"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練習數遍。</w:t>
            </w:r>
          </w:p>
          <w:p w:rsidR="004B5DDF" w:rsidRDefault="004B5DDF" w:rsidP="00190E3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5DDF" w:rsidRPr="00E9209D" w:rsidRDefault="004B5DDF" w:rsidP="004B5DDF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A06373" w:rsidRPr="00147164" w:rsidRDefault="00147164" w:rsidP="0014716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A06373" w:rsidRPr="00147164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0126F1">
              <w:rPr>
                <w:rFonts w:ascii="標楷體" w:eastAsia="標楷體" w:hAnsi="標楷體" w:cs="Arial"/>
                <w:color w:val="000000"/>
                <w:szCs w:val="24"/>
              </w:rPr>
              <w:t>18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0126F1">
              <w:rPr>
                <w:rFonts w:ascii="標楷體" w:eastAsia="標楷體" w:hAnsi="標楷體" w:cs="Arial"/>
                <w:color w:val="000000"/>
                <w:szCs w:val="24"/>
              </w:rPr>
              <w:t>19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學習單，複習字母</w:t>
            </w:r>
            <w:r w:rsidR="00A06373" w:rsidRPr="00147164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="00A06373" w:rsidRPr="00147164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A06373" w:rsidRPr="00147164">
              <w:rPr>
                <w:rFonts w:ascii="Comic Sans MS" w:eastAsia="標楷體" w:hAnsi="Comic Sans MS" w:cs="Arial"/>
                <w:color w:val="000000"/>
                <w:szCs w:val="24"/>
              </w:rPr>
              <w:t>Bb</w:t>
            </w:r>
            <w:r w:rsidR="00A06373" w:rsidRPr="00147164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A06373" w:rsidRPr="00147164">
              <w:rPr>
                <w:rFonts w:ascii="Comic Sans MS" w:eastAsia="標楷體" w:hAnsi="Comic Sans MS" w:cs="Arial"/>
                <w:color w:val="000000"/>
                <w:szCs w:val="24"/>
              </w:rPr>
              <w:t>Cc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。  </w:t>
            </w:r>
          </w:p>
          <w:p w:rsidR="00190E33" w:rsidRDefault="00190E33" w:rsidP="00190E33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A06373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A06373" w:rsidRPr="00147164" w:rsidRDefault="00147164" w:rsidP="0014716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請學生回家複習CD track #</w:t>
            </w:r>
            <w:r w:rsidR="004541D4">
              <w:rPr>
                <w:rFonts w:ascii="標楷體" w:eastAsia="標楷體" w:hAnsi="標楷體" w:cs="Arial"/>
                <w:color w:val="000000"/>
                <w:szCs w:val="24"/>
              </w:rPr>
              <w:t>30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4541D4">
              <w:rPr>
                <w:rFonts w:ascii="標楷體" w:eastAsia="標楷體" w:hAnsi="標楷體" w:cs="Arial"/>
                <w:color w:val="000000"/>
                <w:szCs w:val="24"/>
              </w:rPr>
              <w:t>32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歌曲。</w:t>
            </w:r>
          </w:p>
          <w:p w:rsidR="00A06373" w:rsidRDefault="00A06373" w:rsidP="00A06373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A06373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A06373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六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A06373" w:rsidRDefault="00A06373" w:rsidP="00A0637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A06373" w:rsidRPr="00147164" w:rsidRDefault="00147164" w:rsidP="0014716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複習課本</w:t>
            </w:r>
            <w:r w:rsidR="00A06373" w:rsidRPr="00147164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p.2</w:t>
            </w:r>
            <w:r w:rsidR="004541D4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B97309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〈Sing〉</w:t>
            </w:r>
            <w:r w:rsidR="00A06373"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歌曲:</w:t>
            </w:r>
            <w:r w:rsidR="002B6863">
              <w:rPr>
                <w:rFonts w:ascii="Comic Sans MS" w:eastAsia="標楷體" w:hAnsi="Comic Sans MS" w:cs="Arial"/>
                <w:color w:val="000000"/>
                <w:szCs w:val="24"/>
              </w:rPr>
              <w:t>Hello!</w:t>
            </w:r>
          </w:p>
          <w:p w:rsidR="00A06373" w:rsidRDefault="00A06373" w:rsidP="00A06373">
            <w:pPr>
              <w:pStyle w:val="a7"/>
              <w:ind w:leftChars="0" w:left="360"/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A06373" w:rsidRDefault="00A06373" w:rsidP="00A06373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活動】</w:t>
            </w:r>
          </w:p>
          <w:p w:rsidR="008B49C4" w:rsidRPr="00147164" w:rsidRDefault="00147164" w:rsidP="00147164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="00A06373" w:rsidRPr="00147164">
              <w:rPr>
                <w:rFonts w:ascii="標楷體" w:eastAsia="標楷體" w:hAnsi="標楷體" w:cs="新細明體" w:hint="eastAsia"/>
              </w:rPr>
              <w:t>重</w:t>
            </w:r>
            <w:r w:rsidR="008B49C4" w:rsidRPr="00147164">
              <w:rPr>
                <w:rFonts w:ascii="標楷體" w:eastAsia="標楷體" w:hAnsi="標楷體" w:cs="新細明體" w:hint="eastAsia"/>
              </w:rPr>
              <w:t>複上一節課用名字卡練習句型的活動，讓所有學生都在</w:t>
            </w:r>
          </w:p>
          <w:p w:rsidR="008B49C4" w:rsidRDefault="008B49C4" w:rsidP="00A0637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練習對話後拿回名字卡，並鼓勵學生儘量把同學的英文名</w:t>
            </w:r>
          </w:p>
          <w:p w:rsidR="00A06373" w:rsidRDefault="008B49C4" w:rsidP="00A0637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字記起來。</w:t>
            </w:r>
          </w:p>
          <w:p w:rsidR="008B49C4" w:rsidRPr="00A06373" w:rsidRDefault="008B49C4" w:rsidP="00A06373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A06373" w:rsidRPr="00A06373" w:rsidRDefault="00A06373" w:rsidP="00A0637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90089C">
              <w:rPr>
                <w:rFonts w:ascii="標楷體" w:eastAsia="標楷體" w:hAnsi="標楷體" w:cs="Arial" w:hint="eastAsia"/>
                <w:color w:val="000000"/>
                <w:szCs w:val="24"/>
              </w:rPr>
              <w:t>生活及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課室用語</w:t>
            </w:r>
            <w:r w:rsidR="0090089C"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2B6863" w:rsidRPr="002B6863" w:rsidRDefault="00A06373" w:rsidP="007D6726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讓學生</w:t>
            </w:r>
            <w:r w:rsidR="0090089C"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看課本p.2</w:t>
            </w:r>
            <w:r w:rsidR="002B6863"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 w:rsid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2B6863">
              <w:rPr>
                <w:rFonts w:ascii="標楷體" w:eastAsia="標楷體" w:hAnsi="標楷體" w:cs="Arial"/>
                <w:color w:val="000000"/>
                <w:szCs w:val="24"/>
              </w:rPr>
              <w:t>Daily Talk</w:t>
            </w:r>
            <w:r w:rsid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="0090089C"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的圖片和</w:t>
            </w:r>
            <w:r w:rsidR="0090089C">
              <w:rPr>
                <w:rFonts w:ascii="標楷體" w:eastAsia="標楷體" w:hAnsi="標楷體" w:cs="Arial" w:hint="eastAsia"/>
                <w:color w:val="000000"/>
                <w:szCs w:val="24"/>
              </w:rPr>
              <w:t>文字</w:t>
            </w:r>
            <w:r w:rsidR="0090089C"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，試著自己讀出</w:t>
            </w:r>
            <w:r w:rsidR="0090089C">
              <w:rPr>
                <w:rFonts w:ascii="標楷體" w:eastAsia="標楷體" w:hAnsi="標楷體" w:cs="Arial" w:hint="eastAsia"/>
                <w:color w:val="000000"/>
                <w:szCs w:val="24"/>
              </w:rPr>
              <w:t>已</w:t>
            </w:r>
            <w:r w:rsidR="0090089C"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學習到</w:t>
            </w:r>
            <w:r w:rsidR="0090089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的打招呼句子: </w:t>
            </w:r>
            <w:r w:rsidR="0090089C" w:rsidRPr="00732317">
              <w:rPr>
                <w:rFonts w:ascii="Comic Sans MS" w:eastAsia="標楷體" w:hAnsi="Comic Sans MS" w:cs="Arial"/>
                <w:color w:val="000000"/>
                <w:szCs w:val="24"/>
              </w:rPr>
              <w:t xml:space="preserve">Hello! Hi! </w:t>
            </w:r>
          </w:p>
          <w:p w:rsidR="0090089C" w:rsidRPr="0090089C" w:rsidRDefault="002B6863" w:rsidP="002B6863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Comic Sans MS" w:eastAsia="標楷體" w:hAnsi="Comic Sans MS" w:cs="Arial"/>
                <w:color w:val="000000"/>
                <w:szCs w:val="24"/>
              </w:rPr>
              <w:t>Stand up, please. Sit down, please.</w:t>
            </w:r>
          </w:p>
          <w:p w:rsidR="0090089C" w:rsidRPr="0090089C" w:rsidRDefault="00A06373" w:rsidP="007D6726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利用簡單動作引導學生</w:t>
            </w:r>
            <w:r w:rsidR="0090089C"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重複練習</w:t>
            </w:r>
            <w:r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90089C" w:rsidRPr="0090089C" w:rsidRDefault="0090089C" w:rsidP="007D6726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0089C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習作p.5  D大題，聽辨本課句型</w:t>
            </w:r>
            <w:r w:rsidRPr="0090089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90089C" w:rsidRPr="0090089C" w:rsidRDefault="0090089C" w:rsidP="0090089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Pr="00A06373" w:rsidRDefault="00A06373" w:rsidP="00A0637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【國際文化教學與活動】</w:t>
            </w:r>
          </w:p>
          <w:p w:rsidR="00A06373" w:rsidRPr="007C523E" w:rsidRDefault="007E4791" w:rsidP="006D4250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C523E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</w:t>
            </w:r>
            <w:r w:rsidR="007C523E" w:rsidRPr="007C523E">
              <w:rPr>
                <w:rFonts w:ascii="標楷體" w:eastAsia="標楷體" w:hAnsi="標楷體" w:cs="Arial" w:hint="eastAsia"/>
                <w:color w:val="000000"/>
                <w:szCs w:val="24"/>
              </w:rPr>
              <w:t>及YouTube影</w:t>
            </w:r>
            <w:r w:rsidR="007C523E" w:rsidRPr="007C523E">
              <w:rPr>
                <w:rFonts w:ascii="標楷體" w:eastAsia="標楷體" w:hAnsi="標楷體" w:cs="Arial"/>
                <w:color w:val="000000"/>
                <w:szCs w:val="24"/>
              </w:rPr>
              <w:t>片</w:t>
            </w:r>
            <w:r w:rsidRPr="007C523E">
              <w:rPr>
                <w:rFonts w:ascii="標楷體" w:eastAsia="標楷體" w:hAnsi="標楷體" w:cs="Arial" w:hint="eastAsia"/>
                <w:color w:val="000000"/>
                <w:szCs w:val="24"/>
              </w:rPr>
              <w:t>，補充學習世界各國打招呼的方式和用語</w:t>
            </w:r>
            <w:r w:rsidR="00A06373" w:rsidRPr="007C523E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A06373" w:rsidRPr="00F543BB" w:rsidRDefault="00F543BB" w:rsidP="00F543BB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543BB">
              <w:rPr>
                <w:rFonts w:ascii="標楷體" w:eastAsia="標楷體" w:hAnsi="標楷體" w:cs="Arial" w:hint="eastAsia"/>
                <w:color w:val="000000"/>
                <w:szCs w:val="24"/>
              </w:rPr>
              <w:t>利用課本附件貼紙在</w:t>
            </w:r>
            <w:r w:rsidRPr="00F543BB">
              <w:rPr>
                <w:rFonts w:ascii="標楷體" w:eastAsia="標楷體" w:hAnsi="標楷體" w:cs="Arial"/>
                <w:color w:val="000000"/>
                <w:szCs w:val="24"/>
              </w:rPr>
              <w:t>Mini Storybook</w:t>
            </w:r>
            <w:r w:rsidRPr="00F543BB">
              <w:rPr>
                <w:rFonts w:ascii="標楷體" w:eastAsia="標楷體" w:hAnsi="標楷體" w:cs="Arial" w:hint="eastAsia"/>
                <w:color w:val="000000"/>
                <w:szCs w:val="24"/>
              </w:rPr>
              <w:t>貼上正確的圖片。</w:t>
            </w:r>
          </w:p>
          <w:p w:rsidR="00F543BB" w:rsidRPr="00F543BB" w:rsidRDefault="00F543BB" w:rsidP="00F543BB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Pr="00A06373" w:rsidRDefault="00A06373" w:rsidP="00A0637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【跨領域教學與活動】</w:t>
            </w:r>
          </w:p>
          <w:p w:rsidR="00A06373" w:rsidRPr="00C46EE1" w:rsidRDefault="00A06373" w:rsidP="00DA3CDA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6EE1">
              <w:rPr>
                <w:rFonts w:ascii="標楷體" w:eastAsia="標楷體" w:hAnsi="標楷體" w:cs="Arial" w:hint="eastAsia"/>
                <w:color w:val="000000"/>
                <w:szCs w:val="24"/>
              </w:rPr>
              <w:t>教師引導學生思考什麼是陌生人；遇到陌生人的時候應該怎麼辦？</w:t>
            </w:r>
            <w:r w:rsidR="00C1599B" w:rsidRPr="00C46EE1">
              <w:rPr>
                <w:rFonts w:ascii="標楷體" w:eastAsia="標楷體" w:hAnsi="標楷體" w:cs="Arial" w:hint="eastAsia"/>
                <w:color w:val="000000"/>
                <w:szCs w:val="24"/>
              </w:rPr>
              <w:t>(</w:t>
            </w:r>
            <w:r w:rsidR="00C1599B" w:rsidRPr="00C46EE1">
              <w:rPr>
                <w:rFonts w:ascii="Comic Sans MS" w:eastAsia="標楷體" w:hAnsi="Comic Sans MS" w:cs="Arial"/>
                <w:color w:val="000000"/>
                <w:szCs w:val="24"/>
              </w:rPr>
              <w:t>What can I do?</w:t>
            </w:r>
            <w:r w:rsidR="00C1599B" w:rsidRPr="00C46EE1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) </w:t>
            </w:r>
            <w:r w:rsidRPr="00C46EE1">
              <w:rPr>
                <w:rFonts w:ascii="標楷體" w:eastAsia="標楷體" w:hAnsi="標楷體" w:cs="Arial" w:hint="eastAsia"/>
                <w:color w:val="000000"/>
                <w:szCs w:val="24"/>
              </w:rPr>
              <w:t>鼓勵學生舉手發言。</w:t>
            </w:r>
          </w:p>
          <w:p w:rsidR="00A06373" w:rsidRPr="00A06373" w:rsidRDefault="00A06373" w:rsidP="00A06373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請學生完成課本第</w:t>
            </w:r>
            <w:r w:rsidRPr="00A06373">
              <w:rPr>
                <w:rFonts w:ascii="標楷體" w:eastAsia="標楷體" w:hAnsi="標楷體" w:cs="Arial"/>
                <w:color w:val="000000"/>
                <w:szCs w:val="24"/>
              </w:rPr>
              <w:t>22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頁的練習。</w:t>
            </w:r>
          </w:p>
          <w:p w:rsidR="00A06373" w:rsidRPr="00A06373" w:rsidRDefault="00A06373" w:rsidP="00C1599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5" w:rsidRDefault="00176605" w:rsidP="00A06373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F4345" w:rsidRDefault="006F4345" w:rsidP="00A06373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71EB4" w:rsidRDefault="00071EB4" w:rsidP="00A0637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1EB4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071EB4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071EB4" w:rsidRDefault="00071EB4" w:rsidP="00A0637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71EB4" w:rsidRDefault="00071EB4" w:rsidP="00A0637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71EB4" w:rsidRDefault="00071EB4" w:rsidP="00A0637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71EB4" w:rsidRDefault="00071EB4" w:rsidP="00A0637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071EB4" w:rsidRDefault="00071EB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F4345" w:rsidRDefault="006F4345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63CC0" w:rsidRDefault="00563CC0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E9209D" w:rsidRDefault="00E9209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5 分鐘</w:t>
            </w:r>
          </w:p>
          <w:p w:rsidR="00D6430F" w:rsidRDefault="00D6430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6430F" w:rsidRDefault="00D6430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10 分鐘</w:t>
            </w:r>
          </w:p>
          <w:p w:rsidR="001E059A" w:rsidRDefault="001E059A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F4345" w:rsidRDefault="006F4345" w:rsidP="001E059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F4345" w:rsidRDefault="006F4345" w:rsidP="001E059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A093D" w:rsidRDefault="009A093D" w:rsidP="001E059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E059A" w:rsidRDefault="004E5F4C" w:rsidP="001E059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1E059A"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1E059A" w:rsidRDefault="001E059A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E059A" w:rsidRDefault="001E059A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E52F38" w:rsidRDefault="00E52F38" w:rsidP="001E059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E059A" w:rsidRDefault="001E059A" w:rsidP="001E059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E52F38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1E059A" w:rsidRDefault="001E059A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A093D" w:rsidRDefault="009A093D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A093D" w:rsidRDefault="009A093D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A093D" w:rsidRDefault="009A093D" w:rsidP="009A093D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5 分鐘</w:t>
            </w:r>
          </w:p>
          <w:p w:rsidR="009A093D" w:rsidRDefault="009A093D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F3778" w:rsidRDefault="005F3778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F3778" w:rsidRDefault="005F3778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F3778" w:rsidRDefault="005F3778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F3778" w:rsidRDefault="005F377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5 分鐘</w:t>
            </w:r>
          </w:p>
          <w:p w:rsidR="00CA43DF" w:rsidRDefault="00CA43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A43DF" w:rsidRDefault="00CA43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A43DF" w:rsidRDefault="00CA43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A43DF" w:rsidRDefault="00CA43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10 分鐘</w:t>
            </w:r>
          </w:p>
          <w:p w:rsidR="00745D3D" w:rsidRDefault="00745D3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45D3D" w:rsidRDefault="00745D3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E6A47" w:rsidRDefault="003E6A47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E6A47" w:rsidRDefault="003E6A47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45D3D" w:rsidRDefault="00745D3D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533BFB" w:rsidRDefault="00533BFB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Default="00533BFB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Default="00533BFB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Default="00533BFB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Default="00533BFB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Default="00533BFB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33BFB" w:rsidRDefault="00533BFB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10 分鐘</w:t>
            </w:r>
          </w:p>
          <w:p w:rsidR="002C2A47" w:rsidRDefault="002C2A47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C2A47" w:rsidRDefault="002C2A47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C2A47" w:rsidRDefault="002C2A47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C2A47" w:rsidRDefault="002C2A47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C2A47" w:rsidRDefault="002C2A47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C2A47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2C2A47"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2C2A47"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19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90E33" w:rsidRDefault="00190E3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18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01788" w:rsidRDefault="00F01788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F01788" w:rsidRDefault="00F01788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90E33" w:rsidRDefault="00190E33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90E33" w:rsidRDefault="00190E33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90E33" w:rsidRDefault="00190E33" w:rsidP="00071EB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90E33" w:rsidRDefault="00190E3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4B5DDF" w:rsidRDefault="004B5D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5DDF" w:rsidRDefault="004B5D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5DDF" w:rsidRDefault="004B5D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B5DDF" w:rsidRDefault="004B5DDF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47164" w:rsidRDefault="0014716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06373" w:rsidRDefault="00A06373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B49C4" w:rsidRDefault="008B49C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90089C" w:rsidRDefault="0090089C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0089C" w:rsidRDefault="0090089C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47164" w:rsidRDefault="00147164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0089C" w:rsidRDefault="0090089C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0089C" w:rsidRDefault="0090089C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Default="007E4791" w:rsidP="00071E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E4791" w:rsidRPr="0090089C" w:rsidRDefault="007E4791" w:rsidP="00071EB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A0637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82476" w:rsidRPr="004577B7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4577B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形成性評量</w:t>
            </w:r>
            <w:r w:rsidRPr="004577B7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4577B7" w:rsidRDefault="00882476" w:rsidP="00882476">
            <w:pPr>
              <w:pStyle w:val="a7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4577B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4577B7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:rsidR="00882476" w:rsidRPr="004577B7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BA1857" w:rsidRPr="004577B7" w:rsidRDefault="00882476" w:rsidP="00882476">
            <w:pPr>
              <w:pStyle w:val="a7"/>
              <w:numPr>
                <w:ilvl w:val="0"/>
                <w:numId w:val="8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77B7">
              <w:rPr>
                <w:rFonts w:ascii="標楷體" w:eastAsia="標楷體" w:hAnsi="標楷體" w:hint="eastAsia"/>
              </w:rPr>
              <w:t>課堂觀察</w:t>
            </w:r>
          </w:p>
          <w:p w:rsidR="00882476" w:rsidRPr="00882476" w:rsidRDefault="00882476" w:rsidP="00882476">
            <w:pPr>
              <w:pStyle w:val="a7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B80CE2">
            <w:pPr>
              <w:pStyle w:val="a7"/>
              <w:numPr>
                <w:ilvl w:val="0"/>
                <w:numId w:val="8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完成作業、學習單</w:t>
            </w:r>
          </w:p>
          <w:p w:rsidR="00882476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Pr="00917479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882476" w:rsidRPr="00917479" w:rsidRDefault="00882476" w:rsidP="00882476">
            <w:pPr>
              <w:pStyle w:val="a7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紙筆測驗</w:t>
            </w:r>
          </w:p>
          <w:p w:rsidR="00882476" w:rsidRPr="00882476" w:rsidRDefault="00882476" w:rsidP="00882476">
            <w:pPr>
              <w:pStyle w:val="a7"/>
              <w:numPr>
                <w:ilvl w:val="0"/>
                <w:numId w:val="8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B80CE2">
            <w:pPr>
              <w:pStyle w:val="a7"/>
              <w:numPr>
                <w:ilvl w:val="0"/>
                <w:numId w:val="8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完成作業、學習單</w:t>
            </w:r>
          </w:p>
          <w:p w:rsidR="00882476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Pr="00917479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B80CE2">
            <w:pPr>
              <w:pStyle w:val="a7"/>
              <w:numPr>
                <w:ilvl w:val="0"/>
                <w:numId w:val="8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英文名字卡</w:t>
            </w:r>
          </w:p>
          <w:p w:rsidR="00882476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Pr="00917479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B80CE2">
            <w:pPr>
              <w:pStyle w:val="a7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完成作業、學習單</w:t>
            </w:r>
          </w:p>
          <w:p w:rsidR="00882476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P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882476" w:rsidRDefault="00882476" w:rsidP="00B80CE2">
            <w:pPr>
              <w:pStyle w:val="a7"/>
              <w:numPr>
                <w:ilvl w:val="0"/>
                <w:numId w:val="8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完成作業、學習單</w:t>
            </w:r>
          </w:p>
          <w:p w:rsidR="00882476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紙筆測驗</w:t>
            </w:r>
          </w:p>
          <w:p w:rsidR="00882476" w:rsidRPr="00B80CE2" w:rsidRDefault="00882476" w:rsidP="00B80CE2">
            <w:pPr>
              <w:pStyle w:val="a7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  <w:p w:rsidR="00882476" w:rsidRPr="00882476" w:rsidRDefault="00882476" w:rsidP="0088247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D2AF2" w:rsidRDefault="000D2AF2"/>
    <w:p w:rsidR="00696DF9" w:rsidRDefault="00696DF9">
      <w:pPr>
        <w:widowControl/>
      </w:pPr>
      <w:r>
        <w:br w:type="page"/>
      </w:r>
    </w:p>
    <w:p w:rsidR="00DC62BF" w:rsidRDefault="00DC62BF" w:rsidP="00DC62BF"/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DC62BF" w:rsidRPr="00A05109" w:rsidTr="00696DF9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C62BF" w:rsidRPr="00A05109" w:rsidRDefault="00DD1B82" w:rsidP="00DC62BF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蔡佳真、羅珮瑩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 w:rsidRPr="007C225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7C225C">
              <w:rPr>
                <w:rFonts w:ascii="Times New Roman" w:eastAsia="標楷體" w:hAnsi="Times New Roman"/>
              </w:rPr>
              <w:t>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C62BF" w:rsidRPr="00A05109" w:rsidRDefault="00696DF9" w:rsidP="00DC62BF">
            <w:pPr>
              <w:jc w:val="both"/>
              <w:rPr>
                <w:rFonts w:ascii="Times New Roman" w:eastAsia="標楷體" w:hAnsi="Times New Roman"/>
              </w:rPr>
            </w:pPr>
            <w:r w:rsidRPr="00696DF9">
              <w:rPr>
                <w:rFonts w:ascii="Times New Roman" w:eastAsia="標楷體" w:hAnsi="Times New Roman"/>
                <w:kern w:val="0"/>
                <w:szCs w:val="20"/>
              </w:rPr>
              <w:t>Alphabet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>:</w:t>
            </w:r>
            <w:r w:rsidR="00DC62BF">
              <w:rPr>
                <w:rFonts w:ascii="Times New Roman" w:eastAsia="標楷體" w:hAnsi="Times New Roman" w:hint="eastAsia"/>
              </w:rPr>
              <w:t xml:space="preserve"> </w:t>
            </w:r>
            <w:r w:rsidR="00DC62BF" w:rsidRPr="00732317">
              <w:rPr>
                <w:rFonts w:ascii="Comic Sans MS" w:eastAsia="標楷體" w:hAnsi="Comic Sans MS"/>
              </w:rPr>
              <w:t>Dd Ee Ff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C62BF" w:rsidRPr="00A05109" w:rsidTr="00696DF9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2BF" w:rsidRDefault="00DC62BF" w:rsidP="00DC62BF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DC62BF" w:rsidRPr="001C6059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Pr="00D32F71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DC62BF" w:rsidRPr="001C6059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DC62BF" w:rsidRPr="00EE4D84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DC62BF" w:rsidRPr="00D32F71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DC62BF" w:rsidRPr="00EE4D84" w:rsidTr="00DC62BF">
              <w:trPr>
                <w:trHeight w:val="30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DC62BF" w:rsidRPr="00EE4D84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DC62BF" w:rsidRPr="00EE4D84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DC62BF" w:rsidRPr="00EE4D84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DC62BF" w:rsidRPr="001C6059" w:rsidTr="00DC62BF">
              <w:trPr>
                <w:trHeight w:val="122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DC62BF" w:rsidRPr="001C6059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DC62BF" w:rsidRPr="001C6059" w:rsidTr="00DC62BF">
              <w:trPr>
                <w:trHeight w:val="300"/>
              </w:trPr>
              <w:tc>
                <w:tcPr>
                  <w:tcW w:w="0" w:type="auto"/>
                </w:tcPr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DC62BF" w:rsidRPr="00D32F71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DC62BF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DC62BF" w:rsidRPr="001C6059" w:rsidRDefault="00DC62BF" w:rsidP="00DC62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DC62BF" w:rsidRPr="001C6059" w:rsidTr="00DC62BF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Pr="00E77BED">
                    <w:rPr>
                      <w:rFonts w:hAnsi="Times New Roman" w:hint="eastAsia"/>
                    </w:rPr>
                    <w:t>母。</w:t>
                  </w:r>
                </w:p>
                <w:p w:rsidR="00DC62BF" w:rsidRPr="00E77BED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DC62BF" w:rsidRPr="001C4D06" w:rsidTr="00DC62BF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DC62BF" w:rsidRPr="00D75658" w:rsidRDefault="00DC62BF" w:rsidP="00DC62BF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Pr="00E77BED">
                    <w:rPr>
                      <w:rFonts w:hAnsi="標楷體"/>
                    </w:rPr>
                    <w:t>並寫出</w:t>
                  </w:r>
                  <w:r w:rsidRPr="00E77BED">
                    <w:rPr>
                      <w:rFonts w:hAnsi="標楷體" w:cs="Times New Roman"/>
                    </w:rPr>
                    <w:t>26</w:t>
                  </w:r>
                  <w:r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DC62BF" w:rsidRPr="001C4D06" w:rsidTr="00DC62BF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DC62BF" w:rsidRPr="001C4D06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DC62BF" w:rsidRPr="001C4D06" w:rsidTr="00DC62BF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DC62BF" w:rsidRPr="001C4D06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DC62BF" w:rsidRPr="001F3F1F" w:rsidTr="00DC62BF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DC62BF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DC62BF" w:rsidRPr="001C4D06" w:rsidRDefault="00DC62BF" w:rsidP="00DC62B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DC62BF" w:rsidRPr="001C4D06" w:rsidTr="00DC62BF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DC62BF" w:rsidRPr="002120E7" w:rsidRDefault="00DC62BF" w:rsidP="00DC62BF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1C4D06">
                    <w:rPr>
                      <w:rFonts w:hAnsi="標楷體" w:hint="eastAsia"/>
                    </w:rPr>
                    <w:t>作業。</w:t>
                  </w:r>
                  <w:r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DC62BF" w:rsidRPr="002F1B96" w:rsidTr="00DC62BF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DC62BF" w:rsidRDefault="00DC62BF" w:rsidP="00DC62BF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E77BED">
                    <w:rPr>
                      <w:rFonts w:hAnsi="標楷體"/>
                    </w:rPr>
                    <w:t>呼方式。</w:t>
                  </w:r>
                </w:p>
                <w:p w:rsidR="00DC62BF" w:rsidRDefault="00DC62BF" w:rsidP="00DC62BF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DC62BF" w:rsidRDefault="00DC62BF" w:rsidP="00DC62BF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DC62BF" w:rsidRPr="005942E2" w:rsidRDefault="00DC62BF" w:rsidP="00DC62BF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DC62BF" w:rsidRDefault="00DC62BF" w:rsidP="00DC62BF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DC62BF" w:rsidRDefault="00DC62BF" w:rsidP="00DC62B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DC62BF" w:rsidRDefault="00DC62BF" w:rsidP="00DC62B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DC62BF" w:rsidRPr="005F0B3C" w:rsidRDefault="00DC62BF" w:rsidP="00DC62BF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DC62BF" w:rsidRPr="00B43004" w:rsidRDefault="00DC62BF" w:rsidP="00DC62B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DC62BF" w:rsidRPr="00E40588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DC62BF" w:rsidRPr="00970C80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DC62BF" w:rsidRPr="00E40588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DC62BF" w:rsidRPr="005E6584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DC62BF" w:rsidRPr="005E6584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DC62BF" w:rsidRPr="003F3635" w:rsidRDefault="00DC62BF" w:rsidP="00DC62BF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DC62BF" w:rsidRPr="005E6584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DC62BF" w:rsidRPr="00B43004" w:rsidRDefault="00DC62BF" w:rsidP="00DC62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C62BF" w:rsidRPr="00A05109" w:rsidTr="00696DF9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DC62BF" w:rsidRDefault="00DC62BF" w:rsidP="00DC62BF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DC62BF" w:rsidRDefault="00DC62BF" w:rsidP="00DC62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DC62BF" w:rsidRPr="001A4F1B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DC62BF" w:rsidRDefault="00DC62BF" w:rsidP="00DC62B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DC62BF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DC62BF" w:rsidRPr="00060A41" w:rsidRDefault="00DC62BF" w:rsidP="00DC62BF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DC62BF" w:rsidRPr="001A4F1B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C62BF" w:rsidRPr="00A05109" w:rsidTr="00696DF9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2BF" w:rsidRPr="00DD4BDA" w:rsidRDefault="00756304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1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C62BF" w:rsidRPr="00DD4BDA" w:rsidRDefault="00DC62BF" w:rsidP="00DC62B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C62BF" w:rsidRPr="008C04A8" w:rsidRDefault="00DC62BF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 w:rsidRPr="00732317">
              <w:rPr>
                <w:rFonts w:ascii="Comic Sans MS" w:eastAsia="標楷體" w:hAnsi="Comic Sans MS"/>
                <w:sz w:val="24"/>
              </w:rPr>
              <w:t>Dd Ee Ff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DC62BF" w:rsidRPr="008C04A8" w:rsidRDefault="00DC62BF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 w:rsidR="00732317" w:rsidRPr="00732317">
              <w:rPr>
                <w:rFonts w:ascii="Comic Sans MS" w:eastAsia="標楷體" w:hAnsi="Comic Sans MS"/>
                <w:sz w:val="24"/>
              </w:rPr>
              <w:t>Dd Ee Ff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DC62BF" w:rsidRPr="008C04A8" w:rsidRDefault="00DC62BF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 w:rsidR="00732317" w:rsidRPr="00732317">
              <w:rPr>
                <w:rFonts w:ascii="Comic Sans MS" w:eastAsia="標楷體" w:hAnsi="Comic Sans MS"/>
                <w:sz w:val="24"/>
              </w:rPr>
              <w:t>Dd Ee Ff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DC62BF" w:rsidRPr="008C04A8" w:rsidRDefault="00DC62BF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732317" w:rsidRPr="00732317">
              <w:rPr>
                <w:rFonts w:ascii="Comic Sans MS" w:eastAsia="標楷體" w:hAnsi="Comic Sans MS"/>
                <w:sz w:val="24"/>
              </w:rPr>
              <w:t>Dd Ee Ff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DC62BF" w:rsidRPr="008C04A8" w:rsidRDefault="00DC62BF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="00732317" w:rsidRPr="00732317">
              <w:rPr>
                <w:rFonts w:ascii="Comic Sans MS" w:eastAsia="標楷體" w:hAnsi="Comic Sans MS"/>
                <w:sz w:val="24"/>
              </w:rPr>
              <w:t>Dd Ee Ff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DC62BF" w:rsidRPr="008C04A8" w:rsidRDefault="00DC62BF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DC62BF" w:rsidRPr="00B43004" w:rsidRDefault="00DC62BF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DC62BF" w:rsidRPr="001E7507" w:rsidRDefault="00DC62BF" w:rsidP="00DC62BF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DC62BF" w:rsidRPr="00A05109" w:rsidTr="00696DF9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C62BF" w:rsidRPr="00A05109" w:rsidTr="00696DF9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C62BF" w:rsidRPr="00A05109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C62BF" w:rsidRPr="00A05109" w:rsidTr="00696DF9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C62BF" w:rsidRDefault="00DC62BF" w:rsidP="00DC62BF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DC62BF" w:rsidRDefault="00DC62BF" w:rsidP="00DC62BF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【暖身活動】</w:t>
            </w:r>
          </w:p>
          <w:p w:rsidR="00DC62BF" w:rsidRDefault="00DC62BF" w:rsidP="007D6726">
            <w:pPr>
              <w:pStyle w:val="1"/>
              <w:numPr>
                <w:ilvl w:val="0"/>
                <w:numId w:val="17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複習字母歌和字母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Aa Bb Cc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983537" w:rsidRDefault="00983537" w:rsidP="00983537">
            <w:pPr>
              <w:pStyle w:val="1"/>
              <w:tabs>
                <w:tab w:val="left" w:pos="480"/>
              </w:tabs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【字母教學與活動】</w:t>
            </w:r>
          </w:p>
          <w:p w:rsidR="00983537" w:rsidRPr="00DC62BF" w:rsidRDefault="00983537" w:rsidP="007D6726">
            <w:pPr>
              <w:pStyle w:val="1"/>
              <w:numPr>
                <w:ilvl w:val="0"/>
                <w:numId w:val="17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教師拿出字母卡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，介紹接下來的字母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Dd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Ee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Ff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C62BF" w:rsidRPr="00983537" w:rsidRDefault="00DC62BF" w:rsidP="007D6726">
            <w:pPr>
              <w:pStyle w:val="a7"/>
              <w:numPr>
                <w:ilvl w:val="0"/>
                <w:numId w:val="17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83537">
              <w:rPr>
                <w:rFonts w:ascii="標楷體" w:eastAsia="標楷體" w:hAnsi="標楷體" w:cs="Arial"/>
                <w:color w:val="000000"/>
                <w:szCs w:val="24"/>
              </w:rPr>
              <w:t>教師</w:t>
            </w:r>
            <w:r w:rsidR="00983537"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播放</w:t>
            </w:r>
            <w:r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課本p.</w:t>
            </w:r>
            <w:r w:rsidR="005F5A22">
              <w:rPr>
                <w:rFonts w:ascii="標楷體" w:eastAsia="標楷體" w:hAnsi="標楷體" w:cs="Arial"/>
                <w:color w:val="000000"/>
                <w:szCs w:val="24"/>
              </w:rPr>
              <w:t>25</w:t>
            </w:r>
            <w:r w:rsidR="00983537"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5F5A22">
              <w:rPr>
                <w:rFonts w:ascii="標楷體" w:eastAsia="標楷體" w:hAnsi="標楷體" w:cs="Arial"/>
                <w:color w:val="000000"/>
                <w:szCs w:val="24"/>
              </w:rPr>
              <w:t>Listen and Say</w:t>
            </w:r>
            <w:r w:rsidR="00983537"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="00983537" w:rsidRPr="002735D3">
              <w:rPr>
                <w:rFonts w:ascii="Comic Sans MS" w:eastAsia="標楷體" w:hAnsi="Comic Sans MS"/>
                <w:szCs w:val="24"/>
              </w:rPr>
              <w:t>Dd</w:t>
            </w:r>
            <w:r w:rsidR="00983537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983537" w:rsidRPr="002735D3">
              <w:rPr>
                <w:rFonts w:ascii="Comic Sans MS" w:eastAsia="標楷體" w:hAnsi="Comic Sans MS"/>
                <w:szCs w:val="24"/>
              </w:rPr>
              <w:t>Ee</w:t>
            </w:r>
            <w:r w:rsidR="00983537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983537" w:rsidRPr="002735D3">
              <w:rPr>
                <w:rFonts w:ascii="Comic Sans MS" w:eastAsia="標楷體" w:hAnsi="Comic Sans MS"/>
                <w:szCs w:val="24"/>
              </w:rPr>
              <w:t>Ff</w:t>
            </w:r>
            <w:r w:rsidR="00983537"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字母韻文</w:t>
            </w:r>
            <w:r w:rsidR="00701AF9">
              <w:rPr>
                <w:rFonts w:ascii="標楷體" w:eastAsia="標楷體" w:hAnsi="標楷體" w:cs="Arial" w:hint="eastAsia"/>
                <w:color w:val="000000"/>
                <w:szCs w:val="24"/>
              </w:rPr>
              <w:t>，</w:t>
            </w:r>
            <w:r w:rsidR="00701AF9" w:rsidRPr="00E52F38">
              <w:rPr>
                <w:rFonts w:ascii="標楷體" w:eastAsia="標楷體" w:hAnsi="標楷體" w:cs="Arial"/>
                <w:color w:val="000000"/>
                <w:szCs w:val="24"/>
              </w:rPr>
              <w:t xml:space="preserve">學生跟念字母 </w:t>
            </w:r>
            <w:r w:rsidR="00701AF9" w:rsidRPr="002735D3">
              <w:rPr>
                <w:rFonts w:ascii="Comic Sans MS" w:eastAsia="標楷體" w:hAnsi="Comic Sans MS"/>
                <w:szCs w:val="24"/>
              </w:rPr>
              <w:t>Dd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701AF9" w:rsidRPr="002735D3">
              <w:rPr>
                <w:rFonts w:ascii="Comic Sans MS" w:eastAsia="標楷體" w:hAnsi="Comic Sans MS"/>
                <w:szCs w:val="24"/>
              </w:rPr>
              <w:t>Ee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701AF9" w:rsidRPr="002735D3">
              <w:rPr>
                <w:rFonts w:ascii="Comic Sans MS" w:eastAsia="標楷體" w:hAnsi="Comic Sans MS"/>
                <w:szCs w:val="24"/>
              </w:rPr>
              <w:t>Ff</w:t>
            </w:r>
            <w:r w:rsidR="00701AF9" w:rsidRPr="00E52F38">
              <w:rPr>
                <w:rFonts w:ascii="標楷體" w:eastAsia="標楷體" w:hAnsi="標楷體" w:cs="Arial"/>
                <w:color w:val="000000"/>
                <w:szCs w:val="24"/>
              </w:rPr>
              <w:t>發音及其代表單字</w:t>
            </w:r>
            <w:r w:rsidR="00701AF9"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: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Dd dog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Ee e</w:t>
            </w:r>
            <w:r w:rsidR="00E4133B">
              <w:rPr>
                <w:rFonts w:ascii="Comic Sans MS" w:eastAsia="標楷體" w:hAnsi="Comic Sans MS" w:cs="Arial"/>
                <w:color w:val="000000"/>
                <w:szCs w:val="24"/>
              </w:rPr>
              <w:t>lephant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g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Ff f</w:t>
            </w:r>
            <w:r w:rsidR="00E4133B">
              <w:rPr>
                <w:rFonts w:ascii="Comic Sans MS" w:eastAsia="標楷體" w:hAnsi="Comic Sans MS" w:cs="Arial"/>
                <w:color w:val="000000"/>
                <w:szCs w:val="24"/>
              </w:rPr>
              <w:t>ish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4. 指導學生練習聽、說和分辨大小寫</w:t>
            </w:r>
            <w:r w:rsidR="00983537" w:rsidRPr="002735D3">
              <w:rPr>
                <w:rFonts w:ascii="Comic Sans MS" w:eastAsia="標楷體" w:hAnsi="Comic Sans MS"/>
                <w:sz w:val="24"/>
                <w:szCs w:val="24"/>
              </w:rPr>
              <w:t>Dd</w:t>
            </w:r>
            <w:r w:rsidR="00983537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983537" w:rsidRPr="002735D3">
              <w:rPr>
                <w:rFonts w:ascii="Comic Sans MS" w:eastAsia="標楷體" w:hAnsi="Comic Sans MS"/>
                <w:sz w:val="24"/>
                <w:szCs w:val="24"/>
              </w:rPr>
              <w:t>Ee</w:t>
            </w:r>
            <w:r w:rsidR="00983537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983537" w:rsidRPr="002735D3">
              <w:rPr>
                <w:rFonts w:ascii="Comic Sans MS" w:eastAsia="標楷體" w:hAnsi="Comic Sans MS"/>
                <w:sz w:val="24"/>
                <w:szCs w:val="24"/>
              </w:rPr>
              <w:t>Ff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字母名稱。</w:t>
            </w: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. 請學生在空中練習字母</w:t>
            </w:r>
            <w:r w:rsidR="00983537" w:rsidRPr="002735D3">
              <w:rPr>
                <w:rFonts w:ascii="Comic Sans MS" w:eastAsia="標楷體" w:hAnsi="Comic Sans MS"/>
                <w:sz w:val="24"/>
                <w:szCs w:val="24"/>
              </w:rPr>
              <w:t>Dd</w:t>
            </w:r>
            <w:r w:rsidR="00983537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983537" w:rsidRPr="002735D3">
              <w:rPr>
                <w:rFonts w:ascii="Comic Sans MS" w:eastAsia="標楷體" w:hAnsi="Comic Sans MS"/>
                <w:sz w:val="24"/>
                <w:szCs w:val="24"/>
              </w:rPr>
              <w:t>Ee</w:t>
            </w:r>
            <w:r w:rsidR="00983537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983537" w:rsidRPr="002735D3">
              <w:rPr>
                <w:rFonts w:ascii="Comic Sans MS" w:eastAsia="標楷體" w:hAnsi="Comic Sans MS"/>
                <w:sz w:val="24"/>
                <w:szCs w:val="24"/>
              </w:rPr>
              <w:t>Ff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筆順。</w:t>
            </w:r>
          </w:p>
          <w:p w:rsidR="00DC62BF" w:rsidRDefault="00983537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6. 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完成</w:t>
            </w:r>
            <w:r w:rsidRPr="00983537">
              <w:rPr>
                <w:rFonts w:ascii="Times New Roman" w:eastAsia="標楷體" w:hAnsi="Times New Roman" w:hint="eastAsia"/>
                <w:sz w:val="24"/>
                <w:szCs w:val="24"/>
              </w:rPr>
              <w:t>課本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p.2</w:t>
            </w:r>
            <w:r w:rsidR="0026300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6-27</w:t>
            </w:r>
            <w:r w:rsidRPr="0098353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26300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ABC Chant</w:t>
            </w:r>
            <w:r w:rsidRP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練習。</w:t>
            </w:r>
          </w:p>
          <w:p w:rsidR="00701AF9" w:rsidRDefault="00701AF9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01AF9" w:rsidRDefault="00701AF9" w:rsidP="00701AF9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6C0BEF">
              <w:rPr>
                <w:rFonts w:ascii="標楷體" w:eastAsia="標楷體" w:hAnsi="標楷體" w:cs="Arial" w:hint="eastAsia"/>
                <w:color w:val="000000"/>
                <w:szCs w:val="24"/>
              </w:rPr>
              <w:t>練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活動】</w:t>
            </w:r>
          </w:p>
          <w:p w:rsidR="00701AF9" w:rsidRPr="002735D3" w:rsidRDefault="00701AF9" w:rsidP="007D6726">
            <w:pPr>
              <w:pStyle w:val="a7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教師將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A--F</w:t>
            </w:r>
            <w:r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大寫字卡隨機交給六個學生，請他們依照順序由左而右貼在黑板上。</w:t>
            </w:r>
          </w:p>
          <w:p w:rsidR="00701AF9" w:rsidRDefault="00701AF9" w:rsidP="007D6726">
            <w:pPr>
              <w:pStyle w:val="a7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再將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a--f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小寫字母卡給另外六個學生，請他們貼在對應的大寫字母下方。</w:t>
            </w:r>
          </w:p>
          <w:p w:rsidR="00701AF9" w:rsidRPr="00745D3D" w:rsidRDefault="00701AF9" w:rsidP="007D6726">
            <w:pPr>
              <w:pStyle w:val="a7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重複數次，讓每個學生都有機會練習。</w:t>
            </w:r>
          </w:p>
          <w:p w:rsidR="00DC62BF" w:rsidRPr="00701AF9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E4133B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39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</w:t>
            </w:r>
            <w:r w:rsidR="00701AF9" w:rsidRPr="002735D3">
              <w:rPr>
                <w:rFonts w:ascii="Comic Sans MS" w:eastAsia="標楷體" w:hAnsi="Comic Sans MS"/>
                <w:sz w:val="24"/>
                <w:szCs w:val="24"/>
              </w:rPr>
              <w:t>Dd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701AF9" w:rsidRPr="002735D3">
              <w:rPr>
                <w:rFonts w:ascii="Comic Sans MS" w:eastAsia="標楷體" w:hAnsi="Comic Sans MS"/>
                <w:sz w:val="24"/>
                <w:szCs w:val="24"/>
              </w:rPr>
              <w:t>Ee</w:t>
            </w:r>
            <w:r w:rsidR="00701AF9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701AF9" w:rsidRPr="002735D3">
              <w:rPr>
                <w:rFonts w:ascii="Comic Sans MS" w:eastAsia="標楷體" w:hAnsi="Comic Sans MS"/>
                <w:sz w:val="24"/>
                <w:szCs w:val="24"/>
              </w:rPr>
              <w:t>Ff</w:t>
            </w:r>
            <w:r w:rsidR="00701AF9" w:rsidRPr="00701AF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韻文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DC62BF" w:rsidRDefault="00DC62BF" w:rsidP="00DC62BF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DC62BF" w:rsidRDefault="00DC62BF" w:rsidP="00DC62BF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DC62BF" w:rsidRDefault="00DC62BF" w:rsidP="00DC62BF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二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E5F4C">
              <w:rPr>
                <w:rFonts w:ascii="Calibri" w:hAnsi="Calibri" w:cs="Arial"/>
                <w:color w:val="000000"/>
                <w:sz w:val="24"/>
                <w:szCs w:val="24"/>
              </w:rPr>
              <w:t>【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暖身活動】</w:t>
            </w:r>
          </w:p>
          <w:p w:rsidR="006C0BEF" w:rsidRPr="006C0BEF" w:rsidRDefault="006C0BEF" w:rsidP="006C0BEF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1. 複習</w:t>
            </w:r>
            <w:r w:rsidRPr="002735D3">
              <w:rPr>
                <w:rFonts w:ascii="Comic Sans MS" w:eastAsia="標楷體" w:hAnsi="Comic Sans MS"/>
                <w:szCs w:val="24"/>
              </w:rPr>
              <w:t>Dd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Ee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Ff</w:t>
            </w: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字母韻文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6C0BEF" w:rsidRPr="006C0BEF" w:rsidRDefault="006C0BEF" w:rsidP="006C0BEF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Pr="002735D3">
              <w:rPr>
                <w:rFonts w:ascii="Comic Sans MS" w:eastAsia="標楷體" w:hAnsi="Comic Sans MS"/>
                <w:szCs w:val="24"/>
              </w:rPr>
              <w:t>Dd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Ee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Ff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筆順與</w:t>
            </w: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6C0BEF" w:rsidRPr="006C0BEF" w:rsidRDefault="006C0BEF" w:rsidP="006C0BE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複習活動</w:t>
            </w:r>
            <w:r w:rsid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一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】</w:t>
            </w:r>
          </w:p>
          <w:p w:rsidR="006C0BEF" w:rsidRDefault="006C0BEF" w:rsidP="007D6726">
            <w:pPr>
              <w:pStyle w:val="4123"/>
              <w:numPr>
                <w:ilvl w:val="0"/>
                <w:numId w:val="18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重複上一節課字母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A--F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a—f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排序活動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C41A32" w:rsidRPr="00C41A32" w:rsidRDefault="00C41A32" w:rsidP="007D6726">
            <w:pPr>
              <w:pStyle w:val="a7"/>
              <w:numPr>
                <w:ilvl w:val="0"/>
                <w:numId w:val="18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1A32">
              <w:rPr>
                <w:rFonts w:ascii="標楷體" w:eastAsia="標楷體" w:hAnsi="標楷體" w:cs="Arial" w:hint="eastAsia"/>
                <w:color w:val="000000"/>
                <w:szCs w:val="24"/>
              </w:rPr>
              <w:t>進行比賽敲擊字母卡的活動，依座號輪流，每個人都要上台</w:t>
            </w:r>
            <w:r w:rsidRPr="00C41A32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C41A32" w:rsidRPr="006C0BEF" w:rsidRDefault="00C41A32" w:rsidP="00C41A3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6C0BEF" w:rsidRPr="006C0BEF" w:rsidRDefault="006C0BEF" w:rsidP="006C0BE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複習活動</w:t>
            </w:r>
            <w:r w:rsid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二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】</w:t>
            </w:r>
          </w:p>
          <w:p w:rsidR="00C41A32" w:rsidRDefault="006C0BEF" w:rsidP="007D6726">
            <w:pPr>
              <w:pStyle w:val="4123"/>
              <w:numPr>
                <w:ilvl w:val="0"/>
                <w:numId w:val="19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學生兩人一組猜拳，猜贏的人就在自己課本</w:t>
            </w:r>
            <w:r w:rsidR="00C41A32" w:rsidRP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</w:t>
            </w:r>
            <w:r w:rsidR="006D2EE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25</w:t>
            </w:r>
            <w:r w:rsidR="00C41A32" w:rsidRP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Pr="006C0BE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Say</w:t>
            </w:r>
          </w:p>
          <w:p w:rsidR="006C0BEF" w:rsidRPr="006C0BEF" w:rsidRDefault="006C0BEF" w:rsidP="00C41A3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41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and Trace</w:t>
            </w:r>
            <w:r w:rsidR="00C41A32" w:rsidRP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下方，按照字母順序</w:t>
            </w:r>
            <w:r w:rsidRPr="006C0BE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D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、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d</w:t>
            </w:r>
            <w:r w:rsidR="00C41A32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E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、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e</w:t>
            </w:r>
            <w:r w:rsidR="00C41A32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F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、</w:t>
            </w:r>
            <w:r w:rsidR="00C41A32" w:rsidRPr="002735D3">
              <w:rPr>
                <w:rFonts w:ascii="Comic Sans MS" w:eastAsia="標楷體" w:hAnsi="Comic Sans MS"/>
                <w:sz w:val="24"/>
                <w:szCs w:val="24"/>
              </w:rPr>
              <w:t>f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 xml:space="preserve"> 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寫出一個字母。</w:t>
            </w:r>
          </w:p>
          <w:p w:rsidR="00C41A32" w:rsidRDefault="006C0BEF" w:rsidP="007D6726">
            <w:pPr>
              <w:pStyle w:val="4123"/>
              <w:numPr>
                <w:ilvl w:val="0"/>
                <w:numId w:val="19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先寫出</w:t>
            </w:r>
            <w:r w:rsid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全部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六個字母的人獲勝。</w:t>
            </w:r>
          </w:p>
          <w:p w:rsidR="00C41A32" w:rsidRDefault="00C41A32" w:rsidP="00C41A32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417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DC62BF" w:rsidRPr="00E9209D" w:rsidRDefault="00DC62BF" w:rsidP="00DC62BF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DC62BF" w:rsidRPr="002735D3" w:rsidRDefault="00D96EDE" w:rsidP="002735D3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74DBB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6</w:t>
            </w:r>
            <w:r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A、B大題</w:t>
            </w:r>
            <w:r w:rsidR="000126F1">
              <w:rPr>
                <w:rFonts w:ascii="標楷體" w:eastAsia="標楷體" w:hAnsi="標楷體" w:cs="Arial" w:hint="eastAsia"/>
                <w:color w:val="000000"/>
                <w:szCs w:val="24"/>
              </w:rPr>
              <w:t>聽辨</w:t>
            </w:r>
            <w:r w:rsidR="00F47F16" w:rsidRPr="0092598C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="00F47F16" w:rsidRPr="002735D3">
              <w:rPr>
                <w:rFonts w:ascii="Comic Sans MS" w:eastAsia="標楷體" w:hAnsi="Comic Sans MS" w:cs="Arial"/>
                <w:color w:val="000000"/>
                <w:szCs w:val="24"/>
              </w:rPr>
              <w:t>Aa--Ff</w:t>
            </w:r>
            <w:r w:rsidR="00DC62BF" w:rsidRPr="002735D3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DC62BF" w:rsidRPr="00C41A32" w:rsidRDefault="00DC62BF" w:rsidP="00DC62BF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685F98" w:rsidRDefault="00685F98" w:rsidP="00685F9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6D2EE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37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-3</w:t>
            </w:r>
            <w:r w:rsidR="006D2EE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8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Dd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Ee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Ff</w:t>
            </w:r>
            <w:r w:rsidRPr="00701AF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韻文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DC62BF" w:rsidRDefault="00DC62BF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685F98" w:rsidRDefault="00685F98" w:rsidP="00DC62B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DC62BF" w:rsidRDefault="00DC62BF" w:rsidP="00DC62BF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三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DC62BF" w:rsidRPr="008B7EE4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【暖身活動】</w:t>
            </w:r>
          </w:p>
          <w:p w:rsidR="00DC62BF" w:rsidRPr="000400D9" w:rsidRDefault="000400D9" w:rsidP="000400D9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</w:t>
            </w:r>
            <w:r w:rsidR="00DC62BF" w:rsidRPr="000400D9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="00DC62BF" w:rsidRPr="002735D3">
              <w:rPr>
                <w:rFonts w:ascii="Comic Sans MS" w:eastAsia="標楷體" w:hAnsi="Comic Sans MS" w:cs="Arial"/>
                <w:color w:val="000000"/>
                <w:szCs w:val="24"/>
              </w:rPr>
              <w:t>Aa</w:t>
            </w:r>
            <w:r w:rsidR="00685F98" w:rsidRPr="002735D3">
              <w:rPr>
                <w:rFonts w:ascii="Comic Sans MS" w:eastAsia="標楷體" w:hAnsi="Comic Sans MS" w:cs="Arial"/>
                <w:color w:val="000000"/>
                <w:szCs w:val="24"/>
              </w:rPr>
              <w:t>--Ff</w:t>
            </w:r>
            <w:r w:rsidR="00DC62BF" w:rsidRPr="000400D9">
              <w:rPr>
                <w:rFonts w:ascii="標楷體" w:eastAsia="標楷體" w:hAnsi="標楷體" w:cs="Arial"/>
                <w:color w:val="000000"/>
                <w:szCs w:val="24"/>
              </w:rPr>
              <w:t>的筆順與</w:t>
            </w:r>
            <w:r w:rsidR="00DC62BF" w:rsidRPr="000400D9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</w:t>
            </w:r>
            <w:r w:rsidR="00685F98" w:rsidRPr="000400D9">
              <w:rPr>
                <w:rFonts w:ascii="標楷體" w:eastAsia="標楷體" w:hAnsi="標楷體" w:cs="Arial" w:hint="eastAsia"/>
                <w:color w:val="000000"/>
                <w:szCs w:val="24"/>
              </w:rPr>
              <w:t>和</w:t>
            </w:r>
            <w:r w:rsidR="00DC62BF" w:rsidRPr="000400D9">
              <w:rPr>
                <w:rFonts w:ascii="標楷體" w:eastAsia="標楷體" w:hAnsi="標楷體" w:cs="Arial" w:hint="eastAsia"/>
                <w:color w:val="000000"/>
                <w:szCs w:val="24"/>
              </w:rPr>
              <w:t>韻文</w:t>
            </w:r>
            <w:r w:rsidR="00DC62BF" w:rsidRPr="000400D9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400D9" w:rsidRPr="000400D9" w:rsidRDefault="000400D9" w:rsidP="002735D3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</w:t>
            </w:r>
            <w:r w:rsidRPr="000400D9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請學生說出更多代表單字，如: </w:t>
            </w:r>
            <w:r w:rsidRPr="002735D3">
              <w:rPr>
                <w:rFonts w:ascii="Comic Sans MS" w:eastAsia="標楷體" w:hAnsi="Comic Sans MS"/>
                <w:szCs w:val="24"/>
              </w:rPr>
              <w:t>Dd do</w:t>
            </w:r>
            <w:r w:rsidR="00F21D03">
              <w:rPr>
                <w:rFonts w:ascii="Comic Sans MS" w:eastAsia="標楷體" w:hAnsi="Comic Sans MS"/>
                <w:szCs w:val="24"/>
              </w:rPr>
              <w:t>or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 xml:space="preserve">Ee </w:t>
            </w:r>
            <w:r w:rsidR="00E4133B">
              <w:rPr>
                <w:rFonts w:ascii="Comic Sans MS" w:eastAsia="標楷體" w:hAnsi="Comic Sans MS"/>
                <w:szCs w:val="24"/>
              </w:rPr>
              <w:t>egg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 xml:space="preserve">Ff </w:t>
            </w:r>
            <w:r w:rsidR="00F21D03">
              <w:rPr>
                <w:rFonts w:ascii="Comic Sans MS" w:eastAsia="標楷體" w:hAnsi="Comic Sans MS"/>
                <w:szCs w:val="24"/>
              </w:rPr>
              <w:t xml:space="preserve">        </w:t>
            </w:r>
            <w:r w:rsidRPr="002735D3">
              <w:rPr>
                <w:rFonts w:ascii="Comic Sans MS" w:eastAsia="標楷體" w:hAnsi="Comic Sans MS"/>
                <w:szCs w:val="24"/>
              </w:rPr>
              <w:t>f</w:t>
            </w:r>
            <w:r w:rsidR="00E4133B">
              <w:rPr>
                <w:rFonts w:ascii="Comic Sans MS" w:eastAsia="標楷體" w:hAnsi="Comic Sans MS"/>
                <w:szCs w:val="24"/>
              </w:rPr>
              <w:t>ox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DC62BF" w:rsidRDefault="00DC62BF" w:rsidP="00DC62BF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="00752803">
              <w:rPr>
                <w:rFonts w:ascii="標楷體" w:eastAsia="標楷體" w:hAnsi="標楷體" w:cs="Arial" w:hint="eastAsia"/>
                <w:color w:val="000000"/>
                <w:szCs w:val="24"/>
              </w:rPr>
              <w:t>習作練習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D96EDE" w:rsidRPr="00D96EDE" w:rsidRDefault="00D96EDE" w:rsidP="00D96ED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96EDE">
              <w:rPr>
                <w:rFonts w:ascii="標楷體" w:eastAsia="標楷體" w:hAnsi="標楷體" w:cs="Arial" w:hint="eastAsia"/>
                <w:color w:val="000000"/>
                <w:szCs w:val="24"/>
              </w:rPr>
              <w:t>學生完成習作習作p.6  C、D大題，字母Aa--Ff。</w:t>
            </w:r>
          </w:p>
          <w:p w:rsidR="00DC62BF" w:rsidRPr="00685F98" w:rsidRDefault="00DC62BF" w:rsidP="007D6726">
            <w:pPr>
              <w:pStyle w:val="a7"/>
              <w:numPr>
                <w:ilvl w:val="0"/>
                <w:numId w:val="21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85F98">
              <w:rPr>
                <w:rFonts w:ascii="標楷體" w:eastAsia="標楷體" w:hAnsi="標楷體" w:cs="Arial" w:hint="eastAsia"/>
                <w:color w:val="000000"/>
                <w:szCs w:val="24"/>
              </w:rPr>
              <w:t>教師</w:t>
            </w:r>
            <w:r w:rsidR="00685F98">
              <w:rPr>
                <w:rFonts w:ascii="標楷體" w:eastAsia="標楷體" w:hAnsi="標楷體" w:cs="Arial" w:hint="eastAsia"/>
                <w:color w:val="000000"/>
                <w:szCs w:val="24"/>
              </w:rPr>
              <w:t>行間巡視，</w:t>
            </w:r>
            <w:r w:rsidRPr="00685F98">
              <w:rPr>
                <w:rFonts w:ascii="標楷體" w:eastAsia="標楷體" w:hAnsi="標楷體" w:cs="Arial" w:hint="eastAsia"/>
                <w:color w:val="000000"/>
                <w:szCs w:val="24"/>
              </w:rPr>
              <w:t>提醒學生以正確筆順書寫。</w:t>
            </w:r>
          </w:p>
          <w:p w:rsidR="00DC62BF" w:rsidRPr="00CA43DF" w:rsidRDefault="00DC62BF" w:rsidP="00DC62BF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  <w:p w:rsidR="00DC62BF" w:rsidRPr="008B7EE4" w:rsidRDefault="00DC62BF" w:rsidP="00DC62BF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Pr="008B7EE4" w:rsidRDefault="00DC62BF" w:rsidP="00DC62BF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字母小書製作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2735D3" w:rsidRPr="002735D3" w:rsidRDefault="00DC62BF" w:rsidP="007D6726">
            <w:pPr>
              <w:pStyle w:val="a7"/>
              <w:numPr>
                <w:ilvl w:val="0"/>
                <w:numId w:val="42"/>
              </w:numPr>
              <w:ind w:leftChars="0"/>
              <w:rPr>
                <w:rFonts w:ascii="Comic Sans MS" w:eastAsia="標楷體" w:hAnsi="Comic Sans MS"/>
                <w:szCs w:val="24"/>
              </w:rPr>
            </w:pPr>
            <w:r w:rsidRPr="002735D3">
              <w:rPr>
                <w:rFonts w:ascii="標楷體" w:eastAsia="標楷體" w:hAnsi="標楷體" w:cs="Arial"/>
                <w:color w:val="000000"/>
                <w:szCs w:val="24"/>
              </w:rPr>
              <w:t>讓學生</w:t>
            </w:r>
            <w:r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以著色筆描繪習作後面</w:t>
            </w:r>
            <w:r w:rsidR="0031259D">
              <w:rPr>
                <w:rFonts w:ascii="標楷體" w:eastAsia="標楷體" w:hAnsi="標楷體" w:cs="Arial" w:hint="eastAsia"/>
                <w:color w:val="000000"/>
                <w:szCs w:val="24"/>
              </w:rPr>
              <w:t>P</w:t>
            </w:r>
            <w:r w:rsidR="0031259D">
              <w:rPr>
                <w:rFonts w:ascii="標楷體" w:eastAsia="標楷體" w:hAnsi="標楷體" w:cs="Arial"/>
                <w:color w:val="000000"/>
                <w:szCs w:val="24"/>
              </w:rPr>
              <w:t>.37-39</w:t>
            </w:r>
            <w:r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的字母小書</w:t>
            </w:r>
            <w:r w:rsidR="00752803" w:rsidRPr="002735D3">
              <w:rPr>
                <w:rFonts w:ascii="Comic Sans MS" w:eastAsia="標楷體" w:hAnsi="Comic Sans MS"/>
                <w:szCs w:val="24"/>
              </w:rPr>
              <w:t>Dd</w:t>
            </w:r>
            <w:r w:rsidR="00752803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752803" w:rsidRPr="002735D3">
              <w:rPr>
                <w:rFonts w:ascii="Comic Sans MS" w:eastAsia="標楷體" w:hAnsi="Comic Sans MS"/>
                <w:szCs w:val="24"/>
              </w:rPr>
              <w:t>Ee</w:t>
            </w:r>
            <w:r w:rsidR="00752803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752803" w:rsidRPr="002735D3">
              <w:rPr>
                <w:rFonts w:ascii="Comic Sans MS" w:eastAsia="標楷體" w:hAnsi="Comic Sans MS"/>
                <w:szCs w:val="24"/>
              </w:rPr>
              <w:t>Ff</w:t>
            </w:r>
          </w:p>
          <w:p w:rsidR="00DC62BF" w:rsidRPr="002735D3" w:rsidRDefault="00DC62BF" w:rsidP="002735D3">
            <w:pPr>
              <w:pStyle w:val="a7"/>
              <w:ind w:leftChars="0" w:left="45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三頁</w:t>
            </w:r>
            <w:r w:rsidRPr="002735D3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DC62BF" w:rsidRDefault="00DC62BF" w:rsidP="00DC62B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輕聲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播放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字母歌和字母韻文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，讓學生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一面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念唱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一面製作</w:t>
            </w:r>
          </w:p>
          <w:p w:rsidR="00DC62BF" w:rsidRDefault="00DC62BF" w:rsidP="00DC62B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字母小書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7091F" w:rsidRDefault="0007091F" w:rsidP="00DC62B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Pr="008B7EE4" w:rsidRDefault="0007091F" w:rsidP="00DC62B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四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07091F" w:rsidRPr="002C2A47" w:rsidRDefault="0007091F" w:rsidP="0007091F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07091F" w:rsidRDefault="0007091F" w:rsidP="0007091F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以圖卡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課本主角</w:t>
            </w:r>
            <w:r>
              <w:rPr>
                <w:rFonts w:ascii="Comic Sans MS" w:eastAsia="標楷體" w:hAnsi="Comic Sans MS" w:cs="Arial"/>
                <w:color w:val="000000"/>
                <w:szCs w:val="24"/>
              </w:rPr>
              <w:t>Peter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>
              <w:rPr>
                <w:rFonts w:ascii="Comic Sans MS" w:eastAsia="標楷體" w:hAnsi="Comic Sans MS" w:cs="Arial"/>
                <w:color w:val="000000"/>
                <w:szCs w:val="24"/>
              </w:rPr>
              <w:t>Bella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和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Cat </w:t>
            </w:r>
            <w:r>
              <w:rPr>
                <w:rFonts w:ascii="Comic Sans MS" w:eastAsia="標楷體" w:hAnsi="Comic Sans MS" w:cs="Arial"/>
                <w:color w:val="000000"/>
                <w:szCs w:val="24"/>
              </w:rPr>
              <w:t xml:space="preserve">Queen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的名字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7091F" w:rsidRPr="002C2A47" w:rsidRDefault="0007091F" w:rsidP="0007091F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Pr="002C2A47" w:rsidRDefault="0007091F" w:rsidP="0007091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【故事教學與活動】</w:t>
            </w:r>
          </w:p>
          <w:p w:rsidR="0007091F" w:rsidRPr="00752803" w:rsidRDefault="0007091F" w:rsidP="0007091F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教師以電子書播放課本</w:t>
            </w:r>
            <w:r w:rsidRPr="0075280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 xml:space="preserve"> 24</w:t>
            </w:r>
            <w:r w:rsidR="00D966C1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25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〈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Story Time A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〉故事提示，並請學生圈出隱藏在大圖中的</w:t>
            </w:r>
            <w:r w:rsidRPr="002735D3">
              <w:rPr>
                <w:rFonts w:ascii="Comic Sans MS" w:eastAsia="標楷體" w:hAnsi="Comic Sans MS"/>
                <w:szCs w:val="24"/>
              </w:rPr>
              <w:t>D</w:t>
            </w:r>
            <w:r w:rsidRPr="002735D3">
              <w:rPr>
                <w:rFonts w:ascii="Comic Sans MS" w:eastAsia="標楷體" w:hAnsi="Comic Sans MS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d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E</w:t>
            </w:r>
            <w:r w:rsidRPr="002735D3">
              <w:rPr>
                <w:rFonts w:ascii="Comic Sans MS" w:eastAsia="標楷體" w:hAnsi="Comic Sans MS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e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F</w:t>
            </w:r>
            <w:r w:rsidRPr="002735D3">
              <w:rPr>
                <w:rFonts w:ascii="Comic Sans MS" w:eastAsia="標楷體" w:hAnsi="Comic Sans MS"/>
                <w:szCs w:val="24"/>
              </w:rPr>
              <w:t>、</w:t>
            </w:r>
            <w:r w:rsidRPr="002735D3">
              <w:rPr>
                <w:rFonts w:ascii="Comic Sans MS" w:eastAsia="標楷體" w:hAnsi="Comic Sans MS"/>
                <w:szCs w:val="24"/>
              </w:rPr>
              <w:t>f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字母。</w:t>
            </w:r>
          </w:p>
          <w:p w:rsidR="0007091F" w:rsidRPr="002C2A47" w:rsidRDefault="0007091F" w:rsidP="0007091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Pr="00507A60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</w:t>
            </w:r>
            <w:r w:rsidRPr="00507A60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07A60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2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2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9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〈Story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Time 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B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7091F" w:rsidRPr="002735D3" w:rsidRDefault="0007091F" w:rsidP="0007091F">
            <w:pPr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3.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說明故事內容及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句型: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How are you? I’m fine. Thank</w:t>
            </w:r>
          </w:p>
          <w:p w:rsidR="0007091F" w:rsidRPr="002C2A47" w:rsidRDefault="0007091F" w:rsidP="0007091F">
            <w:pPr>
              <w:ind w:firstLineChars="100"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you.</w:t>
            </w:r>
          </w:p>
          <w:p w:rsidR="0007091F" w:rsidRPr="002C2A47" w:rsidRDefault="0007091F" w:rsidP="0007091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4.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請學生跟念對話。</w:t>
            </w:r>
          </w:p>
          <w:p w:rsidR="0007091F" w:rsidRDefault="0007091F" w:rsidP="0007091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5.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請學生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找出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隱藏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在圖片中的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>
              <w:rPr>
                <w:rFonts w:ascii="Comic Sans MS" w:eastAsia="標楷體" w:hAnsi="Comic Sans MS" w:cs="Arial"/>
                <w:color w:val="000000"/>
                <w:szCs w:val="24"/>
              </w:rPr>
              <w:t>E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7091F" w:rsidRPr="002C2A47" w:rsidRDefault="0007091F" w:rsidP="0007091F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Default="0007091F" w:rsidP="0007091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句型對話練習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07091F" w:rsidRPr="002735D3" w:rsidRDefault="0007091F" w:rsidP="0007091F">
            <w:pPr>
              <w:pStyle w:val="a7"/>
              <w:numPr>
                <w:ilvl w:val="0"/>
                <w:numId w:val="22"/>
              </w:numPr>
              <w:ind w:leftChars="0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找幾位自願的學生與教師練習句型: 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How are you? I’m</w:t>
            </w:r>
          </w:p>
          <w:p w:rsidR="0007091F" w:rsidRPr="002735D3" w:rsidRDefault="0007091F" w:rsidP="0007091F">
            <w:pPr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   fine. 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 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Thank you.</w:t>
            </w:r>
          </w:p>
          <w:p w:rsidR="0007091F" w:rsidRPr="00874DBB" w:rsidRDefault="0007091F" w:rsidP="0007091F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請他們去找一位自己的好朋友，重複練習句型。</w:t>
            </w:r>
          </w:p>
          <w:p w:rsidR="0007091F" w:rsidRDefault="0007091F" w:rsidP="0007091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Pr="00E9209D" w:rsidRDefault="0007091F" w:rsidP="0007091F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07091F" w:rsidRDefault="009B3869" w:rsidP="0007091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B3869">
              <w:rPr>
                <w:rFonts w:ascii="標楷體" w:eastAsia="標楷體" w:hAnsi="標楷體" w:cs="Arial" w:hint="eastAsia"/>
                <w:color w:val="000000"/>
                <w:szCs w:val="24"/>
              </w:rPr>
              <w:t>學生完成習作p.20-21學習單，複習字母Dd、Ee、Ff。</w:t>
            </w:r>
          </w:p>
          <w:p w:rsidR="0007091F" w:rsidRDefault="0007091F" w:rsidP="0007091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07091F" w:rsidRPr="00874DBB" w:rsidRDefault="0007091F" w:rsidP="0007091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請學生回家複習CD track #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49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51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故事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9F5384" w:rsidRDefault="009F5384" w:rsidP="00DC62BF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五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DC62BF" w:rsidRDefault="00DC62BF" w:rsidP="00DC62BF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Pr="00190E33" w:rsidRDefault="0007091F" w:rsidP="0007091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07091F" w:rsidRPr="00B46BDB" w:rsidRDefault="0007091F" w:rsidP="0007091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複習p.28-29〈Story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Time 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B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〉故事內容及句型。</w:t>
            </w:r>
          </w:p>
          <w:p w:rsidR="0007091F" w:rsidRPr="00B46BDB" w:rsidRDefault="0007091F" w:rsidP="0007091F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Pr="00190E33" w:rsidRDefault="0007091F" w:rsidP="0007091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</w:t>
            </w:r>
          </w:p>
          <w:p w:rsidR="00D966C1" w:rsidRPr="00D966C1" w:rsidRDefault="0007091F" w:rsidP="0007091F">
            <w:pPr>
              <w:pStyle w:val="a7"/>
              <w:numPr>
                <w:ilvl w:val="0"/>
                <w:numId w:val="23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以電子書播放課本</w:t>
            </w:r>
            <w:r w:rsidRPr="00B46BDB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-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31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Daily 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Talk〉</w:t>
            </w:r>
          </w:p>
          <w:p w:rsidR="0007091F" w:rsidRPr="002735D3" w:rsidRDefault="0007091F" w:rsidP="0007091F">
            <w:pPr>
              <w:pStyle w:val="a7"/>
              <w:numPr>
                <w:ilvl w:val="0"/>
                <w:numId w:val="23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D966C1">
              <w:rPr>
                <w:rFonts w:ascii="標楷體" w:eastAsia="標楷體" w:hAnsi="標楷體" w:cs="Arial"/>
                <w:color w:val="000000"/>
                <w:szCs w:val="24"/>
              </w:rPr>
              <w:t>Song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〉歌曲: 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How are</w:t>
            </w:r>
          </w:p>
          <w:p w:rsidR="0007091F" w:rsidRPr="002735D3" w:rsidRDefault="0007091F" w:rsidP="0007091F">
            <w:pPr>
              <w:pStyle w:val="a7"/>
              <w:ind w:leftChars="0" w:left="36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you?</w:t>
            </w:r>
          </w:p>
          <w:p w:rsidR="0007091F" w:rsidRPr="00190E33" w:rsidRDefault="0007091F" w:rsidP="0007091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學生跟唱歌謠。</w:t>
            </w:r>
          </w:p>
          <w:p w:rsidR="0007091F" w:rsidRDefault="0007091F" w:rsidP="0007091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.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讓學生唱熟後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跟著影片帶動唱，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再練習數遍。</w:t>
            </w:r>
          </w:p>
          <w:p w:rsidR="0007091F" w:rsidRDefault="0007091F" w:rsidP="0007091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Pr="00E9209D" w:rsidRDefault="0007091F" w:rsidP="0007091F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07091F" w:rsidRDefault="0007091F" w:rsidP="0007091F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0089C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90089C">
              <w:rPr>
                <w:rFonts w:ascii="標楷體" w:eastAsia="標楷體" w:hAnsi="標楷體" w:cs="Arial" w:hint="eastAsia"/>
                <w:color w:val="000000"/>
                <w:szCs w:val="24"/>
              </w:rPr>
              <w:t>習作</w:t>
            </w:r>
            <w:r w:rsidR="00F47F16"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F47F16">
              <w:rPr>
                <w:rFonts w:ascii="標楷體" w:eastAsia="標楷體" w:hAnsi="標楷體" w:cs="Arial"/>
                <w:color w:val="000000"/>
                <w:szCs w:val="24"/>
              </w:rPr>
              <w:t>6</w:t>
            </w:r>
            <w:r w:rsidR="00F47F16"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F47F16">
              <w:rPr>
                <w:rFonts w:ascii="標楷體" w:eastAsia="標楷體" w:hAnsi="標楷體" w:cs="Arial"/>
                <w:color w:val="000000"/>
                <w:szCs w:val="24"/>
              </w:rPr>
              <w:t>C</w:t>
            </w:r>
            <w:r w:rsidR="00F47F16"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F47F16">
              <w:rPr>
                <w:rFonts w:ascii="標楷體" w:eastAsia="標楷體" w:hAnsi="標楷體" w:cs="Arial"/>
                <w:color w:val="000000"/>
                <w:szCs w:val="24"/>
              </w:rPr>
              <w:t>D</w:t>
            </w:r>
            <w:r w:rsidR="00F47F16" w:rsidRPr="002735D3">
              <w:rPr>
                <w:rFonts w:ascii="標楷體" w:eastAsia="標楷體" w:hAnsi="標楷體" w:cs="Arial" w:hint="eastAsia"/>
                <w:color w:val="000000"/>
                <w:szCs w:val="24"/>
              </w:rPr>
              <w:t>大題，</w:t>
            </w:r>
            <w:r w:rsidRPr="0092598C">
              <w:rPr>
                <w:rFonts w:ascii="標楷體" w:eastAsia="標楷體" w:hAnsi="標楷體" w:cs="Arial" w:hint="eastAsia"/>
                <w:color w:val="000000"/>
                <w:szCs w:val="24"/>
              </w:rPr>
              <w:t>複習字母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Aa--Ff</w:t>
            </w:r>
            <w:r w:rsidRPr="0092598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7091F" w:rsidRDefault="0007091F" w:rsidP="0007091F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0089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7091F" w:rsidRDefault="0007091F" w:rsidP="0007091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07091F" w:rsidRPr="00B46BDB" w:rsidRDefault="0007091F" w:rsidP="0007091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請學生回家複習CD track #</w:t>
            </w:r>
            <w:r w:rsidR="0023603C">
              <w:rPr>
                <w:rFonts w:ascii="標楷體" w:eastAsia="標楷體" w:hAnsi="標楷體" w:cs="Arial"/>
                <w:color w:val="000000"/>
                <w:szCs w:val="24"/>
              </w:rPr>
              <w:t>37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23603C">
              <w:rPr>
                <w:rFonts w:ascii="標楷體" w:eastAsia="標楷體" w:hAnsi="標楷體" w:cs="Arial"/>
                <w:color w:val="000000"/>
                <w:szCs w:val="24"/>
              </w:rPr>
              <w:t>51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7091F" w:rsidRDefault="0007091F" w:rsidP="0007091F">
            <w:pPr>
              <w:spacing w:line="240" w:lineRule="exact"/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Default="0007091F" w:rsidP="00DC62BF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六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DC62BF" w:rsidRDefault="00DC62BF" w:rsidP="00DC62BF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310AE4">
              <w:rPr>
                <w:rFonts w:ascii="標楷體" w:eastAsia="標楷體" w:hAnsi="標楷體" w:cs="Arial" w:hint="eastAsia"/>
                <w:color w:val="000000"/>
                <w:szCs w:val="24"/>
              </w:rPr>
              <w:t>暖身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活動】</w:t>
            </w:r>
          </w:p>
          <w:p w:rsidR="00DC62BF" w:rsidRPr="0023603C" w:rsidRDefault="00DC62BF" w:rsidP="0023603C">
            <w:pPr>
              <w:pStyle w:val="a7"/>
              <w:numPr>
                <w:ilvl w:val="0"/>
                <w:numId w:val="24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複習課本</w:t>
            </w:r>
            <w:r w:rsidRPr="00310AE4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310AE4"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p.30</w:t>
            </w:r>
            <w:r w:rsidR="0023603C">
              <w:rPr>
                <w:rFonts w:ascii="標楷體" w:eastAsia="標楷體" w:hAnsi="標楷體" w:cs="Arial"/>
                <w:color w:val="000000"/>
                <w:szCs w:val="24"/>
              </w:rPr>
              <w:t>-31</w:t>
            </w:r>
            <w:r w:rsidR="00310AE4"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23603C">
              <w:rPr>
                <w:rFonts w:ascii="標楷體" w:eastAsia="標楷體" w:hAnsi="標楷體" w:cs="Arial" w:hint="eastAsia"/>
                <w:color w:val="000000"/>
                <w:szCs w:val="24"/>
              </w:rPr>
              <w:t>Daily</w:t>
            </w:r>
            <w:r w:rsidR="00310AE4"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Talk</w:t>
            </w:r>
            <w:r w:rsidR="0023603C"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="0023603C">
              <w:rPr>
                <w:rFonts w:ascii="標楷體" w:eastAsia="標楷體" w:hAnsi="標楷體" w:cs="Arial" w:hint="eastAsia"/>
                <w:color w:val="000000"/>
                <w:szCs w:val="24"/>
              </w:rPr>
              <w:t>對話</w:t>
            </w:r>
            <w:r w:rsidR="0023603C"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310AE4"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Sing〉歌曲: </w:t>
            </w:r>
            <w:r w:rsidR="00310AE4" w:rsidRPr="002735D3">
              <w:rPr>
                <w:rFonts w:ascii="Comic Sans MS" w:eastAsia="標楷體" w:hAnsi="Comic Sans MS" w:cs="Arial"/>
                <w:color w:val="000000"/>
                <w:szCs w:val="24"/>
              </w:rPr>
              <w:t>How are</w:t>
            </w:r>
            <w:r w:rsidR="0023603C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310AE4" w:rsidRPr="0023603C">
              <w:rPr>
                <w:rFonts w:ascii="Comic Sans MS" w:eastAsia="標楷體" w:hAnsi="Comic Sans MS" w:cs="Arial"/>
                <w:color w:val="000000"/>
                <w:szCs w:val="24"/>
              </w:rPr>
              <w:t>you?</w:t>
            </w:r>
          </w:p>
          <w:p w:rsidR="00DC62BF" w:rsidRDefault="00DC62BF" w:rsidP="00DC62BF">
            <w:pPr>
              <w:pStyle w:val="a7"/>
              <w:ind w:leftChars="0" w:left="360"/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DC62BF" w:rsidRPr="00A06373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生活及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課室用語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310AE4" w:rsidRPr="002735D3" w:rsidRDefault="00DC62BF" w:rsidP="007D6726">
            <w:pPr>
              <w:pStyle w:val="a7"/>
              <w:numPr>
                <w:ilvl w:val="0"/>
                <w:numId w:val="25"/>
              </w:numPr>
              <w:ind w:leftChars="0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讓學生看課本的圖片和文字，試著自己讀出已學習到的打招呼句子: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310AE4"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How are you? </w:t>
            </w:r>
            <w:r w:rsidR="002735D3"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 </w:t>
            </w:r>
            <w:r w:rsidR="00310AE4" w:rsidRPr="002735D3">
              <w:rPr>
                <w:rFonts w:ascii="Comic Sans MS" w:eastAsia="標楷體" w:hAnsi="Comic Sans MS" w:cs="Arial"/>
                <w:color w:val="000000"/>
                <w:szCs w:val="24"/>
              </w:rPr>
              <w:t>I’m fine. Thank you.</w:t>
            </w:r>
          </w:p>
          <w:p w:rsidR="00DC62BF" w:rsidRPr="00310AE4" w:rsidRDefault="00DC62BF" w:rsidP="007D6726">
            <w:pPr>
              <w:pStyle w:val="a7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引導學生重複練習。</w:t>
            </w:r>
          </w:p>
          <w:p w:rsidR="00DC62BF" w:rsidRPr="0090089C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Pr="00A06373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【國際文化教學與活動】</w:t>
            </w:r>
          </w:p>
          <w:p w:rsidR="00DC62BF" w:rsidRPr="00E605B7" w:rsidRDefault="00DC62BF" w:rsidP="005C51B5">
            <w:pPr>
              <w:pStyle w:val="a7"/>
              <w:numPr>
                <w:ilvl w:val="0"/>
                <w:numId w:val="26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605B7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</w:t>
            </w:r>
            <w:r w:rsidR="00E605B7" w:rsidRPr="00E605B7">
              <w:rPr>
                <w:rFonts w:ascii="標楷體" w:eastAsia="標楷體" w:hAnsi="標楷體" w:cs="Arial" w:hint="eastAsia"/>
                <w:color w:val="000000"/>
                <w:szCs w:val="24"/>
              </w:rPr>
              <w:t>及YouTube影</w:t>
            </w:r>
            <w:r w:rsidR="00E605B7" w:rsidRPr="00E605B7">
              <w:rPr>
                <w:rFonts w:ascii="標楷體" w:eastAsia="標楷體" w:hAnsi="標楷體" w:cs="Arial"/>
                <w:color w:val="000000"/>
                <w:szCs w:val="24"/>
              </w:rPr>
              <w:t>片</w:t>
            </w:r>
            <w:r w:rsidRPr="00E605B7">
              <w:rPr>
                <w:rFonts w:ascii="標楷體" w:eastAsia="標楷體" w:hAnsi="標楷體" w:cs="Arial" w:hint="eastAsia"/>
                <w:color w:val="000000"/>
                <w:szCs w:val="24"/>
              </w:rPr>
              <w:t>，補充學習世界各國打招呼的方式和</w:t>
            </w:r>
            <w:r w:rsidR="00310AE4" w:rsidRPr="00E605B7">
              <w:rPr>
                <w:rFonts w:ascii="標楷體" w:eastAsia="標楷體" w:hAnsi="標楷體" w:cs="Arial" w:hint="eastAsia"/>
                <w:color w:val="000000"/>
                <w:szCs w:val="24"/>
              </w:rPr>
              <w:t>禁忌</w:t>
            </w:r>
            <w:r w:rsidRPr="00E605B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DC62BF" w:rsidRPr="00A06373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 w:rsidR="00F543BB"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利用課本附件貼紙</w:t>
            </w:r>
            <w:r w:rsidR="00F543BB">
              <w:rPr>
                <w:rFonts w:ascii="標楷體" w:eastAsia="標楷體" w:hAnsi="標楷體" w:cs="Arial" w:hint="eastAsia"/>
                <w:color w:val="000000"/>
                <w:szCs w:val="24"/>
              </w:rPr>
              <w:t>在</w:t>
            </w:r>
            <w:r w:rsidR="00F543BB">
              <w:rPr>
                <w:rFonts w:ascii="標楷體" w:eastAsia="標楷體" w:hAnsi="標楷體" w:cs="Arial"/>
                <w:color w:val="000000"/>
                <w:szCs w:val="24"/>
              </w:rPr>
              <w:t>Mini Storybook</w:t>
            </w:r>
            <w:r w:rsidR="00F543BB"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貼上正確</w:t>
            </w:r>
            <w:r w:rsidR="00F543BB"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的</w:t>
            </w:r>
            <w:r w:rsidR="00F543BB">
              <w:rPr>
                <w:rFonts w:ascii="標楷體" w:eastAsia="標楷體" w:hAnsi="標楷體" w:cs="Arial" w:hint="eastAsia"/>
                <w:color w:val="000000"/>
                <w:szCs w:val="24"/>
              </w:rPr>
              <w:t>圖片</w:t>
            </w:r>
            <w:r w:rsidR="00F543BB"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DC62BF" w:rsidRPr="00A06373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Pr="00A06373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 w:rsidR="00310AE4">
              <w:rPr>
                <w:rFonts w:ascii="標楷體" w:eastAsia="標楷體" w:hAnsi="標楷體" w:cs="Arial" w:hint="eastAsia"/>
                <w:color w:val="000000"/>
                <w:szCs w:val="24"/>
              </w:rPr>
              <w:t>複習統整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310AE4" w:rsidRDefault="00310AE4" w:rsidP="007D6726">
            <w:pPr>
              <w:pStyle w:val="a7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10AE4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課本</w:t>
            </w:r>
            <w:r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5F297C">
              <w:rPr>
                <w:rFonts w:ascii="標楷體" w:eastAsia="標楷體" w:hAnsi="標楷體" w:cs="Arial" w:hint="eastAsia"/>
                <w:color w:val="000000"/>
                <w:szCs w:val="24"/>
              </w:rPr>
              <w:t>32-36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，複習第一、二課內容。</w:t>
            </w:r>
            <w:r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23603C" w:rsidRPr="0023603C" w:rsidRDefault="0023603C" w:rsidP="0023603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3603C">
              <w:rPr>
                <w:rFonts w:ascii="標楷體" w:eastAsia="標楷體" w:hAnsi="標楷體" w:cs="Arial" w:hint="eastAsia"/>
                <w:color w:val="000000"/>
                <w:szCs w:val="24"/>
              </w:rPr>
              <w:t>【指定回家作業】</w:t>
            </w:r>
          </w:p>
          <w:p w:rsidR="00DC62BF" w:rsidRPr="00A06373" w:rsidRDefault="0023603C" w:rsidP="005F297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3603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請學生回家複習CD track #</w:t>
            </w:r>
            <w:r w:rsidR="005F297C">
              <w:rPr>
                <w:rFonts w:ascii="標楷體" w:eastAsia="標楷體" w:hAnsi="標楷體" w:cs="Arial"/>
                <w:color w:val="000000"/>
                <w:szCs w:val="24"/>
              </w:rPr>
              <w:t>11</w:t>
            </w:r>
            <w:r w:rsidRPr="0023603C">
              <w:rPr>
                <w:rFonts w:ascii="標楷體" w:eastAsia="標楷體" w:hAnsi="標楷體" w:cs="Arial" w:hint="eastAsia"/>
                <w:color w:val="000000"/>
                <w:szCs w:val="24"/>
              </w:rPr>
              <w:t>-5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6</w:t>
            </w:r>
            <w:r w:rsidRPr="0023603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F" w:rsidRDefault="00DC62BF" w:rsidP="00DC62B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C62BF" w:rsidRDefault="00983537" w:rsidP="00DC62B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="00DC62BF" w:rsidRPr="00071EB4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C62BF" w:rsidRDefault="00983537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="00701AF9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="00DC62BF"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83537" w:rsidRDefault="00983537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83537" w:rsidRDefault="00983537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01AF9" w:rsidRDefault="00701AF9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01AF9" w:rsidRDefault="00701AF9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47164" w:rsidRDefault="00147164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701AF9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DC62BF"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47164" w:rsidRDefault="00147164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5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6C0BEF" w:rsidRDefault="006C0BE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C41A32"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735D3" w:rsidRDefault="002735D3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Default="0007091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Pr="00685F98" w:rsidRDefault="00685F98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="00DC62BF"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685F98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="00DC62BF"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B621A5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="00DC62BF"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752803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="00DC62BF"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Default="0007091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621A5" w:rsidRDefault="00B621A5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52803" w:rsidRDefault="00752803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52803" w:rsidRDefault="00752803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752803"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Default="0007091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Default="0007091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874DBB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DC62BF"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74DBB" w:rsidRDefault="00874DBB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874DBB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7091F" w:rsidRDefault="0007091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874DBB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74DBB" w:rsidRDefault="00874DBB" w:rsidP="00874DB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74DBB" w:rsidRDefault="00874DBB" w:rsidP="00874DB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46BDB" w:rsidRDefault="00B46BDB" w:rsidP="00B46BDB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B46BDB"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B46BDB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2598C" w:rsidRDefault="0092598C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3603C" w:rsidRDefault="0023603C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3603C" w:rsidRDefault="0023603C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3603C" w:rsidRDefault="0023603C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310AE4">
              <w:rPr>
                <w:rFonts w:ascii="標楷體" w:eastAsia="標楷體" w:hAnsi="標楷體" w:cs="Arial" w:hint="eastAsia"/>
                <w:color w:val="000000"/>
                <w:szCs w:val="24"/>
              </w:rPr>
              <w:t>0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DC62BF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C62BF" w:rsidRDefault="0092598C" w:rsidP="00DC62BF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="00DC62BF"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DC62BF" w:rsidRPr="0090089C" w:rsidRDefault="00DC62BF" w:rsidP="00DC62B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C62BF" w:rsidRDefault="00DC62BF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hint="eastAsia"/>
              </w:rPr>
              <w:t>課堂觀察</w:t>
            </w: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Pr="00917479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82476" w:rsidRPr="00917479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882476" w:rsidRPr="00882476" w:rsidRDefault="00882476" w:rsidP="00B80CE2">
            <w:pPr>
              <w:pStyle w:val="a7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88247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882476" w:rsidRPr="00B80CE2" w:rsidRDefault="00882476" w:rsidP="00B80CE2">
            <w:pPr>
              <w:pStyle w:val="a7"/>
              <w:numPr>
                <w:ilvl w:val="0"/>
                <w:numId w:val="8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hint="eastAsia"/>
              </w:rPr>
              <w:t>課堂觀察</w:t>
            </w: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82476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Pr="00917479" w:rsidRDefault="00882476" w:rsidP="00882476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82476" w:rsidRDefault="00882476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Pr="00917479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80CE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hint="eastAsia"/>
              </w:rPr>
              <w:t>課堂觀察</w:t>
            </w: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pStyle w:val="a7"/>
              <w:numPr>
                <w:ilvl w:val="0"/>
                <w:numId w:val="9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Pr="00917479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80CE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hint="eastAsia"/>
              </w:rPr>
              <w:t>課堂觀察</w:t>
            </w: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pStyle w:val="a7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完成學習單</w:t>
            </w: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Pr="00917479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80CE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hint="eastAsia"/>
              </w:rPr>
              <w:t>課堂觀察</w:t>
            </w: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pStyle w:val="a7"/>
              <w:numPr>
                <w:ilvl w:val="0"/>
                <w:numId w:val="9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Pr="00917479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80CE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80CE2">
              <w:rPr>
                <w:rFonts w:ascii="標楷體" w:eastAsia="標楷體" w:hAnsi="標楷體" w:hint="eastAsia"/>
              </w:rPr>
              <w:t>課堂觀察</w:t>
            </w: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80CE2" w:rsidRPr="00882476" w:rsidRDefault="00B80CE2" w:rsidP="00B80CE2">
            <w:pPr>
              <w:pStyle w:val="a7"/>
              <w:numPr>
                <w:ilvl w:val="0"/>
                <w:numId w:val="9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Default="00B80CE2" w:rsidP="00DC62BF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80CE2" w:rsidRPr="00917479" w:rsidRDefault="00B80CE2" w:rsidP="00B80CE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紙筆測驗</w:t>
            </w:r>
          </w:p>
          <w:p w:rsidR="00B80CE2" w:rsidRPr="00B80CE2" w:rsidRDefault="00B80CE2" w:rsidP="00B80CE2">
            <w:pPr>
              <w:pStyle w:val="a7"/>
              <w:numPr>
                <w:ilvl w:val="0"/>
                <w:numId w:val="95"/>
              </w:numPr>
              <w:ind w:leftChars="0"/>
              <w:jc w:val="both"/>
              <w:rPr>
                <w:rFonts w:asciiTheme="minorEastAsia" w:eastAsiaTheme="minorEastAsia" w:hAnsiTheme="minorEastAsia"/>
              </w:rPr>
            </w:pPr>
            <w:r w:rsidRPr="00B80CE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</w:tc>
      </w:tr>
    </w:tbl>
    <w:p w:rsidR="00DC62BF" w:rsidRDefault="00DC62BF"/>
    <w:p w:rsidR="00696DF9" w:rsidRDefault="00696DF9">
      <w:pPr>
        <w:widowControl/>
      </w:pPr>
      <w:r>
        <w:br w:type="page"/>
      </w:r>
    </w:p>
    <w:p w:rsidR="00051DBD" w:rsidRDefault="00051DBD" w:rsidP="00051DBD"/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147"/>
      </w:tblGrid>
      <w:tr w:rsidR="00051DBD" w:rsidRPr="00A05109" w:rsidTr="00696DF9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</w:tcBorders>
          </w:tcPr>
          <w:p w:rsidR="00051DBD" w:rsidRPr="00A05109" w:rsidRDefault="00DD1B82" w:rsidP="008F76F8">
            <w:pPr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蔡佳真、羅珮瑩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tcBorders>
              <w:left w:val="single" w:sz="4" w:space="0" w:color="auto"/>
            </w:tcBorders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 w:rsidRPr="007C225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7C225C">
              <w:rPr>
                <w:rFonts w:ascii="Times New Roman" w:eastAsia="標楷體" w:hAnsi="Times New Roman"/>
              </w:rPr>
              <w:t>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51DBD" w:rsidRPr="00A05109" w:rsidRDefault="00696DF9" w:rsidP="00051DBD">
            <w:pPr>
              <w:jc w:val="both"/>
              <w:rPr>
                <w:rFonts w:ascii="Times New Roman" w:eastAsia="標楷體" w:hAnsi="Times New Roman"/>
              </w:rPr>
            </w:pPr>
            <w:r w:rsidRPr="00696DF9">
              <w:rPr>
                <w:rFonts w:ascii="Times New Roman" w:eastAsia="標楷體" w:hAnsi="Times New Roman"/>
                <w:kern w:val="0"/>
                <w:szCs w:val="20"/>
              </w:rPr>
              <w:t>Alphabet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="00051DBD" w:rsidRPr="002735D3">
              <w:rPr>
                <w:rFonts w:ascii="Comic Sans MS" w:eastAsia="標楷體" w:hAnsi="Comic Sans MS"/>
              </w:rPr>
              <w:t>Gg Hh Ii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1DBD" w:rsidRPr="00A05109" w:rsidTr="00696DF9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DBD" w:rsidRDefault="00051DBD" w:rsidP="008F76F8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051DBD" w:rsidRPr="001C6059" w:rsidTr="008F76F8">
              <w:trPr>
                <w:trHeight w:val="122"/>
              </w:trPr>
              <w:tc>
                <w:tcPr>
                  <w:tcW w:w="0" w:type="auto"/>
                </w:tcPr>
                <w:p w:rsidR="00051DBD" w:rsidRPr="00D32F71" w:rsidRDefault="00051DBD" w:rsidP="008F76F8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051DBD" w:rsidRPr="001C6059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051DBD" w:rsidRPr="00EE4D84" w:rsidTr="008F76F8">
              <w:trPr>
                <w:trHeight w:val="122"/>
              </w:trPr>
              <w:tc>
                <w:tcPr>
                  <w:tcW w:w="0" w:type="auto"/>
                </w:tcPr>
                <w:p w:rsidR="00051DBD" w:rsidRDefault="00051DBD" w:rsidP="008F76F8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051DBD" w:rsidRPr="00D32F71" w:rsidRDefault="00051DBD" w:rsidP="008F76F8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051DBD" w:rsidRPr="00EE4D84" w:rsidTr="008F76F8">
              <w:trPr>
                <w:trHeight w:val="302"/>
              </w:trPr>
              <w:tc>
                <w:tcPr>
                  <w:tcW w:w="0" w:type="auto"/>
                </w:tcPr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051DBD" w:rsidRPr="00EE4D84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051DBD" w:rsidRPr="00EE4D84" w:rsidTr="008F76F8">
              <w:trPr>
                <w:trHeight w:val="122"/>
              </w:trPr>
              <w:tc>
                <w:tcPr>
                  <w:tcW w:w="0" w:type="auto"/>
                </w:tcPr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051DBD" w:rsidRPr="00EE4D84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051DBD" w:rsidRPr="001C6059" w:rsidTr="008F76F8">
              <w:trPr>
                <w:trHeight w:val="122"/>
              </w:trPr>
              <w:tc>
                <w:tcPr>
                  <w:tcW w:w="0" w:type="auto"/>
                </w:tcPr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051DBD" w:rsidRPr="001C6059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051DBD" w:rsidRPr="001C6059" w:rsidTr="008F76F8">
              <w:trPr>
                <w:trHeight w:val="300"/>
              </w:trPr>
              <w:tc>
                <w:tcPr>
                  <w:tcW w:w="0" w:type="auto"/>
                </w:tcPr>
                <w:p w:rsidR="00051DBD" w:rsidRDefault="00051DBD" w:rsidP="008F76F8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051DBD" w:rsidRPr="00D32F71" w:rsidRDefault="00051DBD" w:rsidP="008F76F8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051DBD" w:rsidRDefault="00051DBD" w:rsidP="008F76F8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051DBD" w:rsidRPr="001C6059" w:rsidRDefault="00051DBD" w:rsidP="008F76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051DBD" w:rsidRPr="001C6059" w:rsidTr="008F76F8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051DBD" w:rsidRDefault="00051DBD" w:rsidP="008F76F8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051DBD" w:rsidRDefault="00051DBD" w:rsidP="008F76F8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051DBD" w:rsidRDefault="00051DBD" w:rsidP="008F76F8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051DBD" w:rsidRDefault="00051DBD" w:rsidP="008F76F8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Pr="00E77BED">
                    <w:rPr>
                      <w:rFonts w:hAnsi="Times New Roman" w:hint="eastAsia"/>
                    </w:rPr>
                    <w:t>母。</w:t>
                  </w:r>
                </w:p>
                <w:p w:rsidR="00051DBD" w:rsidRPr="00E77BED" w:rsidRDefault="00051DBD" w:rsidP="008F76F8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051DBD" w:rsidRPr="001C4D06" w:rsidTr="008F76F8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051DBD" w:rsidRDefault="00051DBD" w:rsidP="008F76F8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051DBD" w:rsidRPr="00D75658" w:rsidRDefault="00051DBD" w:rsidP="008F76F8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Pr="00E77BED">
                    <w:rPr>
                      <w:rFonts w:hAnsi="標楷體"/>
                    </w:rPr>
                    <w:t>並寫出</w:t>
                  </w:r>
                  <w:r w:rsidRPr="00E77BED">
                    <w:rPr>
                      <w:rFonts w:hAnsi="標楷體" w:cs="Times New Roman"/>
                    </w:rPr>
                    <w:t>26</w:t>
                  </w:r>
                  <w:r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051DBD" w:rsidRPr="001C4D06" w:rsidTr="008F76F8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051DBD" w:rsidRPr="001C4D06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051DBD" w:rsidRPr="001C4D06" w:rsidTr="008F76F8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051DBD" w:rsidRPr="001C4D06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051DBD" w:rsidRPr="001F3F1F" w:rsidTr="008F76F8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051DBD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051DBD" w:rsidRPr="001C4D06" w:rsidRDefault="00051DBD" w:rsidP="008F76F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051DBD" w:rsidRPr="001C4D06" w:rsidTr="008F76F8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051DBD" w:rsidRDefault="00051DBD" w:rsidP="008F76F8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051DBD" w:rsidRPr="002120E7" w:rsidRDefault="00051DBD" w:rsidP="008F76F8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1C4D06">
                    <w:rPr>
                      <w:rFonts w:hAnsi="標楷體" w:hint="eastAsia"/>
                    </w:rPr>
                    <w:t>作業。</w:t>
                  </w:r>
                  <w:r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51DBD" w:rsidRPr="002F1B96" w:rsidTr="008F76F8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051DBD" w:rsidRDefault="00051DBD" w:rsidP="008F76F8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051DBD" w:rsidRDefault="00051DBD" w:rsidP="008F76F8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E77BED">
                    <w:rPr>
                      <w:rFonts w:hAnsi="標楷體"/>
                    </w:rPr>
                    <w:t>呼方式。</w:t>
                  </w:r>
                </w:p>
                <w:p w:rsidR="00051DBD" w:rsidRDefault="00051DBD" w:rsidP="008F76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051DBD" w:rsidRDefault="00051DBD" w:rsidP="008F76F8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051DBD" w:rsidRPr="005942E2" w:rsidRDefault="00051DBD" w:rsidP="008F76F8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051DBD" w:rsidRDefault="00051DBD" w:rsidP="008F76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051DBD" w:rsidRDefault="00051DBD" w:rsidP="008F76F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051DBD" w:rsidRDefault="00051DBD" w:rsidP="008F76F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051DBD" w:rsidRPr="005F0B3C" w:rsidRDefault="00051DBD" w:rsidP="008F76F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051DBD" w:rsidRPr="00B43004" w:rsidRDefault="00051DBD" w:rsidP="008F76F8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051DBD" w:rsidRPr="00E40588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051DBD" w:rsidRPr="00970C80" w:rsidRDefault="00051DBD" w:rsidP="008F76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051DBD" w:rsidRPr="00E40588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051DBD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051DBD" w:rsidRPr="005E6584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051DBD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051DBD" w:rsidRPr="005E6584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051DBD" w:rsidRDefault="00051DBD" w:rsidP="008F76F8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051DBD" w:rsidRDefault="00051DBD" w:rsidP="008F76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051DBD" w:rsidRPr="003F3635" w:rsidRDefault="00051DBD" w:rsidP="008F76F8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051DBD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051DBD" w:rsidRPr="005E6584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051DBD" w:rsidRPr="00B43004" w:rsidRDefault="00051DBD" w:rsidP="008F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51DBD" w:rsidRPr="00A05109" w:rsidTr="00696DF9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051DBD" w:rsidRDefault="00051DBD" w:rsidP="008F76F8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051DBD" w:rsidRDefault="00051DBD" w:rsidP="008F76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051DBD" w:rsidRDefault="00051DBD" w:rsidP="008F76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051DBD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051DBD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051DBD" w:rsidRPr="001A4F1B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051DBD" w:rsidRDefault="00051DBD" w:rsidP="008F76F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051DBD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051DBD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051DBD" w:rsidRPr="00060A41" w:rsidRDefault="00051DBD" w:rsidP="008F76F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051DBD" w:rsidRPr="001A4F1B" w:rsidRDefault="00051DBD" w:rsidP="008F76F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051DBD" w:rsidRPr="00A05109" w:rsidTr="00696DF9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DBD" w:rsidRPr="00DD4BDA" w:rsidRDefault="00756304" w:rsidP="008F76F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1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51DBD" w:rsidRPr="00DD4BDA" w:rsidRDefault="00051DBD" w:rsidP="008F76F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5"/>
            <w:tcBorders>
              <w:bottom w:val="single" w:sz="4" w:space="0" w:color="auto"/>
            </w:tcBorders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51DBD" w:rsidRPr="008C04A8" w:rsidRDefault="00051DBD" w:rsidP="00051DBD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 w:rsidRPr="002735D3">
              <w:rPr>
                <w:rFonts w:ascii="Comic Sans MS" w:eastAsia="標楷體" w:hAnsi="Comic Sans MS"/>
                <w:sz w:val="24"/>
              </w:rPr>
              <w:t>Gg Hh Ii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051DBD" w:rsidRPr="008C04A8" w:rsidRDefault="00051DBD" w:rsidP="00051DBD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 w:rsidRPr="002735D3">
              <w:rPr>
                <w:rFonts w:ascii="Comic Sans MS" w:eastAsia="標楷體" w:hAnsi="Comic Sans MS"/>
                <w:sz w:val="24"/>
              </w:rPr>
              <w:t>Gg Hh Ii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051DBD" w:rsidRDefault="00051DBD" w:rsidP="00051DBD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 w:rsidRPr="002735D3">
              <w:rPr>
                <w:rFonts w:ascii="Comic Sans MS" w:eastAsia="標楷體" w:hAnsi="Comic Sans MS"/>
                <w:sz w:val="24"/>
              </w:rPr>
              <w:t>Gg Hh Ii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051DBD" w:rsidRPr="008C04A8" w:rsidRDefault="00051DBD" w:rsidP="00051DBD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Pr="002735D3">
              <w:rPr>
                <w:rFonts w:ascii="Comic Sans MS" w:eastAsia="標楷體" w:hAnsi="Comic Sans MS"/>
                <w:sz w:val="24"/>
              </w:rPr>
              <w:t>Gg Hh Ii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051DBD" w:rsidRPr="008C04A8" w:rsidRDefault="00051DBD" w:rsidP="00051DBD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Pr="002735D3">
              <w:rPr>
                <w:rFonts w:ascii="Comic Sans MS" w:eastAsia="標楷體" w:hAnsi="Comic Sans MS"/>
                <w:sz w:val="24"/>
              </w:rPr>
              <w:t>Gg Hh Ii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051DBD" w:rsidRPr="008C04A8" w:rsidRDefault="00051DBD" w:rsidP="00051DBD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6.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051DBD" w:rsidRPr="00B43004" w:rsidRDefault="00051DBD" w:rsidP="00051DBD">
            <w:pPr>
              <w:pStyle w:val="1"/>
              <w:spacing w:after="90" w:line="400" w:lineRule="exact"/>
              <w:ind w:right="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7.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A96C0B" w:rsidRPr="001E7507" w:rsidRDefault="00A96C0B" w:rsidP="00051DBD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051DBD" w:rsidRPr="00A05109" w:rsidTr="00696DF9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051DBD" w:rsidRPr="00A05109" w:rsidTr="00696DF9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51DBD" w:rsidRPr="00A05109" w:rsidRDefault="00051DB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51DBD" w:rsidRPr="00A05109" w:rsidTr="00696DF9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051DBD" w:rsidRDefault="00051DBD" w:rsidP="008F76F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051DBD" w:rsidRDefault="00051DBD" w:rsidP="008F76F8">
            <w:pPr>
              <w:pStyle w:val="1"/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【暖身活動】</w:t>
            </w:r>
          </w:p>
          <w:p w:rsidR="00051DBD" w:rsidRDefault="00051DBD" w:rsidP="00051DBD">
            <w:pPr>
              <w:pStyle w:val="1"/>
              <w:tabs>
                <w:tab w:val="left" w:pos="480"/>
              </w:tabs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複習字母歌和字母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Aa-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Ff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051DBD" w:rsidRDefault="00051DBD" w:rsidP="008F76F8">
            <w:pPr>
              <w:pStyle w:val="1"/>
              <w:tabs>
                <w:tab w:val="left" w:pos="480"/>
              </w:tabs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【字母教學與活動】</w:t>
            </w:r>
          </w:p>
          <w:p w:rsidR="00051DBD" w:rsidRPr="00DC62BF" w:rsidRDefault="00051DBD" w:rsidP="007D6726">
            <w:pPr>
              <w:pStyle w:val="1"/>
              <w:numPr>
                <w:ilvl w:val="0"/>
                <w:numId w:val="29"/>
              </w:numPr>
              <w:tabs>
                <w:tab w:val="left" w:pos="48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教師拿出字母卡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，介紹接下來的字母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Gg Hh Ii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51DBD" w:rsidRPr="002735D3" w:rsidRDefault="00051DBD" w:rsidP="007D6726">
            <w:pPr>
              <w:pStyle w:val="a7"/>
              <w:numPr>
                <w:ilvl w:val="0"/>
                <w:numId w:val="29"/>
              </w:numPr>
              <w:spacing w:line="240" w:lineRule="exact"/>
              <w:ind w:leftChars="0" w:right="57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983537">
              <w:rPr>
                <w:rFonts w:ascii="標楷體" w:eastAsia="標楷體" w:hAnsi="標楷體" w:cs="Arial"/>
                <w:color w:val="000000"/>
                <w:szCs w:val="24"/>
              </w:rPr>
              <w:t>教師</w:t>
            </w:r>
            <w:r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40</w:t>
            </w:r>
            <w:r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41</w:t>
            </w:r>
            <w:r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333907">
              <w:rPr>
                <w:rFonts w:ascii="標楷體" w:eastAsia="標楷體" w:hAnsi="標楷體" w:cs="Arial"/>
                <w:color w:val="000000"/>
                <w:szCs w:val="24"/>
              </w:rPr>
              <w:t>ABC</w:t>
            </w:r>
            <w:r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Chant〉</w:t>
            </w:r>
            <w:r w:rsidRPr="002735D3">
              <w:rPr>
                <w:rFonts w:ascii="Comic Sans MS" w:eastAsia="標楷體" w:hAnsi="Comic Sans MS"/>
              </w:rPr>
              <w:t>Gg Hh Ii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Pr="00983537">
              <w:rPr>
                <w:rFonts w:ascii="標楷體" w:eastAsia="標楷體" w:hAnsi="標楷體" w:cs="Arial" w:hint="eastAsia"/>
                <w:color w:val="000000"/>
                <w:szCs w:val="24"/>
              </w:rPr>
              <w:t>字母韻文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</w:t>
            </w:r>
            <w:r w:rsidRPr="00E52F38">
              <w:rPr>
                <w:rFonts w:ascii="標楷體" w:eastAsia="標楷體" w:hAnsi="標楷體" w:cs="Arial"/>
                <w:color w:val="000000"/>
                <w:szCs w:val="24"/>
              </w:rPr>
              <w:t>學生跟念字母發音及其代表單字</w:t>
            </w:r>
            <w:r w:rsidRPr="00E52F38">
              <w:rPr>
                <w:rFonts w:ascii="標楷體" w:eastAsia="標楷體" w:hAnsi="標楷體" w:cs="Arial" w:hint="eastAsia"/>
                <w:color w:val="000000"/>
                <w:szCs w:val="24"/>
              </w:rPr>
              <w:t>: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Gg goat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Hh h</w:t>
            </w:r>
            <w:r w:rsidR="00333907">
              <w:rPr>
                <w:rFonts w:ascii="Comic Sans MS" w:eastAsia="標楷體" w:hAnsi="Comic Sans MS" w:cs="Arial"/>
                <w:color w:val="000000"/>
                <w:szCs w:val="24"/>
              </w:rPr>
              <w:t>en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Ii i</w:t>
            </w:r>
            <w:r w:rsidR="00333907">
              <w:rPr>
                <w:rFonts w:ascii="Comic Sans MS" w:eastAsia="標楷體" w:hAnsi="Comic Sans MS" w:cs="Arial"/>
                <w:color w:val="000000"/>
                <w:szCs w:val="24"/>
              </w:rPr>
              <w:t>gloo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4. 指導學生練習聽、說和分辨大小寫</w:t>
            </w:r>
            <w:r w:rsidRPr="002735D3">
              <w:rPr>
                <w:rFonts w:ascii="Comic Sans MS" w:eastAsia="標楷體" w:hAnsi="Comic Sans MS"/>
                <w:sz w:val="24"/>
                <w:szCs w:val="24"/>
              </w:rPr>
              <w:t>Gg Hh Ii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字母名稱。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. 請學生在空中練習字母</w:t>
            </w:r>
            <w:r w:rsidR="00ED1D05" w:rsidRPr="002735D3">
              <w:rPr>
                <w:rFonts w:ascii="Comic Sans MS" w:eastAsia="標楷體" w:hAnsi="Comic Sans MS"/>
                <w:sz w:val="24"/>
                <w:szCs w:val="24"/>
              </w:rPr>
              <w:t>Gg Hh Ii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筆順。</w:t>
            </w:r>
          </w:p>
          <w:p w:rsidR="00333907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6. 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完成</w:t>
            </w:r>
            <w:r w:rsidRPr="00983537">
              <w:rPr>
                <w:rFonts w:ascii="Times New Roman" w:eastAsia="標楷體" w:hAnsi="Times New Roman" w:hint="eastAsia"/>
                <w:sz w:val="24"/>
                <w:szCs w:val="24"/>
              </w:rPr>
              <w:t>課本</w:t>
            </w:r>
            <w:r w:rsidR="008F76F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</w:t>
            </w:r>
            <w:r w:rsidR="00333907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56-57</w:t>
            </w:r>
            <w:r w:rsidR="008F76F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字母描寫和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</w:t>
            </w:r>
            <w:r w:rsidR="00ED1D05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41</w:t>
            </w:r>
            <w:r w:rsidRPr="0098353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T</w:t>
            </w:r>
            <w:r w:rsidR="00333907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race and     </w:t>
            </w:r>
          </w:p>
          <w:p w:rsidR="008F76F8" w:rsidRDefault="00333907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  stick</w:t>
            </w:r>
            <w:r w:rsidR="00051DBD" w:rsidRP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 w:rsidR="00ED1D05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</w:t>
            </w:r>
          </w:p>
          <w:p w:rsidR="00051DBD" w:rsidRDefault="008F76F8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51DBD" w:rsidRDefault="00051DBD" w:rsidP="008F76F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【練習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活動</w:t>
            </w:r>
            <w:r w:rsidR="00BB26CE">
              <w:rPr>
                <w:rFonts w:ascii="標楷體" w:eastAsia="標楷體" w:hAnsi="標楷體" w:cs="Arial"/>
                <w:color w:val="000000"/>
                <w:szCs w:val="24"/>
              </w:rPr>
              <w:t>一</w:t>
            </w:r>
            <w:r w:rsidR="00BB26CE" w:rsidRPr="002C63E9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D4764D" w:rsidRPr="00D4764D" w:rsidRDefault="00051DBD" w:rsidP="007D6726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教師將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A--</w:t>
            </w:r>
            <w:r w:rsidR="00003278" w:rsidRPr="002735D3">
              <w:rPr>
                <w:rFonts w:ascii="Comic Sans MS" w:eastAsia="標楷體" w:hAnsi="Comic Sans MS"/>
                <w:szCs w:val="24"/>
              </w:rPr>
              <w:t>I</w:t>
            </w:r>
            <w:r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大寫字卡隨機交給</w:t>
            </w:r>
            <w:r w:rsidR="00003278"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九</w:t>
            </w:r>
            <w:r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個學生，請他們依照順序</w:t>
            </w:r>
          </w:p>
          <w:p w:rsidR="00051DBD" w:rsidRPr="00D4764D" w:rsidRDefault="00051DBD" w:rsidP="00D4764D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由左而右貼在黑板上。</w:t>
            </w:r>
          </w:p>
          <w:p w:rsidR="00051DBD" w:rsidRPr="00D4764D" w:rsidRDefault="00051DBD" w:rsidP="007D6726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再將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a--</w:t>
            </w:r>
            <w:r w:rsidR="00003278" w:rsidRPr="002735D3">
              <w:rPr>
                <w:rFonts w:ascii="Comic Sans MS" w:eastAsia="標楷體" w:hAnsi="Comic Sans MS"/>
                <w:szCs w:val="24"/>
              </w:rPr>
              <w:t>i</w:t>
            </w:r>
            <w:r w:rsidR="00003278"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小寫字母卡給另外九</w:t>
            </w:r>
            <w:r w:rsidRPr="00D4764D">
              <w:rPr>
                <w:rFonts w:ascii="標楷體" w:eastAsia="標楷體" w:hAnsi="標楷體" w:cs="Arial" w:hint="eastAsia"/>
                <w:color w:val="000000"/>
                <w:szCs w:val="24"/>
              </w:rPr>
              <w:t>個學生，請他們貼在對應的大寫字母下方。</w:t>
            </w:r>
          </w:p>
          <w:p w:rsidR="00051DBD" w:rsidRPr="00745D3D" w:rsidRDefault="00051DBD" w:rsidP="007D6726">
            <w:pPr>
              <w:pStyle w:val="a7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重複數次，讓每個學生都有機會練習。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BB26CE" w:rsidRDefault="00BB26CE" w:rsidP="00BB26C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【練習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活動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二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BB26CE" w:rsidRDefault="00BB26CE" w:rsidP="007D6726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B26CE">
              <w:rPr>
                <w:rFonts w:ascii="標楷體" w:eastAsia="標楷體" w:hAnsi="標楷體" w:cs="Arial" w:hint="eastAsia"/>
                <w:color w:val="000000"/>
                <w:szCs w:val="24"/>
              </w:rPr>
              <w:t>教師將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Aa—Ii</w:t>
            </w:r>
            <w:r w:rsidRPr="00BB26CE">
              <w:rPr>
                <w:rFonts w:ascii="標楷體" w:eastAsia="標楷體" w:hAnsi="標楷體" w:cs="Arial" w:hint="eastAsia"/>
                <w:color w:val="000000"/>
                <w:szCs w:val="24"/>
              </w:rPr>
              <w:t>共18張字母卡隨機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分散</w:t>
            </w:r>
            <w:r w:rsidRPr="00BB26CE">
              <w:rPr>
                <w:rFonts w:ascii="標楷體" w:eastAsia="標楷體" w:hAnsi="標楷體" w:cs="Arial" w:hint="eastAsia"/>
                <w:color w:val="000000"/>
                <w:szCs w:val="24"/>
              </w:rPr>
              <w:t>貼在黑板上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，抽一位學生上台，找出老師指定的字母大小寫卡片，並大聲念出字母韻文</w:t>
            </w:r>
            <w:r w:rsidRPr="00BB26CE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BB26CE" w:rsidRPr="00BB26CE" w:rsidRDefault="00BB26CE" w:rsidP="007D6726">
            <w:pPr>
              <w:pStyle w:val="a7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學生輪流上台練習。</w:t>
            </w:r>
          </w:p>
          <w:p w:rsidR="00BB26CE" w:rsidRPr="00BB26CE" w:rsidRDefault="00BB26CE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track #</w:t>
            </w:r>
            <w:r w:rsidR="009D44B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</w:t>
            </w:r>
            <w:r w:rsidR="00BB26CE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6</w:t>
            </w:r>
            <w:r w:rsidRPr="00E9209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</w:t>
            </w:r>
            <w:r w:rsidR="00BB26CE" w:rsidRPr="002735D3">
              <w:rPr>
                <w:rFonts w:ascii="Comic Sans MS" w:eastAsia="標楷體" w:hAnsi="Comic Sans MS"/>
                <w:sz w:val="24"/>
                <w:szCs w:val="24"/>
              </w:rPr>
              <w:t>Gg Hh Ii</w:t>
            </w:r>
            <w:r w:rsidRPr="00701AF9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韻文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051DBD" w:rsidRDefault="00051DBD" w:rsidP="008F76F8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051DBD" w:rsidRDefault="00051DBD" w:rsidP="008F76F8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051DBD" w:rsidRDefault="00051DBD" w:rsidP="008F76F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二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E5F4C">
              <w:rPr>
                <w:rFonts w:ascii="Calibri" w:hAnsi="Calibri" w:cs="Arial"/>
                <w:color w:val="000000"/>
                <w:sz w:val="24"/>
                <w:szCs w:val="24"/>
              </w:rPr>
              <w:t>【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暖身活動】</w:t>
            </w:r>
          </w:p>
          <w:p w:rsidR="00051DBD" w:rsidRPr="006C0BEF" w:rsidRDefault="00051DBD" w:rsidP="008F76F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1. 複習</w:t>
            </w:r>
            <w:r w:rsidR="008F76F8" w:rsidRPr="002735D3">
              <w:rPr>
                <w:rFonts w:ascii="Comic Sans MS" w:eastAsia="標楷體" w:hAnsi="Comic Sans MS"/>
              </w:rPr>
              <w:t>Gg</w:t>
            </w:r>
            <w:r w:rsidR="008F76F8" w:rsidRPr="002735D3">
              <w:rPr>
                <w:rFonts w:ascii="Comic Sans MS" w:eastAsia="標楷體" w:hAnsi="Comic Sans MS"/>
              </w:rPr>
              <w:t>、</w:t>
            </w:r>
            <w:r w:rsidR="008F76F8" w:rsidRPr="002735D3">
              <w:rPr>
                <w:rFonts w:ascii="Comic Sans MS" w:eastAsia="標楷體" w:hAnsi="Comic Sans MS"/>
              </w:rPr>
              <w:t>Hh</w:t>
            </w:r>
            <w:r w:rsidR="008F76F8" w:rsidRPr="002735D3">
              <w:rPr>
                <w:rFonts w:ascii="Comic Sans MS" w:eastAsia="標楷體" w:hAnsi="Comic Sans MS"/>
              </w:rPr>
              <w:t>、</w:t>
            </w:r>
            <w:r w:rsidR="008F76F8" w:rsidRPr="002735D3">
              <w:rPr>
                <w:rFonts w:ascii="Comic Sans MS" w:eastAsia="標楷體" w:hAnsi="Comic Sans MS"/>
              </w:rPr>
              <w:t>Ii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字母韻文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51DBD" w:rsidRPr="006C0BEF" w:rsidRDefault="00051DBD" w:rsidP="008F76F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="008F76F8" w:rsidRPr="002735D3">
              <w:rPr>
                <w:rFonts w:ascii="Comic Sans MS" w:eastAsia="標楷體" w:hAnsi="Comic Sans MS"/>
              </w:rPr>
              <w:t>Gg</w:t>
            </w:r>
            <w:r w:rsidR="008F76F8" w:rsidRPr="002735D3">
              <w:rPr>
                <w:rFonts w:ascii="Comic Sans MS" w:eastAsia="標楷體" w:hAnsi="Comic Sans MS"/>
              </w:rPr>
              <w:t>、</w:t>
            </w:r>
            <w:r w:rsidR="008F76F8" w:rsidRPr="002735D3">
              <w:rPr>
                <w:rFonts w:ascii="Comic Sans MS" w:eastAsia="標楷體" w:hAnsi="Comic Sans MS"/>
              </w:rPr>
              <w:t>Hh</w:t>
            </w:r>
            <w:r w:rsidR="008F76F8" w:rsidRPr="002735D3">
              <w:rPr>
                <w:rFonts w:ascii="Comic Sans MS" w:eastAsia="標楷體" w:hAnsi="Comic Sans MS"/>
              </w:rPr>
              <w:t>、</w:t>
            </w:r>
            <w:r w:rsidR="008F76F8" w:rsidRPr="002735D3">
              <w:rPr>
                <w:rFonts w:ascii="Comic Sans MS" w:eastAsia="標楷體" w:hAnsi="Comic Sans MS"/>
              </w:rPr>
              <w:t>Ii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筆順與</w:t>
            </w: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51DBD" w:rsidRPr="006C0BEF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複習活動一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】</w:t>
            </w:r>
          </w:p>
          <w:p w:rsidR="00051DBD" w:rsidRDefault="00051DBD" w:rsidP="007D6726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480"/>
              </w:tabs>
              <w:snapToGrid w:val="0"/>
              <w:spacing w:line="24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重複上一節課字母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A--</w:t>
            </w:r>
            <w:r w:rsidR="008F76F8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I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a—</w:t>
            </w:r>
            <w:r w:rsidR="008F76F8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i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排序活動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051DBD" w:rsidRPr="008F76F8" w:rsidRDefault="00051DBD" w:rsidP="007D6726">
            <w:pPr>
              <w:pStyle w:val="a7"/>
              <w:numPr>
                <w:ilvl w:val="0"/>
                <w:numId w:val="32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F76F8">
              <w:rPr>
                <w:rFonts w:ascii="標楷體" w:eastAsia="標楷體" w:hAnsi="標楷體" w:cs="Arial" w:hint="eastAsia"/>
                <w:color w:val="000000"/>
                <w:szCs w:val="24"/>
              </w:rPr>
              <w:t>進行比賽敲擊字母卡的活動，依座號輪流，每個人都要上台</w:t>
            </w:r>
            <w:r w:rsidRPr="008F76F8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51DBD" w:rsidRPr="006C0BEF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51DBD" w:rsidRPr="006C0BEF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複習活動二</w:t>
            </w: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】</w:t>
            </w: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學生</w:t>
            </w:r>
            <w:r w:rsidR="008F76F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輪流上台，在電子白板的四格線上書寫老師指定的字母(</w:t>
            </w:r>
            <w:r w:rsidR="008F76F8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A--I</w:t>
            </w:r>
            <w:r w:rsidR="008F76F8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、</w:t>
            </w:r>
            <w:r w:rsidR="008F76F8"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a—i</w:t>
            </w:r>
            <w:r w:rsidR="008F76F8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)，然後共同檢討筆順、寫法和位置是否正確。</w:t>
            </w:r>
          </w:p>
          <w:p w:rsidR="008F76F8" w:rsidRPr="008F76F8" w:rsidRDefault="008F76F8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51DBD" w:rsidRPr="00E9209D" w:rsidRDefault="00051DBD" w:rsidP="008F76F8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CF616D" w:rsidRPr="002735D3" w:rsidRDefault="00CF616D" w:rsidP="00CF616D">
            <w:pPr>
              <w:spacing w:line="240" w:lineRule="exact"/>
              <w:jc w:val="both"/>
              <w:rPr>
                <w:rFonts w:ascii="Comic Sans MS" w:eastAsia="標楷體" w:hAnsi="Comic Sans MS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51DBD" w:rsidRPr="00CF616D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="00051DBD" w:rsidRPr="00CF616D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Pr="00CF616D"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 w:rsidR="009D44BD">
              <w:rPr>
                <w:rFonts w:ascii="標楷體" w:eastAsia="標楷體" w:hAnsi="標楷體" w:cs="Arial"/>
                <w:color w:val="000000"/>
                <w:szCs w:val="24"/>
              </w:rPr>
              <w:t>0</w:t>
            </w:r>
            <w:r w:rsidR="009D44BD"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之</w:t>
            </w:r>
            <w:r w:rsidR="00051DBD" w:rsidRPr="00CF616D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A、B</w:t>
            </w:r>
            <w:r w:rsidRPr="00CF616D">
              <w:rPr>
                <w:rFonts w:ascii="標楷體" w:eastAsia="標楷體" w:hAnsi="標楷體" w:cs="Arial" w:hint="eastAsia"/>
                <w:color w:val="000000"/>
                <w:szCs w:val="24"/>
              </w:rPr>
              <w:t>大題，聽辨</w:t>
            </w:r>
            <w:r w:rsidRPr="00CF616D">
              <w:rPr>
                <w:rFonts w:ascii="標楷體" w:eastAsia="標楷體" w:hAnsi="標楷體" w:cs="Arial"/>
                <w:color w:val="000000"/>
                <w:szCs w:val="24"/>
              </w:rPr>
              <w:t>字母</w:t>
            </w:r>
            <w:r w:rsidRPr="002735D3">
              <w:rPr>
                <w:rFonts w:ascii="Comic Sans MS" w:eastAsia="標楷體" w:hAnsi="Comic Sans MS"/>
              </w:rPr>
              <w:t>Gg</w:t>
            </w:r>
            <w:r w:rsidRPr="002735D3">
              <w:rPr>
                <w:rFonts w:ascii="Comic Sans MS" w:eastAsia="標楷體" w:hAnsi="Comic Sans MS"/>
              </w:rPr>
              <w:t>、</w:t>
            </w:r>
            <w:r w:rsidRPr="002735D3">
              <w:rPr>
                <w:rFonts w:ascii="Comic Sans MS" w:eastAsia="標楷體" w:hAnsi="Comic Sans MS"/>
              </w:rPr>
              <w:t>Hh</w:t>
            </w:r>
            <w:r w:rsidRPr="002735D3">
              <w:rPr>
                <w:rFonts w:ascii="Comic Sans MS" w:eastAsia="標楷體" w:hAnsi="Comic Sans MS"/>
              </w:rPr>
              <w:t>、</w:t>
            </w:r>
          </w:p>
          <w:p w:rsidR="00051DBD" w:rsidRPr="002735D3" w:rsidRDefault="00CF616D" w:rsidP="00CF616D">
            <w:pPr>
              <w:spacing w:line="240" w:lineRule="exact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2735D3">
              <w:rPr>
                <w:rFonts w:ascii="Comic Sans MS" w:eastAsia="標楷體" w:hAnsi="Comic Sans MS"/>
              </w:rPr>
              <w:t xml:space="preserve">  Ii</w:t>
            </w:r>
            <w:r w:rsidR="00051DBD"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051DBD" w:rsidRPr="002735D3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</w:pP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051DBD" w:rsidRDefault="00051DBD" w:rsidP="008F76F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三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051DBD" w:rsidRPr="008B7EE4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【暖身活動】</w:t>
            </w:r>
          </w:p>
          <w:p w:rsidR="00051DBD" w:rsidRPr="000400D9" w:rsidRDefault="00051DBD" w:rsidP="008F76F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</w:t>
            </w:r>
            <w:r w:rsidRPr="000400D9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="00936880" w:rsidRPr="002735D3">
              <w:rPr>
                <w:rFonts w:ascii="Comic Sans MS" w:eastAsia="標楷體" w:hAnsi="Comic Sans MS"/>
              </w:rPr>
              <w:t>Gg</w:t>
            </w:r>
            <w:r w:rsidR="00936880" w:rsidRPr="002735D3">
              <w:rPr>
                <w:rFonts w:ascii="Comic Sans MS" w:eastAsia="標楷體" w:hAnsi="Comic Sans MS"/>
              </w:rPr>
              <w:t>、</w:t>
            </w:r>
            <w:r w:rsidR="00936880" w:rsidRPr="002735D3">
              <w:rPr>
                <w:rFonts w:ascii="Comic Sans MS" w:eastAsia="標楷體" w:hAnsi="Comic Sans MS"/>
              </w:rPr>
              <w:t>Hh</w:t>
            </w:r>
            <w:r w:rsidR="00936880" w:rsidRPr="002735D3">
              <w:rPr>
                <w:rFonts w:ascii="Comic Sans MS" w:eastAsia="標楷體" w:hAnsi="Comic Sans MS"/>
              </w:rPr>
              <w:t>、</w:t>
            </w:r>
            <w:r w:rsidR="00936880" w:rsidRPr="002735D3">
              <w:rPr>
                <w:rFonts w:ascii="Comic Sans MS" w:eastAsia="標楷體" w:hAnsi="Comic Sans MS"/>
              </w:rPr>
              <w:t>Ii</w:t>
            </w:r>
            <w:r w:rsidRPr="000400D9">
              <w:rPr>
                <w:rFonts w:ascii="標楷體" w:eastAsia="標楷體" w:hAnsi="標楷體" w:cs="Arial"/>
                <w:color w:val="000000"/>
                <w:szCs w:val="24"/>
              </w:rPr>
              <w:t>的筆順與</w:t>
            </w:r>
            <w:r w:rsidRPr="000400D9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字母名稱、發音和韻文</w:t>
            </w:r>
            <w:r w:rsidRPr="000400D9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2735D3" w:rsidRDefault="00051DBD" w:rsidP="008F76F8">
            <w:pPr>
              <w:spacing w:line="240" w:lineRule="exact"/>
              <w:ind w:right="57"/>
              <w:rPr>
                <w:rFonts w:ascii="Comic Sans MS" w:eastAsia="標楷體" w:hAnsi="Comic Sans MS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2.</w:t>
            </w:r>
            <w:r w:rsidRPr="000400D9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請學生說出更多代表單字，如: </w:t>
            </w:r>
            <w:r w:rsidR="00936880" w:rsidRPr="002735D3">
              <w:rPr>
                <w:rFonts w:ascii="Comic Sans MS" w:eastAsia="標楷體" w:hAnsi="Comic Sans MS"/>
                <w:szCs w:val="24"/>
              </w:rPr>
              <w:t>Gg</w:t>
            </w:r>
            <w:r w:rsidRPr="002735D3">
              <w:rPr>
                <w:rFonts w:ascii="Comic Sans MS" w:eastAsia="標楷體" w:hAnsi="Comic Sans MS"/>
                <w:szCs w:val="24"/>
              </w:rPr>
              <w:t xml:space="preserve"> </w:t>
            </w:r>
            <w:r w:rsidR="00936880" w:rsidRPr="002735D3">
              <w:rPr>
                <w:rFonts w:ascii="Comic Sans MS" w:eastAsia="標楷體" w:hAnsi="Comic Sans MS"/>
                <w:szCs w:val="24"/>
              </w:rPr>
              <w:t>good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936880" w:rsidRPr="002735D3">
              <w:rPr>
                <w:rFonts w:ascii="Comic Sans MS" w:eastAsia="標楷體" w:hAnsi="Comic Sans MS"/>
                <w:szCs w:val="24"/>
              </w:rPr>
              <w:t>Hh</w:t>
            </w:r>
            <w:r w:rsidRPr="002735D3">
              <w:rPr>
                <w:rFonts w:ascii="Comic Sans MS" w:eastAsia="標楷體" w:hAnsi="Comic Sans MS"/>
                <w:szCs w:val="24"/>
              </w:rPr>
              <w:t xml:space="preserve"> </w:t>
            </w:r>
            <w:r w:rsidR="00936880" w:rsidRPr="002735D3">
              <w:rPr>
                <w:rFonts w:ascii="Comic Sans MS" w:eastAsia="標楷體" w:hAnsi="Comic Sans MS"/>
                <w:szCs w:val="24"/>
              </w:rPr>
              <w:t>ha</w:t>
            </w:r>
            <w:r w:rsidRPr="002735D3">
              <w:rPr>
                <w:rFonts w:ascii="Comic Sans MS" w:eastAsia="標楷體" w:hAnsi="Comic Sans MS"/>
                <w:szCs w:val="24"/>
              </w:rPr>
              <w:t>t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936880" w:rsidRPr="002735D3">
              <w:rPr>
                <w:rFonts w:ascii="Comic Sans MS" w:eastAsia="標楷體" w:hAnsi="Comic Sans MS"/>
                <w:szCs w:val="24"/>
              </w:rPr>
              <w:t>Ii</w:t>
            </w:r>
            <w:r w:rsidRPr="002735D3">
              <w:rPr>
                <w:rFonts w:ascii="Comic Sans MS" w:eastAsia="標楷體" w:hAnsi="Comic Sans MS"/>
                <w:szCs w:val="24"/>
              </w:rPr>
              <w:t xml:space="preserve"> </w:t>
            </w:r>
          </w:p>
          <w:p w:rsidR="00051DBD" w:rsidRPr="002735D3" w:rsidRDefault="00936880" w:rsidP="002735D3">
            <w:pPr>
              <w:spacing w:line="240" w:lineRule="exact"/>
              <w:ind w:right="57" w:firstLineChars="100" w:firstLine="240"/>
              <w:rPr>
                <w:rFonts w:ascii="Comic Sans MS" w:eastAsia="標楷體" w:hAnsi="Comic Sans MS"/>
                <w:szCs w:val="24"/>
              </w:rPr>
            </w:pPr>
            <w:r w:rsidRPr="002735D3">
              <w:rPr>
                <w:rFonts w:ascii="Comic Sans MS" w:eastAsia="標楷體" w:hAnsi="Comic Sans MS"/>
                <w:szCs w:val="24"/>
              </w:rPr>
              <w:t>insect</w:t>
            </w:r>
            <w:r w:rsidRPr="002735D3">
              <w:rPr>
                <w:rFonts w:ascii="Comic Sans MS" w:eastAsia="標楷體" w:hAnsi="Comic Sans MS"/>
                <w:szCs w:val="24"/>
              </w:rPr>
              <w:t>。</w:t>
            </w:r>
          </w:p>
          <w:p w:rsidR="00051DBD" w:rsidRDefault="00051DBD" w:rsidP="002735D3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習作練習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051DBD" w:rsidRPr="002735D3" w:rsidRDefault="00051DBD" w:rsidP="007D6726">
            <w:pPr>
              <w:pStyle w:val="a7"/>
              <w:numPr>
                <w:ilvl w:val="0"/>
                <w:numId w:val="34"/>
              </w:numPr>
              <w:spacing w:line="240" w:lineRule="exact"/>
              <w:ind w:leftChars="0" w:right="57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請</w:t>
            </w:r>
            <w:r w:rsidRPr="00936880">
              <w:rPr>
                <w:rFonts w:ascii="標楷體" w:eastAsia="標楷體" w:hAnsi="標楷體" w:cs="Arial"/>
                <w:color w:val="000000"/>
                <w:szCs w:val="24"/>
              </w:rPr>
              <w:t>學生完成習作</w:t>
            </w: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p.11之</w:t>
            </w:r>
            <w:r w:rsidR="009D44BD">
              <w:rPr>
                <w:rFonts w:ascii="標楷體" w:eastAsia="標楷體" w:hAnsi="標楷體" w:cs="Arial"/>
                <w:color w:val="000000"/>
                <w:szCs w:val="24"/>
              </w:rPr>
              <w:t>C</w:t>
            </w: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9D44BD">
              <w:rPr>
                <w:rFonts w:ascii="標楷體" w:eastAsia="標楷體" w:hAnsi="標楷體" w:cs="Arial" w:hint="eastAsia"/>
                <w:color w:val="000000"/>
                <w:szCs w:val="24"/>
              </w:rPr>
              <w:t>D</w:t>
            </w:r>
            <w:r w:rsidRPr="00936880">
              <w:rPr>
                <w:rFonts w:ascii="標楷體" w:eastAsia="標楷體" w:hAnsi="標楷體" w:cs="Arial"/>
                <w:color w:val="000000"/>
                <w:szCs w:val="24"/>
              </w:rPr>
              <w:t>大題</w:t>
            </w: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，習寫字母</w:t>
            </w:r>
            <w:r w:rsidR="00936880" w:rsidRPr="002735D3">
              <w:rPr>
                <w:rFonts w:ascii="Comic Sans MS" w:eastAsia="標楷體" w:hAnsi="Comic Sans MS"/>
              </w:rPr>
              <w:t>Gg</w:t>
            </w:r>
            <w:r w:rsidR="00936880" w:rsidRPr="002735D3">
              <w:rPr>
                <w:rFonts w:ascii="Comic Sans MS" w:eastAsia="標楷體" w:hAnsi="Comic Sans MS"/>
              </w:rPr>
              <w:t>、</w:t>
            </w:r>
            <w:r w:rsidR="00936880" w:rsidRPr="002735D3">
              <w:rPr>
                <w:rFonts w:ascii="Comic Sans MS" w:eastAsia="標楷體" w:hAnsi="Comic Sans MS"/>
              </w:rPr>
              <w:t>Hh</w:t>
            </w:r>
            <w:r w:rsidR="00936880" w:rsidRPr="002735D3">
              <w:rPr>
                <w:rFonts w:ascii="Comic Sans MS" w:eastAsia="標楷體" w:hAnsi="Comic Sans MS"/>
              </w:rPr>
              <w:t>、</w:t>
            </w:r>
            <w:r w:rsidR="00936880" w:rsidRPr="002735D3">
              <w:rPr>
                <w:rFonts w:ascii="Comic Sans MS" w:eastAsia="標楷體" w:hAnsi="Comic Sans MS"/>
              </w:rPr>
              <w:t>Ii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051DBD" w:rsidRPr="00685F98" w:rsidRDefault="00051DBD" w:rsidP="007D6726">
            <w:pPr>
              <w:pStyle w:val="a7"/>
              <w:numPr>
                <w:ilvl w:val="0"/>
                <w:numId w:val="34"/>
              </w:numPr>
              <w:spacing w:line="240" w:lineRule="exact"/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85F98">
              <w:rPr>
                <w:rFonts w:ascii="標楷體" w:eastAsia="標楷體" w:hAnsi="標楷體" w:cs="Arial" w:hint="eastAsia"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行間巡視，</w:t>
            </w:r>
            <w:r w:rsidRPr="00685F98">
              <w:rPr>
                <w:rFonts w:ascii="標楷體" w:eastAsia="標楷體" w:hAnsi="標楷體" w:cs="Arial" w:hint="eastAsia"/>
                <w:color w:val="000000"/>
                <w:szCs w:val="24"/>
              </w:rPr>
              <w:t>提醒學生以正確筆順書寫。</w:t>
            </w:r>
          </w:p>
          <w:p w:rsidR="00051DBD" w:rsidRPr="00CA43DF" w:rsidRDefault="00051DBD" w:rsidP="008F76F8">
            <w:pPr>
              <w:pStyle w:val="a7"/>
              <w:spacing w:line="240" w:lineRule="exact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  <w:p w:rsidR="00051DBD" w:rsidRPr="008B7EE4" w:rsidRDefault="00051DBD" w:rsidP="008F76F8">
            <w:pPr>
              <w:spacing w:line="240" w:lineRule="exact"/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Pr="008B7EE4" w:rsidRDefault="00051DBD" w:rsidP="008F76F8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字母小書製作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147164" w:rsidRPr="00147164" w:rsidRDefault="00051DBD" w:rsidP="007D6726">
            <w:pPr>
              <w:pStyle w:val="a7"/>
              <w:numPr>
                <w:ilvl w:val="0"/>
                <w:numId w:val="44"/>
              </w:numPr>
              <w:ind w:leftChars="0"/>
              <w:rPr>
                <w:rFonts w:ascii="Comic Sans MS" w:eastAsia="標楷體" w:hAnsi="Comic Sans MS"/>
              </w:rPr>
            </w:pPr>
            <w:r w:rsidRPr="00147164">
              <w:rPr>
                <w:rFonts w:ascii="標楷體" w:eastAsia="標楷體" w:hAnsi="標楷體" w:cs="Arial"/>
                <w:color w:val="000000"/>
                <w:szCs w:val="24"/>
              </w:rPr>
              <w:t>讓學生</w:t>
            </w:r>
            <w:r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以著色筆描繪習作後面</w:t>
            </w:r>
            <w:r w:rsidR="00541E1F">
              <w:rPr>
                <w:rFonts w:ascii="標楷體" w:eastAsia="標楷體" w:hAnsi="標楷體" w:cs="Arial" w:hint="eastAsia"/>
                <w:color w:val="000000"/>
                <w:szCs w:val="24"/>
              </w:rPr>
              <w:t>P40-42</w:t>
            </w:r>
            <w:r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的字母小書</w:t>
            </w:r>
            <w:r w:rsidR="00936880" w:rsidRPr="00147164">
              <w:rPr>
                <w:rFonts w:ascii="Comic Sans MS" w:eastAsia="標楷體" w:hAnsi="Comic Sans MS"/>
              </w:rPr>
              <w:t>Gg</w:t>
            </w:r>
            <w:r w:rsidR="00936880" w:rsidRPr="00147164">
              <w:rPr>
                <w:rFonts w:ascii="Comic Sans MS" w:eastAsia="標楷體" w:hAnsi="Comic Sans MS"/>
              </w:rPr>
              <w:t>、</w:t>
            </w:r>
            <w:r w:rsidR="00936880" w:rsidRPr="00147164">
              <w:rPr>
                <w:rFonts w:ascii="Comic Sans MS" w:eastAsia="標楷體" w:hAnsi="Comic Sans MS"/>
              </w:rPr>
              <w:t>Hh</w:t>
            </w:r>
            <w:r w:rsidR="00936880" w:rsidRPr="00147164">
              <w:rPr>
                <w:rFonts w:ascii="Comic Sans MS" w:eastAsia="標楷體" w:hAnsi="Comic Sans MS"/>
              </w:rPr>
              <w:t>、</w:t>
            </w:r>
            <w:r w:rsidR="00936880" w:rsidRPr="00147164">
              <w:rPr>
                <w:rFonts w:ascii="Comic Sans MS" w:eastAsia="標楷體" w:hAnsi="Comic Sans MS"/>
              </w:rPr>
              <w:t>Ii</w:t>
            </w:r>
          </w:p>
          <w:p w:rsidR="00051DBD" w:rsidRPr="00147164" w:rsidRDefault="00051DBD" w:rsidP="00147164">
            <w:pPr>
              <w:pStyle w:val="a7"/>
              <w:ind w:leftChars="0" w:left="45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47164">
              <w:rPr>
                <w:rFonts w:ascii="標楷體" w:eastAsia="標楷體" w:hAnsi="標楷體" w:cs="Arial" w:hint="eastAsia"/>
                <w:color w:val="000000"/>
                <w:szCs w:val="24"/>
              </w:rPr>
              <w:t>三頁</w:t>
            </w:r>
            <w:r w:rsidRPr="0014716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51DBD" w:rsidRDefault="00051DBD" w:rsidP="008F76F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輕聲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播放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字母歌和字母韻文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，讓學生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一面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念唱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一面製作</w:t>
            </w:r>
          </w:p>
          <w:p w:rsidR="00051DBD" w:rsidRPr="008B7EE4" w:rsidRDefault="00051DBD" w:rsidP="008F76F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字母小書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51DBD" w:rsidRDefault="00051DBD" w:rsidP="00C11805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四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051DBD" w:rsidRPr="002C2A47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【故事教學與活動】</w:t>
            </w:r>
          </w:p>
          <w:p w:rsidR="00051DBD" w:rsidRPr="00752803" w:rsidRDefault="00051DBD" w:rsidP="008F76F8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1.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教師以電子書播放課本</w:t>
            </w:r>
            <w:r w:rsidRPr="0075280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AE4882"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r w:rsidR="00AF553D">
              <w:rPr>
                <w:rFonts w:ascii="標楷體" w:eastAsia="標楷體" w:hAnsi="標楷體" w:cs="Arial"/>
                <w:color w:val="000000"/>
                <w:szCs w:val="24"/>
              </w:rPr>
              <w:t>7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AF553D">
              <w:rPr>
                <w:rFonts w:ascii="標楷體" w:eastAsia="標楷體" w:hAnsi="標楷體" w:cs="Arial"/>
                <w:color w:val="000000"/>
                <w:szCs w:val="24"/>
              </w:rPr>
              <w:t>Story Time A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〉故事提示，並請學生圈出隱藏在大圖中的</w:t>
            </w:r>
            <w:r w:rsidR="00AE4882" w:rsidRPr="004111FA">
              <w:rPr>
                <w:rFonts w:ascii="Comic Sans MS" w:eastAsia="標楷體" w:hAnsi="Comic Sans MS"/>
              </w:rPr>
              <w:t>G</w:t>
            </w:r>
            <w:r w:rsidR="00AE4882" w:rsidRPr="004111FA">
              <w:rPr>
                <w:rFonts w:ascii="Comic Sans MS" w:eastAsia="標楷體" w:hAnsi="Comic Sans MS"/>
              </w:rPr>
              <w:t>、</w:t>
            </w:r>
            <w:r w:rsidR="00AE4882" w:rsidRPr="004111FA">
              <w:rPr>
                <w:rFonts w:ascii="Comic Sans MS" w:eastAsia="標楷體" w:hAnsi="Comic Sans MS"/>
              </w:rPr>
              <w:t>g</w:t>
            </w:r>
            <w:r w:rsidR="00AE4882" w:rsidRPr="004111FA">
              <w:rPr>
                <w:rFonts w:ascii="Comic Sans MS" w:eastAsia="標楷體" w:hAnsi="Comic Sans MS"/>
              </w:rPr>
              <w:t>、</w:t>
            </w:r>
            <w:r w:rsidR="00AE4882" w:rsidRPr="004111FA">
              <w:rPr>
                <w:rFonts w:ascii="Comic Sans MS" w:eastAsia="標楷體" w:hAnsi="Comic Sans MS"/>
              </w:rPr>
              <w:t>H</w:t>
            </w:r>
            <w:r w:rsidR="00AE4882" w:rsidRPr="004111FA">
              <w:rPr>
                <w:rFonts w:ascii="Comic Sans MS" w:eastAsia="標楷體" w:hAnsi="Comic Sans MS"/>
              </w:rPr>
              <w:t>、</w:t>
            </w:r>
            <w:r w:rsidR="00AE4882" w:rsidRPr="004111FA">
              <w:rPr>
                <w:rFonts w:ascii="Comic Sans MS" w:eastAsia="標楷體" w:hAnsi="Comic Sans MS"/>
              </w:rPr>
              <w:t>h</w:t>
            </w:r>
            <w:r w:rsidR="00AE4882" w:rsidRPr="004111FA">
              <w:rPr>
                <w:rFonts w:ascii="Comic Sans MS" w:eastAsia="標楷體" w:hAnsi="Comic Sans MS"/>
              </w:rPr>
              <w:t>、</w:t>
            </w:r>
            <w:r w:rsidR="00AE4882" w:rsidRPr="004111FA">
              <w:rPr>
                <w:rFonts w:ascii="Comic Sans MS" w:eastAsia="標楷體" w:hAnsi="Comic Sans MS"/>
              </w:rPr>
              <w:t>I</w:t>
            </w:r>
            <w:r w:rsidR="00AE4882" w:rsidRPr="004111FA">
              <w:rPr>
                <w:rFonts w:ascii="Comic Sans MS" w:eastAsia="標楷體" w:hAnsi="Comic Sans MS"/>
              </w:rPr>
              <w:t>、</w:t>
            </w:r>
            <w:r w:rsidR="00AE4882" w:rsidRPr="004111FA">
              <w:rPr>
                <w:rFonts w:ascii="Comic Sans MS" w:eastAsia="標楷體" w:hAnsi="Comic Sans MS"/>
              </w:rPr>
              <w:t>i</w:t>
            </w:r>
            <w:r w:rsidR="00AE4882">
              <w:rPr>
                <w:rFonts w:ascii="Times New Roman" w:eastAsia="標楷體" w:hAnsi="Times New Roman" w:hint="eastAsia"/>
              </w:rPr>
              <w:t>等</w:t>
            </w:r>
            <w:r w:rsidRPr="00752803">
              <w:rPr>
                <w:rFonts w:ascii="標楷體" w:eastAsia="標楷體" w:hAnsi="標楷體" w:cs="Arial" w:hint="eastAsia"/>
                <w:color w:val="000000"/>
                <w:szCs w:val="24"/>
              </w:rPr>
              <w:t>字母。</w:t>
            </w:r>
          </w:p>
          <w:p w:rsidR="00051DBD" w:rsidRPr="002C2A47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Pr="00507A60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</w:t>
            </w:r>
            <w:r w:rsidRPr="00507A60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507A60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AE4882">
              <w:rPr>
                <w:rFonts w:ascii="標楷體" w:eastAsia="標楷體" w:hAnsi="標楷體" w:cs="Arial" w:hint="eastAsia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AE4882">
              <w:rPr>
                <w:rFonts w:ascii="標楷體" w:eastAsia="標楷體" w:hAnsi="標楷體" w:cs="Arial" w:hint="eastAsia"/>
                <w:color w:val="000000"/>
                <w:szCs w:val="24"/>
              </w:rPr>
              <w:t>43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〈Story</w:t>
            </w:r>
            <w:r w:rsidR="00AF553D">
              <w:rPr>
                <w:rFonts w:ascii="標楷體" w:eastAsia="標楷體" w:hAnsi="標楷體" w:cs="Arial"/>
                <w:color w:val="000000"/>
                <w:szCs w:val="24"/>
              </w:rPr>
              <w:t xml:space="preserve"> Time B</w:t>
            </w:r>
            <w:r w:rsidRPr="00B97309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</w:p>
          <w:p w:rsidR="00AE4882" w:rsidRDefault="00051DBD" w:rsidP="00AE488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3.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說明故事內容及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句型: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How </w:t>
            </w:r>
            <w:r w:rsidR="00AE4882"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old 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are you? </w:t>
            </w:r>
            <w:r w:rsidR="004111FA"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 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>I’m</w:t>
            </w:r>
            <w:r w:rsidR="00AE4882"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</w:t>
            </w:r>
            <w:r w:rsidR="00AE4882" w:rsidRPr="004111FA">
              <w:rPr>
                <w:rFonts w:ascii="Comic Sans MS" w:eastAsia="標楷體" w:hAnsi="Comic Sans MS" w:cs="Arial"/>
                <w:color w:val="000000"/>
                <w:szCs w:val="24"/>
                <w:u w:val="single"/>
              </w:rPr>
              <w:t xml:space="preserve">    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AE4882">
              <w:rPr>
                <w:rFonts w:ascii="標楷體" w:eastAsia="標楷體" w:hAnsi="標楷體" w:cs="Arial" w:hint="eastAsia"/>
                <w:color w:val="000000"/>
                <w:szCs w:val="24"/>
              </w:rPr>
              <w:t>練</w:t>
            </w:r>
          </w:p>
          <w:p w:rsidR="00051DBD" w:rsidRPr="002C2A47" w:rsidRDefault="00AE4882" w:rsidP="00AE4882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習數字1--7。</w:t>
            </w:r>
          </w:p>
          <w:p w:rsidR="00051DBD" w:rsidRPr="002C2A47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4.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請學生跟念對話。</w:t>
            </w:r>
          </w:p>
          <w:p w:rsidR="00051DBD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5.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請學生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找出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隱藏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在圖片中的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 w:rsidR="00A73420">
              <w:rPr>
                <w:rFonts w:ascii="Comic Sans MS" w:eastAsia="標楷體" w:hAnsi="Comic Sans MS" w:cs="Arial"/>
                <w:color w:val="000000"/>
                <w:szCs w:val="24"/>
              </w:rPr>
              <w:t>G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303830" w:rsidRDefault="00303830" w:rsidP="00A73420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Pr="002C2A47" w:rsidRDefault="00051DBD" w:rsidP="008F76F8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句型對話練習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AE4882" w:rsidRPr="004111FA" w:rsidRDefault="00051DBD" w:rsidP="007D6726">
            <w:pPr>
              <w:pStyle w:val="a7"/>
              <w:numPr>
                <w:ilvl w:val="0"/>
                <w:numId w:val="35"/>
              </w:numPr>
              <w:ind w:leftChars="0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E488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找幾位學生與教師練習句型: </w:t>
            </w:r>
            <w:r w:rsidR="00AE4882"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How old are you? </w:t>
            </w:r>
          </w:p>
          <w:p w:rsidR="00051DBD" w:rsidRPr="004111FA" w:rsidRDefault="00AE4882" w:rsidP="00AE4882">
            <w:pPr>
              <w:ind w:firstLineChars="200" w:firstLine="480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I’m 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  <w:u w:val="single"/>
              </w:rPr>
              <w:t xml:space="preserve">    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</w:p>
          <w:p w:rsidR="00DE47E4" w:rsidRPr="00DE47E4" w:rsidRDefault="00AE4882" w:rsidP="007D6726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帶學生自己一面比手指一面念出數字1--7，然後抽幾位學</w:t>
            </w:r>
          </w:p>
          <w:p w:rsidR="00AE4882" w:rsidRDefault="00AE4882" w:rsidP="00DE47E4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生</w:t>
            </w:r>
            <w:r w:rsidR="00DE47E4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單獨念出老師比的數字。</w:t>
            </w:r>
          </w:p>
          <w:p w:rsidR="00DE47E4" w:rsidRPr="00DE47E4" w:rsidRDefault="00DE47E4" w:rsidP="00DE47E4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Pr="00E9209D" w:rsidRDefault="00051DBD" w:rsidP="008F76F8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051DBD" w:rsidRPr="00874DBB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874DBB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541E1F">
              <w:rPr>
                <w:rFonts w:ascii="標楷體" w:eastAsia="標楷體" w:hAnsi="標楷體" w:cs="Arial"/>
                <w:color w:val="000000"/>
                <w:szCs w:val="24"/>
              </w:rPr>
              <w:t>24-25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學習單</w:t>
            </w:r>
            <w:r w:rsidR="00DE47E4">
              <w:rPr>
                <w:rFonts w:ascii="標楷體" w:eastAsia="標楷體" w:hAnsi="標楷體" w:cs="Arial" w:hint="eastAsia"/>
                <w:color w:val="000000"/>
                <w:szCs w:val="24"/>
              </w:rPr>
              <w:t>，複習字母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。  </w:t>
            </w:r>
          </w:p>
          <w:p w:rsidR="00051DBD" w:rsidRDefault="00051DBD" w:rsidP="008F76F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051DBD" w:rsidRPr="00874DBB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請學生回家複習CD track #</w:t>
            </w:r>
            <w:r w:rsidR="00DE47E4">
              <w:rPr>
                <w:rFonts w:ascii="標楷體" w:eastAsia="標楷體" w:hAnsi="標楷體" w:cs="Arial" w:hint="eastAsia"/>
                <w:color w:val="000000"/>
                <w:szCs w:val="24"/>
              </w:rPr>
              <w:t>7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DE47E4"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故事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51DBD" w:rsidRDefault="00051DBD" w:rsidP="008F76F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五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051DBD" w:rsidRPr="00190E3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051DBD" w:rsidRDefault="00051DBD" w:rsidP="007D672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複習p.</w:t>
            </w:r>
            <w:r w:rsidR="00DE47E4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42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DE47E4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43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〈Story〉故事內容及句型。</w:t>
            </w:r>
          </w:p>
          <w:p w:rsidR="00DE47E4" w:rsidRPr="00DE47E4" w:rsidRDefault="00DE47E4" w:rsidP="007D6726">
            <w:pPr>
              <w:pStyle w:val="a7"/>
              <w:numPr>
                <w:ilvl w:val="0"/>
                <w:numId w:val="3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複習數字1-7。</w:t>
            </w:r>
          </w:p>
          <w:p w:rsidR="00051DBD" w:rsidRPr="00B46BDB" w:rsidRDefault="00051DBD" w:rsidP="008F76F8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Pr="00190E3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</w:t>
            </w:r>
          </w:p>
          <w:p w:rsidR="00051DBD" w:rsidRPr="004111FA" w:rsidRDefault="00051DBD" w:rsidP="007D6726">
            <w:pPr>
              <w:pStyle w:val="a7"/>
              <w:numPr>
                <w:ilvl w:val="0"/>
                <w:numId w:val="36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</w:t>
            </w:r>
            <w:r w:rsidRPr="00DE47E4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DE47E4">
              <w:rPr>
                <w:rFonts w:ascii="標楷體" w:eastAsia="標楷體" w:hAnsi="標楷體" w:cs="Arial" w:hint="eastAsia"/>
                <w:color w:val="000000"/>
                <w:szCs w:val="24"/>
              </w:rPr>
              <w:t>44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A73420">
              <w:rPr>
                <w:rFonts w:ascii="標楷體" w:eastAsia="標楷體" w:hAnsi="標楷體" w:cs="Arial" w:hint="eastAsia"/>
                <w:color w:val="000000"/>
                <w:szCs w:val="24"/>
              </w:rPr>
              <w:t>Daily Talk</w:t>
            </w:r>
            <w:r w:rsidR="00A73420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〉〈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S</w:t>
            </w:r>
            <w:r w:rsidR="00A73420">
              <w:rPr>
                <w:rFonts w:ascii="標楷體" w:eastAsia="標楷體" w:hAnsi="標楷體" w:cs="Arial"/>
                <w:color w:val="000000"/>
                <w:szCs w:val="24"/>
              </w:rPr>
              <w:t>o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ng〉歌曲: 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How </w:t>
            </w:r>
            <w:r w:rsidR="00DE47E4"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old 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>are</w:t>
            </w:r>
          </w:p>
          <w:p w:rsidR="00051DBD" w:rsidRPr="004111FA" w:rsidRDefault="00051DBD" w:rsidP="008F76F8">
            <w:pPr>
              <w:pStyle w:val="a7"/>
              <w:ind w:leftChars="0" w:left="36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you?</w:t>
            </w:r>
          </w:p>
          <w:p w:rsidR="00051DBD" w:rsidRPr="00190E3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學生跟唱歌謠。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.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讓學生唱熟後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跟著影片帶動唱，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再練習數遍。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Pr="00E9209D" w:rsidRDefault="00051DBD" w:rsidP="008F76F8">
            <w:pPr>
              <w:spacing w:line="24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051DBD" w:rsidRPr="00DE47E4" w:rsidRDefault="00051DBD" w:rsidP="007D672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E4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DE47E4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D大題，聽辨本課句型</w:t>
            </w:r>
            <w:r w:rsidRPr="00DE47E4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051DBD" w:rsidRPr="00DE47E4" w:rsidRDefault="00051DBD" w:rsidP="007D6726">
            <w:pPr>
              <w:pStyle w:val="a7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E4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DE47E4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34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DE47E4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35學習單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，複習字母</w:t>
            </w:r>
            <w:r w:rsidR="00DE47E4" w:rsidRPr="004111FA">
              <w:rPr>
                <w:rFonts w:ascii="Comic Sans MS" w:eastAsia="標楷體" w:hAnsi="Comic Sans MS"/>
              </w:rPr>
              <w:t>Gg</w:t>
            </w:r>
            <w:r w:rsidR="00DE47E4" w:rsidRPr="004111FA">
              <w:rPr>
                <w:rFonts w:ascii="Comic Sans MS" w:eastAsia="標楷體" w:hAnsi="Comic Sans MS"/>
              </w:rPr>
              <w:t>、</w:t>
            </w:r>
            <w:r w:rsidR="00DE47E4" w:rsidRPr="004111FA">
              <w:rPr>
                <w:rFonts w:ascii="Comic Sans MS" w:eastAsia="標楷體" w:hAnsi="Comic Sans MS"/>
              </w:rPr>
              <w:t>Hh</w:t>
            </w:r>
            <w:r w:rsidR="00DE47E4" w:rsidRPr="004111FA">
              <w:rPr>
                <w:rFonts w:ascii="Comic Sans MS" w:eastAsia="標楷體" w:hAnsi="Comic Sans MS"/>
              </w:rPr>
              <w:t>、</w:t>
            </w:r>
            <w:r w:rsidR="00DE47E4" w:rsidRPr="004111FA">
              <w:rPr>
                <w:rFonts w:ascii="Comic Sans MS" w:eastAsia="標楷體" w:hAnsi="Comic Sans MS"/>
              </w:rPr>
              <w:t>Ii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51DBD" w:rsidRDefault="00051DBD" w:rsidP="008F76F8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exact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051DBD" w:rsidRPr="00B46BDB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B46BDB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請學生回家複習CD track #34-37歌曲。</w:t>
            </w:r>
          </w:p>
          <w:p w:rsidR="00051DBD" w:rsidRDefault="00051DBD" w:rsidP="008F76F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六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051DBD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暖身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活動】</w:t>
            </w:r>
          </w:p>
          <w:p w:rsidR="00051DBD" w:rsidRPr="004111FA" w:rsidRDefault="00DE47E4" w:rsidP="00DE47E4">
            <w:pPr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051DBD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複習課本</w:t>
            </w:r>
            <w:r w:rsidR="00051DBD" w:rsidRPr="00DE47E4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051DBD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44</w:t>
            </w:r>
            <w:r w:rsidR="00051DBD"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〈Talk and Sing〉歌曲: </w:t>
            </w:r>
            <w:r w:rsidR="00051DBD" w:rsidRPr="004111FA">
              <w:rPr>
                <w:rFonts w:ascii="Comic Sans MS" w:eastAsia="標楷體" w:hAnsi="Comic Sans MS" w:cs="Arial"/>
                <w:color w:val="000000"/>
                <w:szCs w:val="24"/>
              </w:rPr>
              <w:t>How are</w:t>
            </w:r>
          </w:p>
          <w:p w:rsidR="00051DBD" w:rsidRPr="004111FA" w:rsidRDefault="00051DBD" w:rsidP="008F76F8">
            <w:pPr>
              <w:pStyle w:val="a7"/>
              <w:ind w:leftChars="0" w:left="36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you?</w:t>
            </w:r>
          </w:p>
          <w:p w:rsidR="00051DBD" w:rsidRDefault="00051DBD" w:rsidP="008F76F8">
            <w:pPr>
              <w:pStyle w:val="a7"/>
              <w:ind w:leftChars="0" w:left="360"/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051DBD" w:rsidRPr="00A0637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生活及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課室用語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DE47E4" w:rsidRDefault="00051DBD" w:rsidP="007D6726">
            <w:pPr>
              <w:pStyle w:val="a7"/>
              <w:numPr>
                <w:ilvl w:val="0"/>
                <w:numId w:val="40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讓學生看課本p.</w:t>
            </w:r>
            <w:r w:rsidR="00DE47E4"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45</w:t>
            </w:r>
            <w:r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〈Classroom English〉的圖片和文字，</w:t>
            </w:r>
          </w:p>
          <w:p w:rsidR="00051DBD" w:rsidRDefault="00DE47E4" w:rsidP="0030383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30383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DE47E4">
              <w:rPr>
                <w:rFonts w:ascii="標楷體" w:eastAsia="標楷體" w:hAnsi="標楷體" w:cs="Arial" w:hint="eastAsia"/>
                <w:color w:val="000000"/>
                <w:szCs w:val="24"/>
              </w:rPr>
              <w:t>複習數字1-7。</w:t>
            </w:r>
          </w:p>
          <w:p w:rsidR="00303830" w:rsidRPr="00303830" w:rsidRDefault="00303830" w:rsidP="007D6726">
            <w:pPr>
              <w:pStyle w:val="a7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抽幾位學生單獨念出老師比的數字。</w:t>
            </w:r>
          </w:p>
          <w:p w:rsidR="00051DBD" w:rsidRPr="0090089C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Pr="00A0637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【國際文化教學與活動】</w:t>
            </w:r>
          </w:p>
          <w:p w:rsidR="00051DBD" w:rsidRPr="00303830" w:rsidRDefault="00051DBD" w:rsidP="007D6726">
            <w:pPr>
              <w:pStyle w:val="a7"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</w:t>
            </w:r>
            <w:r w:rsidR="00E605B7" w:rsidRPr="007C523E">
              <w:rPr>
                <w:rFonts w:ascii="標楷體" w:eastAsia="標楷體" w:hAnsi="標楷體" w:cs="Arial" w:hint="eastAsia"/>
                <w:color w:val="000000"/>
                <w:szCs w:val="24"/>
              </w:rPr>
              <w:t>及YouTube影</w:t>
            </w:r>
            <w:r w:rsidR="00E605B7" w:rsidRPr="007C523E">
              <w:rPr>
                <w:rFonts w:ascii="標楷體" w:eastAsia="標楷體" w:hAnsi="標楷體" w:cs="Arial"/>
                <w:color w:val="000000"/>
                <w:szCs w:val="24"/>
              </w:rPr>
              <w:t>片</w:t>
            </w:r>
            <w:r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，學習</w:t>
            </w:r>
            <w:r w:rsidR="00303830">
              <w:rPr>
                <w:rFonts w:ascii="標楷體" w:eastAsia="標楷體" w:hAnsi="標楷體" w:cs="Arial" w:hint="eastAsia"/>
                <w:color w:val="000000"/>
                <w:szCs w:val="24"/>
              </w:rPr>
              <w:t>歐美國家的畫記方式:四豎一橫</w:t>
            </w:r>
            <w:r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51DBD" w:rsidRPr="00A0637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利用課本附件貼紙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在</w:t>
            </w:r>
            <w:r w:rsidR="00A73420">
              <w:rPr>
                <w:rFonts w:ascii="標楷體" w:eastAsia="標楷體" w:hAnsi="標楷體" w:cs="Arial"/>
                <w:color w:val="000000"/>
                <w:szCs w:val="24"/>
              </w:rPr>
              <w:t>Mini Storybook</w:t>
            </w:r>
            <w:r w:rsidR="00A73420"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貼上正確</w:t>
            </w:r>
            <w:r w:rsidR="00A73420" w:rsidRPr="00303830">
              <w:rPr>
                <w:rFonts w:ascii="標楷體" w:eastAsia="標楷體" w:hAnsi="標楷體" w:cs="Arial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圖片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051DBD" w:rsidRPr="00A0637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Pr="00A0637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複習統整</w:t>
            </w:r>
            <w:r w:rsidRPr="00A06373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051DBD" w:rsidRDefault="00051DBD" w:rsidP="007D6726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310AE4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課本</w:t>
            </w:r>
            <w:r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303830">
              <w:rPr>
                <w:rFonts w:ascii="標楷體" w:eastAsia="標楷體" w:hAnsi="標楷體" w:cs="Arial" w:hint="eastAsia"/>
                <w:color w:val="000000"/>
                <w:szCs w:val="24"/>
              </w:rPr>
              <w:t>46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，複習</w:t>
            </w:r>
            <w:r w:rsidR="00303830">
              <w:rPr>
                <w:rFonts w:ascii="標楷體" w:eastAsia="標楷體" w:hAnsi="標楷體" w:cs="Arial" w:hint="eastAsia"/>
                <w:color w:val="000000"/>
                <w:szCs w:val="24"/>
              </w:rPr>
              <w:t>小寫字母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a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b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c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d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e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="00303830" w:rsidRPr="004111FA">
              <w:rPr>
                <w:rFonts w:ascii="Comic Sans MS" w:eastAsia="標楷體" w:hAnsi="Comic Sans MS" w:cs="Arial"/>
                <w:color w:val="000000"/>
                <w:szCs w:val="24"/>
              </w:rPr>
              <w:t>g</w:t>
            </w:r>
            <w:r w:rsidR="00303830">
              <w:rPr>
                <w:rFonts w:ascii="標楷體" w:eastAsia="標楷體" w:hAnsi="標楷體" w:cs="Arial" w:hint="eastAsia"/>
                <w:color w:val="000000"/>
                <w:szCs w:val="24"/>
              </w:rPr>
              <w:t>寫法和位置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  <w:r w:rsidRPr="00310AE4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303830" w:rsidRDefault="00303830" w:rsidP="007D6726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請</w:t>
            </w: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輪流上台，在電子白板的四格線上書寫老師指定的字母(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>A--I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>、</w:t>
            </w:r>
            <w:r w:rsidRPr="004111FA">
              <w:rPr>
                <w:rFonts w:ascii="Comic Sans MS" w:eastAsia="標楷體" w:hAnsi="Comic Sans MS" w:cs="Arial"/>
                <w:color w:val="000000"/>
                <w:szCs w:val="24"/>
              </w:rPr>
              <w:t>a—i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)。</w:t>
            </w:r>
          </w:p>
          <w:p w:rsidR="00051DBD" w:rsidRPr="00A06373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4D" w:rsidRDefault="00D4764D" w:rsidP="008F76F8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51DBD" w:rsidRDefault="00D4764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735D3" w:rsidRDefault="002735D3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D4764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96C0B" w:rsidRDefault="00A96C0B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96C0B" w:rsidRDefault="00A96C0B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4764D" w:rsidRDefault="00D4764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96C0B" w:rsidRDefault="00A96C0B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4764D" w:rsidRDefault="00D4764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2735D3" w:rsidRDefault="002735D3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BB26CE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="00051DBD"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4764D" w:rsidRDefault="00D4764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BB26CE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="00051DBD"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BB26CE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="00051DBD"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F76F8" w:rsidRDefault="008F76F8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8F76F8" w:rsidRDefault="008F76F8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47164" w:rsidRDefault="00147164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1DBD" w:rsidRPr="00685F98" w:rsidRDefault="00CF616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="00051DBD"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CF616D" w:rsidRDefault="00CF616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1DBD" w:rsidRDefault="00CF616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051DBD"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36880" w:rsidRDefault="00936880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47164" w:rsidRDefault="00147164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03830" w:rsidRDefault="00303830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111FA" w:rsidRDefault="004111FA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111FA" w:rsidRDefault="004111FA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DE47E4" w:rsidRDefault="00DE47E4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DE47E4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="00051DBD"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051DBD"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111FA" w:rsidRDefault="004111FA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4111FA" w:rsidRDefault="004111FA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E47E4" w:rsidRDefault="00DE47E4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303830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051DBD"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="00051DBD"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03830" w:rsidRDefault="00303830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03830" w:rsidRDefault="00303830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1B75F9" w:rsidRDefault="001B75F9" w:rsidP="00AC2D0D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303830" w:rsidRDefault="00303830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51DBD" w:rsidRDefault="00051DBD" w:rsidP="008F76F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051DBD" w:rsidRPr="0090089C" w:rsidRDefault="00051DBD" w:rsidP="008F76F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51DBD" w:rsidRDefault="00051DBD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Pr="00917479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F82832" w:rsidRPr="00F82832" w:rsidRDefault="00F82832" w:rsidP="00F82832">
            <w:pPr>
              <w:pStyle w:val="a7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8283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F8283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F82832" w:rsidRPr="00F82832" w:rsidRDefault="00F82832" w:rsidP="00F82832">
            <w:pPr>
              <w:pStyle w:val="a7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82832">
              <w:rPr>
                <w:rFonts w:ascii="標楷體" w:eastAsia="標楷體" w:hAnsi="標楷體" w:hint="eastAsia"/>
              </w:rPr>
              <w:t>課堂觀察</w:t>
            </w:r>
          </w:p>
          <w:p w:rsidR="00F82832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82832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82832" w:rsidRPr="00882476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82832" w:rsidRPr="00882476" w:rsidRDefault="00F82832" w:rsidP="00F82832">
            <w:pPr>
              <w:pStyle w:val="a7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完成作業單</w:t>
            </w: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Pr="00917479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F82832" w:rsidRPr="00F82832" w:rsidRDefault="00F82832" w:rsidP="00F82832">
            <w:pPr>
              <w:pStyle w:val="a7"/>
              <w:numPr>
                <w:ilvl w:val="0"/>
                <w:numId w:val="9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283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口語測驗</w:t>
            </w: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82832" w:rsidRPr="00917479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F82832" w:rsidRPr="00F82832" w:rsidRDefault="00F82832" w:rsidP="00F82832">
            <w:pPr>
              <w:pStyle w:val="a7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82832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F82832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F82832" w:rsidRPr="00A57380" w:rsidRDefault="00F82832" w:rsidP="00F82832">
            <w:pPr>
              <w:pStyle w:val="a7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F82832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82832" w:rsidRDefault="00F82832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F82832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82832" w:rsidRPr="00882476" w:rsidRDefault="00F82832" w:rsidP="00A57380">
            <w:pPr>
              <w:pStyle w:val="a7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F82832" w:rsidRDefault="00F82832" w:rsidP="00F82832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82832" w:rsidRDefault="00F82832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9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A5738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9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A57380" w:rsidRPr="00882476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A57380">
            <w:pPr>
              <w:pStyle w:val="a7"/>
              <w:numPr>
                <w:ilvl w:val="0"/>
                <w:numId w:val="9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完成作業、學習單</w:t>
            </w:r>
          </w:p>
          <w:p w:rsidR="00A57380" w:rsidRDefault="00A57380" w:rsidP="00A57380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A5738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A57380">
            <w:pPr>
              <w:pStyle w:val="a7"/>
              <w:numPr>
                <w:ilvl w:val="0"/>
                <w:numId w:val="10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完成學習單</w:t>
            </w:r>
          </w:p>
          <w:p w:rsidR="00A57380" w:rsidRDefault="00A57380" w:rsidP="00A57380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A5738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A57380">
            <w:pPr>
              <w:pStyle w:val="a7"/>
              <w:numPr>
                <w:ilvl w:val="0"/>
                <w:numId w:val="10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A57380" w:rsidRDefault="00A57380" w:rsidP="00A57380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A5738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A57380">
            <w:pPr>
              <w:pStyle w:val="a7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A57380" w:rsidRDefault="00A57380" w:rsidP="00A57380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F76F8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字母</w:t>
            </w: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書寫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檢核</w:t>
            </w:r>
          </w:p>
          <w:p w:rsidR="00A57380" w:rsidRPr="00A57380" w:rsidRDefault="00A57380" w:rsidP="00A57380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57380" w:rsidRPr="00BA1857" w:rsidRDefault="00A57380" w:rsidP="00A5738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51DBD" w:rsidRPr="000D2AF2" w:rsidRDefault="00051DBD" w:rsidP="00051DBD"/>
    <w:p w:rsidR="00696DF9" w:rsidRDefault="00696DF9">
      <w:pPr>
        <w:widowControl/>
      </w:pPr>
      <w:r>
        <w:br w:type="page"/>
      </w:r>
    </w:p>
    <w:p w:rsidR="00051DBD" w:rsidRPr="000D2AF2" w:rsidRDefault="00051DBD" w:rsidP="00051DBD"/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7D6726" w:rsidRPr="00A05109" w:rsidTr="00696DF9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7D6726" w:rsidRPr="00A05109" w:rsidRDefault="00DD1B82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蔡佳真、羅珮瑩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>
              <w:rPr>
                <w:rFonts w:ascii="Times New Roman" w:eastAsia="標楷體" w:hAnsi="Times New Roman" w:hint="eastAsia"/>
              </w:rPr>
              <w:t>120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7D6726" w:rsidRPr="00A05109" w:rsidRDefault="00696DF9" w:rsidP="00696DF9">
            <w:pPr>
              <w:jc w:val="both"/>
              <w:rPr>
                <w:rFonts w:ascii="Times New Roman" w:eastAsia="標楷體" w:hAnsi="Times New Roman"/>
              </w:rPr>
            </w:pPr>
            <w:r w:rsidRPr="00696DF9">
              <w:rPr>
                <w:rFonts w:ascii="Times New Roman" w:eastAsia="標楷體" w:hAnsi="Times New Roman"/>
              </w:rPr>
              <w:t>Life Rules:</w:t>
            </w:r>
            <w:r w:rsidR="007D6726">
              <w:rPr>
                <w:rFonts w:ascii="Times New Roman" w:eastAsia="標楷體" w:hAnsi="Times New Roman" w:hint="eastAsia"/>
              </w:rPr>
              <w:t>《</w:t>
            </w:r>
            <w:r w:rsidR="007D6726">
              <w:rPr>
                <w:rFonts w:ascii="Times New Roman" w:eastAsia="標楷體" w:hAnsi="Times New Roman" w:hint="eastAsia"/>
              </w:rPr>
              <w:t>No, David!</w:t>
            </w:r>
            <w:r w:rsidR="007D6726">
              <w:rPr>
                <w:rFonts w:ascii="Times New Roman" w:eastAsia="標楷體" w:hAnsi="Times New Roman" w:hint="eastAsia"/>
              </w:rPr>
              <w:t>》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D6726" w:rsidRPr="00A05109" w:rsidTr="00696DF9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7D6726" w:rsidRPr="00EE4D84" w:rsidTr="00882476">
              <w:trPr>
                <w:trHeight w:val="30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7D6726" w:rsidRPr="001C6059" w:rsidTr="00882476">
              <w:trPr>
                <w:trHeight w:val="300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7D6726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7D6726" w:rsidRPr="001C6059" w:rsidRDefault="007D6726" w:rsidP="008824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7D6726" w:rsidRPr="001C6059" w:rsidTr="00882476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Pr="00E77BED">
                    <w:rPr>
                      <w:rFonts w:hAnsi="Times New Roman" w:hint="eastAsia"/>
                    </w:rPr>
                    <w:t>母。</w:t>
                  </w:r>
                </w:p>
                <w:p w:rsidR="007D6726" w:rsidRPr="00E77BED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7D6726" w:rsidRPr="001C4D06" w:rsidTr="00882476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7D6726" w:rsidRPr="00D75658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Pr="00E77BED">
                    <w:rPr>
                      <w:rFonts w:hAnsi="標楷體"/>
                    </w:rPr>
                    <w:t>並寫出</w:t>
                  </w:r>
                  <w:r w:rsidRPr="00E77BED">
                    <w:rPr>
                      <w:rFonts w:hAnsi="標楷體" w:cs="Times New Roman"/>
                    </w:rPr>
                    <w:t>26</w:t>
                  </w:r>
                  <w:r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7D6726" w:rsidRPr="001C4D06" w:rsidTr="00882476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7D6726" w:rsidRPr="001F3F1F" w:rsidTr="00882476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7D6726" w:rsidRPr="002120E7" w:rsidRDefault="007D6726" w:rsidP="00882476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1C4D06">
                    <w:rPr>
                      <w:rFonts w:hAnsi="標楷體" w:hint="eastAsia"/>
                    </w:rPr>
                    <w:t>作業。</w:t>
                  </w:r>
                  <w:r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D6726" w:rsidRPr="002F1B9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E77BED">
                    <w:rPr>
                      <w:rFonts w:hAnsi="標楷體"/>
                    </w:rPr>
                    <w:t>呼方式。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7D6726" w:rsidRPr="005942E2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7D6726" w:rsidRPr="005F0B3C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7D6726" w:rsidRPr="00B43004" w:rsidRDefault="007D6726" w:rsidP="0088247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D6726" w:rsidRPr="00970C80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7D6726" w:rsidRPr="003F3635" w:rsidRDefault="007D6726" w:rsidP="00882476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7D6726" w:rsidRPr="00B43004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D6726" w:rsidRPr="00A05109" w:rsidTr="00696DF9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7D6726" w:rsidRDefault="007D6726" w:rsidP="00882476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7D6726" w:rsidRPr="001A4F1B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7D6726" w:rsidRPr="00060A41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7D6726" w:rsidRPr="001A4F1B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D6726" w:rsidRPr="00A05109" w:rsidTr="00696DF9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726" w:rsidRPr="00DD4BDA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《</w:t>
            </w:r>
            <w:r>
              <w:rPr>
                <w:rFonts w:ascii="Times New Roman" w:eastAsia="標楷體" w:hAnsi="Times New Roman" w:hint="eastAsia"/>
              </w:rPr>
              <w:t>No, David!</w:t>
            </w:r>
            <w:r>
              <w:rPr>
                <w:rFonts w:ascii="Times New Roman" w:eastAsia="標楷體" w:hAnsi="Times New Roman" w:hint="eastAsia"/>
              </w:rPr>
              <w:t>》</w:t>
            </w:r>
            <w:r>
              <w:rPr>
                <w:rFonts w:ascii="Times New Roman" w:eastAsia="標楷體" w:hAnsi="Times New Roman" w:hint="eastAsia"/>
              </w:rPr>
              <w:t>by David Shannon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6726" w:rsidRPr="00DD4BDA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繪本、教學簡報、</w:t>
            </w:r>
            <w:r>
              <w:rPr>
                <w:rFonts w:eastAsia="標楷體" w:hint="eastAsia"/>
              </w:rPr>
              <w:t>彩色筆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D6726" w:rsidRPr="002343A1" w:rsidRDefault="007D6726" w:rsidP="007D6726">
            <w:pPr>
              <w:pStyle w:val="1"/>
              <w:numPr>
                <w:ilvl w:val="0"/>
                <w:numId w:val="45"/>
              </w:numPr>
              <w:spacing w:after="90" w:line="400" w:lineRule="exact"/>
              <w:ind w:left="284" w:right="57" w:hanging="284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343A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能專注聆聽故事，並樂於參與課堂學習活動。</w:t>
            </w:r>
          </w:p>
          <w:p w:rsidR="007D6726" w:rsidRPr="002343A1" w:rsidRDefault="007D6726" w:rsidP="007D6726">
            <w:pPr>
              <w:pStyle w:val="1"/>
              <w:numPr>
                <w:ilvl w:val="0"/>
                <w:numId w:val="45"/>
              </w:numPr>
              <w:spacing w:after="90" w:line="400" w:lineRule="exact"/>
              <w:ind w:left="284" w:right="57" w:hanging="284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343A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能了解及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朗讀</w:t>
            </w:r>
            <w:r w:rsidRPr="002343A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繪本的故事內容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472950" w:rsidRDefault="007D6726" w:rsidP="007D6726">
            <w:pPr>
              <w:pStyle w:val="1"/>
              <w:numPr>
                <w:ilvl w:val="0"/>
                <w:numId w:val="45"/>
              </w:numPr>
              <w:spacing w:after="90" w:line="400" w:lineRule="exact"/>
              <w:ind w:left="284" w:right="57" w:hanging="284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能了解</w:t>
            </w:r>
            <w:r w:rsidRPr="0047295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到那些『不可以』的原因和後果。</w:t>
            </w:r>
          </w:p>
          <w:p w:rsidR="007D6726" w:rsidRPr="00B43004" w:rsidRDefault="007D6726" w:rsidP="007D6726">
            <w:pPr>
              <w:pStyle w:val="1"/>
              <w:numPr>
                <w:ilvl w:val="0"/>
                <w:numId w:val="45"/>
              </w:numPr>
              <w:spacing w:after="90" w:line="400" w:lineRule="exact"/>
              <w:ind w:left="284" w:right="57" w:hanging="284"/>
              <w:jc w:val="both"/>
              <w:rPr>
                <w:rFonts w:ascii="Calibri" w:eastAsia="新細明體" w:cs="Arial"/>
                <w:color w:val="000000"/>
                <w:sz w:val="22"/>
              </w:rPr>
            </w:pPr>
            <w:r w:rsidRPr="0047295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完成屬於自己的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“</w:t>
            </w:r>
            <w:r w:rsidRPr="0047295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NO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”</w:t>
            </w:r>
            <w:r w:rsidRPr="00472950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學習單。</w:t>
            </w:r>
          </w:p>
        </w:tc>
      </w:tr>
    </w:tbl>
    <w:p w:rsidR="007D6726" w:rsidRDefault="007D6726" w:rsidP="007D6726">
      <w:pPr>
        <w:jc w:val="both"/>
        <w:rPr>
          <w:rFonts w:ascii="Times New Roman" w:eastAsia="標楷體" w:hAnsi="Times New Roman"/>
        </w:rPr>
      </w:pPr>
    </w:p>
    <w:p w:rsidR="00696DF9" w:rsidRDefault="00696DF9" w:rsidP="007D6726">
      <w:pPr>
        <w:jc w:val="both"/>
        <w:rPr>
          <w:rFonts w:ascii="Times New Roman" w:eastAsia="標楷體" w:hAnsi="Times New Roman"/>
        </w:rPr>
      </w:pPr>
    </w:p>
    <w:p w:rsidR="00DD1B82" w:rsidRDefault="00DD1B82" w:rsidP="007D6726">
      <w:pPr>
        <w:jc w:val="both"/>
        <w:rPr>
          <w:rFonts w:ascii="Times New Roman" w:eastAsia="標楷體" w:hAnsi="Times New Roman" w:hint="eastAsia"/>
        </w:rPr>
      </w:pPr>
    </w:p>
    <w:p w:rsidR="00696DF9" w:rsidRPr="001E7507" w:rsidRDefault="00696DF9" w:rsidP="007D672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7D6726" w:rsidRPr="00A05109" w:rsidTr="00696DF9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7D6726" w:rsidRPr="00A05109" w:rsidTr="00696DF9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D6726" w:rsidRPr="00A05109" w:rsidTr="00696DF9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7D6726" w:rsidRPr="00D454EC" w:rsidRDefault="007D6726" w:rsidP="00882476">
            <w:pPr>
              <w:pStyle w:val="a7"/>
              <w:ind w:leftChars="0" w:left="960"/>
              <w:jc w:val="center"/>
              <w:rPr>
                <w:rFonts w:ascii="Times New Roman" w:eastAsia="標楷體" w:hAnsi="Times New Roman" w:cs="新細明體"/>
                <w:bdr w:val="single" w:sz="4" w:space="0" w:color="auto"/>
              </w:rPr>
            </w:pPr>
            <w:r w:rsidRPr="00D454EC">
              <w:rPr>
                <w:rFonts w:ascii="Times New Roman" w:eastAsia="標楷體" w:hAnsi="Times New Roman" w:cs="新細明體" w:hint="eastAsia"/>
                <w:bdr w:val="single" w:sz="4" w:space="0" w:color="auto"/>
              </w:rPr>
              <w:t>第一節</w:t>
            </w:r>
          </w:p>
          <w:p w:rsidR="007D6726" w:rsidRPr="00D454EC" w:rsidRDefault="007D6726" w:rsidP="00882476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【暖身活動】</w:t>
            </w:r>
          </w:p>
          <w:p w:rsidR="007D6726" w:rsidRPr="00D454EC" w:rsidRDefault="007D6726" w:rsidP="007D6726">
            <w:pPr>
              <w:pStyle w:val="1"/>
              <w:numPr>
                <w:ilvl w:val="0"/>
                <w:numId w:val="46"/>
              </w:numPr>
              <w:tabs>
                <w:tab w:val="left" w:pos="284"/>
              </w:tabs>
              <w:snapToGrid w:val="0"/>
              <w:ind w:left="284" w:hanging="284"/>
              <w:jc w:val="both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複習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Yes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與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No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的含意，並讓學生發表生活中「可以」與「不可以」做的事情。</w:t>
            </w:r>
          </w:p>
          <w:p w:rsidR="007D6726" w:rsidRPr="00D454EC" w:rsidRDefault="007D6726" w:rsidP="00882476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故事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教學與活動】</w:t>
            </w:r>
          </w:p>
          <w:p w:rsidR="007D6726" w:rsidRPr="00D454EC" w:rsidRDefault="007D6726" w:rsidP="007D6726">
            <w:pPr>
              <w:pStyle w:val="a7"/>
              <w:numPr>
                <w:ilvl w:val="0"/>
                <w:numId w:val="47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D454EC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介紹繪本封面與作者，並讓學生預測故事內容。</w:t>
            </w:r>
          </w:p>
          <w:p w:rsidR="007D6726" w:rsidRDefault="007D6726" w:rsidP="007D6726">
            <w:pPr>
              <w:pStyle w:val="4123"/>
              <w:numPr>
                <w:ilvl w:val="0"/>
                <w:numId w:val="47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與學生共讀繪本，藉由提問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“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What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’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David doing?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Is he good?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”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讓學生了解故事內容。</w:t>
            </w:r>
          </w:p>
          <w:p w:rsidR="007D6726" w:rsidRDefault="007D6726" w:rsidP="007D6726">
            <w:pPr>
              <w:pStyle w:val="4123"/>
              <w:numPr>
                <w:ilvl w:val="0"/>
                <w:numId w:val="47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每個不可以做的事情都讓學生發表原因和後果。</w:t>
            </w:r>
          </w:p>
          <w:p w:rsidR="007D6726" w:rsidRDefault="007D6726" w:rsidP="007D6726">
            <w:pPr>
              <w:pStyle w:val="4123"/>
              <w:numPr>
                <w:ilvl w:val="0"/>
                <w:numId w:val="47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播放繪本動畫版</w:t>
            </w:r>
          </w:p>
          <w:p w:rsidR="007D6726" w:rsidRPr="00906CC9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hyperlink r:id="rId8" w:history="1">
              <w:r w:rsidRPr="002D378B">
                <w:rPr>
                  <w:rStyle w:val="ad"/>
                  <w:rFonts w:ascii="Times New Roman" w:hAnsi="Times New Roman"/>
                  <w:sz w:val="24"/>
                </w:rPr>
                <w:t>https://www.youtube.com/watch?v=l4g5z_FEAtA</w:t>
              </w:r>
            </w:hyperlink>
          </w:p>
          <w:p w:rsidR="007D6726" w:rsidRDefault="007D6726" w:rsidP="007D6726">
            <w:pPr>
              <w:pStyle w:val="4123"/>
              <w:numPr>
                <w:ilvl w:val="0"/>
                <w:numId w:val="47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學生小組上台朗讀繪本。</w:t>
            </w:r>
          </w:p>
          <w:p w:rsidR="007D6726" w:rsidRPr="00906CC9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【總結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活動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Default="007D6726" w:rsidP="007D6726">
            <w:pPr>
              <w:pStyle w:val="a7"/>
              <w:numPr>
                <w:ilvl w:val="0"/>
                <w:numId w:val="48"/>
              </w:numPr>
              <w:ind w:leftChars="0" w:left="284" w:hanging="284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與學生總結</w:t>
            </w:r>
            <w:r>
              <w:rPr>
                <w:rFonts w:ascii="Times New Roman" w:eastAsia="標楷體" w:hAnsi="Times New Roman" w:cs="新細明體" w:hint="eastAsia"/>
              </w:rPr>
              <w:t>David</w:t>
            </w:r>
            <w:r>
              <w:rPr>
                <w:rFonts w:ascii="Times New Roman" w:eastAsia="標楷體" w:hAnsi="Times New Roman" w:cs="新細明體" w:hint="eastAsia"/>
              </w:rPr>
              <w:t>的行為為何不妥，以及會帶來的後果。</w:t>
            </w:r>
          </w:p>
          <w:p w:rsidR="007D6726" w:rsidRPr="00906CC9" w:rsidRDefault="007D6726" w:rsidP="007D6726">
            <w:pPr>
              <w:pStyle w:val="a7"/>
              <w:numPr>
                <w:ilvl w:val="0"/>
                <w:numId w:val="48"/>
              </w:numPr>
              <w:ind w:leftChars="0" w:left="284" w:hanging="284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預告下次上課要讓學生上台演出繪本內容。</w:t>
            </w:r>
          </w:p>
          <w:p w:rsidR="007D6726" w:rsidRPr="00D454EC" w:rsidRDefault="007D6726" w:rsidP="00882476">
            <w:pPr>
              <w:rPr>
                <w:rFonts w:ascii="Times New Roman" w:eastAsia="標楷體" w:hAnsi="Times New Roman" w:cs="新細明體"/>
                <w:bdr w:val="single" w:sz="4" w:space="0" w:color="auto"/>
              </w:rPr>
            </w:pPr>
          </w:p>
          <w:p w:rsidR="007D6726" w:rsidRPr="00D454EC" w:rsidRDefault="007D6726" w:rsidP="00882476">
            <w:pPr>
              <w:pStyle w:val="a7"/>
              <w:ind w:leftChars="0" w:left="960"/>
              <w:jc w:val="center"/>
              <w:rPr>
                <w:rFonts w:ascii="Times New Roman" w:eastAsia="標楷體" w:hAnsi="Times New Roman" w:cs="新細明體"/>
                <w:bdr w:val="single" w:sz="4" w:space="0" w:color="auto"/>
              </w:rPr>
            </w:pPr>
            <w:r w:rsidRPr="00D454EC">
              <w:rPr>
                <w:rFonts w:ascii="Times New Roman" w:eastAsia="標楷體" w:hAnsi="Times New Roman" w:cs="新細明體" w:hint="eastAsia"/>
                <w:bdr w:val="single" w:sz="4" w:space="0" w:color="auto"/>
              </w:rPr>
              <w:t>第二節</w:t>
            </w: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暖身活動】</w:t>
            </w:r>
          </w:p>
          <w:p w:rsidR="007D6726" w:rsidRDefault="007D6726" w:rsidP="007D6726">
            <w:pPr>
              <w:pStyle w:val="a7"/>
              <w:numPr>
                <w:ilvl w:val="0"/>
                <w:numId w:val="49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複習故事內容。</w:t>
            </w:r>
          </w:p>
          <w:p w:rsidR="007D6726" w:rsidRPr="00906CC9" w:rsidRDefault="007D6726" w:rsidP="007D6726">
            <w:pPr>
              <w:pStyle w:val="a7"/>
              <w:numPr>
                <w:ilvl w:val="0"/>
                <w:numId w:val="49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全班讀繪本。</w:t>
            </w: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故事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教學與活動】</w:t>
            </w:r>
          </w:p>
          <w:p w:rsidR="007D6726" w:rsidRDefault="007D6726" w:rsidP="007D6726">
            <w:pPr>
              <w:pStyle w:val="4123"/>
              <w:numPr>
                <w:ilvl w:val="0"/>
                <w:numId w:val="50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教師演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David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，挑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幕繪本出現的場景，演出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David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的行為，學生要說出對應的繪本台詞。</w:t>
            </w:r>
          </w:p>
          <w:p w:rsidR="007D6726" w:rsidRDefault="007D6726" w:rsidP="007D6726">
            <w:pPr>
              <w:pStyle w:val="4123"/>
              <w:numPr>
                <w:ilvl w:val="0"/>
                <w:numId w:val="50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將學生倆倆分組，一個人扮演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David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，一個人扮演媽媽，每一組挑一個場景演出繪本內容。</w:t>
            </w:r>
          </w:p>
          <w:p w:rsidR="007D6726" w:rsidRDefault="007D6726" w:rsidP="007D6726">
            <w:pPr>
              <w:pStyle w:val="4123"/>
              <w:numPr>
                <w:ilvl w:val="0"/>
                <w:numId w:val="50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各組輪流上台演出。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【總結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活動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Default="007D6726" w:rsidP="007D6726">
            <w:pPr>
              <w:pStyle w:val="4123"/>
              <w:numPr>
                <w:ilvl w:val="0"/>
                <w:numId w:val="51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全班票選表演地最好的前三組，並給予鼓勵。</w:t>
            </w:r>
          </w:p>
          <w:p w:rsidR="007D6726" w:rsidRPr="00D454EC" w:rsidRDefault="007D6726" w:rsidP="007D6726">
            <w:pPr>
              <w:pStyle w:val="4123"/>
              <w:numPr>
                <w:ilvl w:val="0"/>
                <w:numId w:val="51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預告下次要做學習單。</w:t>
            </w: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a7"/>
              <w:ind w:leftChars="0" w:left="960"/>
              <w:jc w:val="center"/>
              <w:rPr>
                <w:rFonts w:ascii="Times New Roman" w:eastAsia="標楷體" w:hAnsi="Times New Roman" w:cs="新細明體"/>
                <w:bdr w:val="single" w:sz="4" w:space="0" w:color="auto"/>
              </w:rPr>
            </w:pPr>
            <w:r w:rsidRPr="00D454EC">
              <w:rPr>
                <w:rFonts w:ascii="Times New Roman" w:eastAsia="標楷體" w:hAnsi="Times New Roman" w:cs="新細明體" w:hint="eastAsia"/>
                <w:bdr w:val="single" w:sz="4" w:space="0" w:color="auto"/>
              </w:rPr>
              <w:t>第三節</w:t>
            </w:r>
          </w:p>
          <w:p w:rsidR="007D6726" w:rsidRPr="00D454EC" w:rsidRDefault="007D6726" w:rsidP="00882476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Cs w:val="24"/>
              </w:rPr>
              <w:t>【暖身活動】</w:t>
            </w:r>
          </w:p>
          <w:p w:rsidR="007D6726" w:rsidRDefault="007D6726" w:rsidP="007D6726">
            <w:pPr>
              <w:pStyle w:val="a7"/>
              <w:numPr>
                <w:ilvl w:val="0"/>
                <w:numId w:val="52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複習故事內容。</w:t>
            </w:r>
          </w:p>
          <w:p w:rsidR="007D6726" w:rsidRPr="00906CC9" w:rsidRDefault="007D6726" w:rsidP="007D6726">
            <w:pPr>
              <w:pStyle w:val="a7"/>
              <w:numPr>
                <w:ilvl w:val="0"/>
                <w:numId w:val="52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Cs w:val="24"/>
              </w:rPr>
              <w:t>全班讀繪本。</w:t>
            </w:r>
          </w:p>
          <w:p w:rsidR="007D6726" w:rsidRPr="00D454EC" w:rsidRDefault="007D6726" w:rsidP="00882476">
            <w:pPr>
              <w:ind w:left="57" w:right="57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故事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教學與活動】</w:t>
            </w:r>
          </w:p>
          <w:p w:rsidR="007D6726" w:rsidRDefault="007D6726" w:rsidP="007D6726">
            <w:pPr>
              <w:pStyle w:val="4123"/>
              <w:numPr>
                <w:ilvl w:val="0"/>
                <w:numId w:val="53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教師引導學生思考在學校可以做與不可以做的行為</w:t>
            </w:r>
            <w:r w:rsidRPr="00843057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843057" w:rsidRDefault="007D6726" w:rsidP="007D6726">
            <w:pPr>
              <w:pStyle w:val="4123"/>
              <w:numPr>
                <w:ilvl w:val="0"/>
                <w:numId w:val="53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發下學習單，讓學生畫出在學校會讓老師說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No!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的行為。並寫下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No, _______(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學生英文名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)!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”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【總結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活動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Default="007D6726" w:rsidP="007D6726">
            <w:pPr>
              <w:pStyle w:val="4123"/>
              <w:numPr>
                <w:ilvl w:val="0"/>
                <w:numId w:val="54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教師展示優良作品，並給予鼓勵。</w:t>
            </w:r>
          </w:p>
          <w:p w:rsidR="007D6726" w:rsidRPr="00D454EC" w:rsidRDefault="007D6726" w:rsidP="007D6726">
            <w:pPr>
              <w:pStyle w:val="4123"/>
              <w:numPr>
                <w:ilvl w:val="0"/>
                <w:numId w:val="54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總結在學校不能做的行為，勉勵學生有良好的表現。</w:t>
            </w: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071EB4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5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90089C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A5738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A57380" w:rsidRDefault="00A57380" w:rsidP="00A57380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A5738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故事角色扮演</w:t>
            </w:r>
          </w:p>
          <w:p w:rsidR="00A57380" w:rsidRPr="00A57380" w:rsidRDefault="00A57380" w:rsidP="00A57380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</w:p>
          <w:p w:rsidR="00A57380" w:rsidRP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A57380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A57380" w:rsidRDefault="00A57380" w:rsidP="00A57380">
            <w:pPr>
              <w:pStyle w:val="a7"/>
              <w:numPr>
                <w:ilvl w:val="0"/>
                <w:numId w:val="10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57380">
              <w:rPr>
                <w:rFonts w:ascii="標楷體" w:eastAsia="標楷體" w:hAnsi="標楷體" w:hint="eastAsia"/>
              </w:rPr>
              <w:t>課堂觀察</w:t>
            </w: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8B4FFC" w:rsidRPr="00917479" w:rsidRDefault="008B4FFC" w:rsidP="008B4FF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8B4FFC" w:rsidRPr="008B4FFC" w:rsidRDefault="008B4FFC" w:rsidP="008B4FFC">
            <w:pPr>
              <w:autoSpaceDE w:val="0"/>
              <w:autoSpaceDN w:val="0"/>
              <w:adjustRightInd w:val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1.完成學習單</w:t>
            </w:r>
          </w:p>
          <w:p w:rsidR="00A57380" w:rsidRPr="00BA1857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7D6726" w:rsidRDefault="007D6726" w:rsidP="007D6726"/>
    <w:p w:rsidR="000827D1" w:rsidRDefault="000827D1">
      <w:pPr>
        <w:widowControl/>
      </w:pPr>
      <w:r>
        <w:br w:type="page"/>
      </w:r>
    </w:p>
    <w:p w:rsidR="007D6726" w:rsidRDefault="007D6726" w:rsidP="007D6726"/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7D6726" w:rsidRPr="00A05109" w:rsidTr="000827D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7D6726" w:rsidRPr="00A05109" w:rsidRDefault="00DD1B82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蔡佳真、羅珮瑩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 w:rsidRPr="007C225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7C225C">
              <w:rPr>
                <w:rFonts w:ascii="Times New Roman" w:eastAsia="標楷體" w:hAnsi="Times New Roman"/>
              </w:rPr>
              <w:t>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7D6726" w:rsidRPr="00A05109" w:rsidRDefault="00E831ED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Alphabet:</w:t>
            </w:r>
            <w:r w:rsidR="007D6726">
              <w:rPr>
                <w:rFonts w:ascii="Times New Roman" w:eastAsia="標楷體" w:hAnsi="Times New Roman" w:hint="eastAsia"/>
              </w:rPr>
              <w:t xml:space="preserve"> </w:t>
            </w:r>
            <w:r w:rsidR="007D6726">
              <w:rPr>
                <w:rFonts w:ascii="Comic Sans MS" w:eastAsia="標楷體" w:hAnsi="Comic Sans MS" w:hint="eastAsia"/>
              </w:rPr>
              <w:t>Jj Kk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D6726" w:rsidRPr="00A05109" w:rsidTr="000827D1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7D6726" w:rsidRPr="00EE4D84" w:rsidTr="00882476">
              <w:trPr>
                <w:trHeight w:val="30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7D6726" w:rsidRPr="001C6059" w:rsidTr="00882476">
              <w:trPr>
                <w:trHeight w:val="300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7D6726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7D6726" w:rsidRPr="001C6059" w:rsidRDefault="007D6726" w:rsidP="008824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7D6726" w:rsidRPr="001C6059" w:rsidTr="00882476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Pr="00E77BED">
                    <w:rPr>
                      <w:rFonts w:hAnsi="Times New Roman" w:hint="eastAsia"/>
                    </w:rPr>
                    <w:t>母。</w:t>
                  </w:r>
                </w:p>
                <w:p w:rsidR="007D6726" w:rsidRPr="00E77BED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7D6726" w:rsidRPr="001C4D06" w:rsidTr="00882476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7D6726" w:rsidRPr="00D75658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Pr="00E77BED">
                    <w:rPr>
                      <w:rFonts w:hAnsi="標楷體"/>
                    </w:rPr>
                    <w:t>並寫出</w:t>
                  </w:r>
                  <w:r w:rsidRPr="00E77BED">
                    <w:rPr>
                      <w:rFonts w:hAnsi="標楷體" w:cs="Times New Roman"/>
                    </w:rPr>
                    <w:t>26</w:t>
                  </w:r>
                  <w:r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7D6726" w:rsidRPr="001C4D06" w:rsidTr="00882476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7D6726" w:rsidRPr="001F3F1F" w:rsidTr="00882476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7D6726" w:rsidRPr="002120E7" w:rsidRDefault="007D6726" w:rsidP="00882476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1C4D06">
                    <w:rPr>
                      <w:rFonts w:hAnsi="標楷體" w:hint="eastAsia"/>
                    </w:rPr>
                    <w:t>作業。</w:t>
                  </w:r>
                  <w:r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D6726" w:rsidRPr="002F1B9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E77BED">
                    <w:rPr>
                      <w:rFonts w:hAnsi="標楷體"/>
                    </w:rPr>
                    <w:t>呼方式。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7D6726" w:rsidRPr="005942E2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7D6726" w:rsidRPr="005F0B3C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7D6726" w:rsidRPr="00B43004" w:rsidRDefault="007D6726" w:rsidP="0088247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D6726" w:rsidRPr="00970C80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7D6726" w:rsidRPr="003F3635" w:rsidRDefault="007D6726" w:rsidP="00882476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7D6726" w:rsidRPr="00B43004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D6726" w:rsidRPr="00A05109" w:rsidTr="000827D1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7D6726" w:rsidRDefault="007D6726" w:rsidP="00882476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7D6726" w:rsidRPr="001A4F1B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7D6726" w:rsidRPr="00060A41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7D6726" w:rsidRPr="001A4F1B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D6726" w:rsidRPr="00A05109" w:rsidTr="000827D1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726" w:rsidRPr="00DD4BDA" w:rsidRDefault="00865BC2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1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6726" w:rsidRPr="00DD4BDA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D6726" w:rsidRPr="00A420FC" w:rsidRDefault="007D6726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 Kk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7D6726" w:rsidRPr="00A420FC" w:rsidRDefault="007D6726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 Kk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7D6726" w:rsidRPr="00A420FC" w:rsidRDefault="007D6726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 Kk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7D6726" w:rsidRPr="00A420FC" w:rsidRDefault="007D6726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 Kk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7D6726" w:rsidRPr="008C04A8" w:rsidRDefault="007D6726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 Kk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7D6726" w:rsidRPr="008C04A8" w:rsidRDefault="007D6726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7D6726" w:rsidRPr="00B43004" w:rsidRDefault="007D6726" w:rsidP="007D6726">
            <w:pPr>
              <w:pStyle w:val="1"/>
              <w:numPr>
                <w:ilvl w:val="0"/>
                <w:numId w:val="20"/>
              </w:numPr>
              <w:spacing w:after="90" w:line="400" w:lineRule="exact"/>
              <w:ind w:right="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7D6726" w:rsidRPr="001E7507" w:rsidRDefault="007D6726" w:rsidP="007D672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7D6726" w:rsidRPr="00A05109" w:rsidTr="000827D1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D6726" w:rsidRPr="00A05109" w:rsidTr="000827D1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7D6726" w:rsidRPr="00A420FC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第一節</w:t>
            </w:r>
          </w:p>
          <w:p w:rsidR="007D6726" w:rsidRPr="00A420FC" w:rsidRDefault="007D6726" w:rsidP="00882476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【暖身活動】</w:t>
            </w:r>
          </w:p>
          <w:p w:rsidR="007D6726" w:rsidRPr="00A420FC" w:rsidRDefault="007D6726" w:rsidP="00F217AE">
            <w:pPr>
              <w:pStyle w:val="1"/>
              <w:numPr>
                <w:ilvl w:val="0"/>
                <w:numId w:val="108"/>
              </w:numPr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複習字母歌和字母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Gg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Hh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Ii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A420FC" w:rsidRDefault="007D6726" w:rsidP="00882476">
            <w:pPr>
              <w:pStyle w:val="1"/>
              <w:tabs>
                <w:tab w:val="left" w:pos="480"/>
              </w:tabs>
              <w:snapToGrid w:val="0"/>
              <w:ind w:left="36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【字母教學與活動】</w:t>
            </w:r>
          </w:p>
          <w:p w:rsidR="007D6726" w:rsidRPr="00A420FC" w:rsidRDefault="007D6726" w:rsidP="00F217AE">
            <w:pPr>
              <w:pStyle w:val="1"/>
              <w:numPr>
                <w:ilvl w:val="0"/>
                <w:numId w:val="109"/>
              </w:numPr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教師拿出字母卡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，介紹接下來的字母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Kk</w:t>
            </w:r>
            <w:r w:rsidRPr="00A420F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D6726" w:rsidRPr="00A420FC" w:rsidRDefault="007D6726" w:rsidP="00F217AE">
            <w:pPr>
              <w:pStyle w:val="a7"/>
              <w:numPr>
                <w:ilvl w:val="0"/>
                <w:numId w:val="109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教師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50-51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FF4173">
              <w:rPr>
                <w:rFonts w:ascii="標楷體" w:eastAsia="標楷體" w:hAnsi="標楷體" w:cs="Arial"/>
                <w:color w:val="000000"/>
                <w:szCs w:val="24"/>
              </w:rPr>
              <w:t xml:space="preserve">ABC 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Chant〉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Kk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字母韻文，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 xml:space="preserve">學生跟念字母 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Kk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發音及其代表單字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: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Jj</w:t>
            </w:r>
            <w:r w:rsidRPr="00A420FC">
              <w:rPr>
                <w:rFonts w:ascii="Comic Sans MS" w:eastAsia="標楷體" w:hAnsi="Comic Sans MS" w:cs="Arial" w:hint="eastAsia"/>
                <w:color w:val="000000"/>
                <w:szCs w:val="24"/>
              </w:rPr>
              <w:t>-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jam</w:t>
            </w:r>
            <w:r w:rsidRPr="00A420FC">
              <w:rPr>
                <w:rFonts w:ascii="Comic Sans MS" w:eastAsia="標楷體" w:hAnsi="Comic Sans MS" w:cs="Arial" w:hint="eastAsia"/>
                <w:color w:val="000000"/>
                <w:szCs w:val="24"/>
              </w:rPr>
              <w:t>、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Kk-kid</w:t>
            </w:r>
            <w:r w:rsidRPr="00A420FC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7D6726" w:rsidRPr="00A420FC" w:rsidRDefault="00B54D8D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</w:t>
            </w:r>
            <w:r w:rsidR="007D6726"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. 指導學生練習聽、說和分辨大小寫</w:t>
            </w:r>
            <w:r w:rsidR="007D6726" w:rsidRPr="00A420FC">
              <w:rPr>
                <w:rFonts w:ascii="Comic Sans MS" w:eastAsia="標楷體" w:hAnsi="Comic Sans MS" w:hint="eastAsia"/>
                <w:sz w:val="24"/>
                <w:szCs w:val="24"/>
              </w:rPr>
              <w:t>Jj</w:t>
            </w:r>
            <w:r w:rsidR="007D6726" w:rsidRPr="00A420FC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="007D6726" w:rsidRPr="00A420FC">
              <w:rPr>
                <w:rFonts w:ascii="Comic Sans MS" w:eastAsia="標楷體" w:hAnsi="Comic Sans MS" w:hint="eastAsia"/>
                <w:sz w:val="24"/>
                <w:szCs w:val="24"/>
              </w:rPr>
              <w:t>Kk</w:t>
            </w:r>
            <w:r w:rsidR="007D6726"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字母名稱。</w:t>
            </w:r>
          </w:p>
          <w:p w:rsidR="007D6726" w:rsidRDefault="00B54D8D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</w:t>
            </w:r>
            <w:r w:rsidR="007D6726"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. 請學生在空中練習字母</w:t>
            </w:r>
            <w:r w:rsidR="007D6726" w:rsidRPr="00A420FC">
              <w:rPr>
                <w:rFonts w:ascii="Comic Sans MS" w:eastAsia="標楷體" w:hAnsi="Comic Sans MS" w:hint="eastAsia"/>
                <w:sz w:val="24"/>
                <w:szCs w:val="24"/>
              </w:rPr>
              <w:t>Jj</w:t>
            </w:r>
            <w:r w:rsidR="007D6726" w:rsidRPr="00A420FC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="007D6726" w:rsidRPr="00A420FC">
              <w:rPr>
                <w:rFonts w:ascii="Comic Sans MS" w:eastAsia="標楷體" w:hAnsi="Comic Sans MS" w:hint="eastAsia"/>
                <w:sz w:val="24"/>
                <w:szCs w:val="24"/>
              </w:rPr>
              <w:t>Kk</w:t>
            </w:r>
            <w:r w:rsidR="007D6726"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筆順。</w:t>
            </w:r>
          </w:p>
          <w:p w:rsidR="00B54D8D" w:rsidRDefault="00B54D8D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</w:t>
            </w:r>
            <w:r w:rsidR="007D6726"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請學生</w:t>
            </w:r>
            <w:r w:rsidR="007D6726"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完成</w:t>
            </w:r>
            <w:r w:rsidR="007D6726" w:rsidRPr="00A420FC">
              <w:rPr>
                <w:rFonts w:ascii="Times New Roman" w:eastAsia="標楷體" w:hAnsi="Times New Roman" w:hint="eastAsia"/>
                <w:sz w:val="24"/>
                <w:szCs w:val="24"/>
              </w:rPr>
              <w:t>課本</w:t>
            </w:r>
            <w:r w:rsidR="007D6726"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</w:t>
            </w:r>
            <w:r w:rsidR="007D6726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51</w:t>
            </w:r>
            <w:r w:rsidR="007D6726"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FF417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Trace and Stick</w:t>
            </w:r>
            <w:r w:rsidR="007D6726"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 w:rsidR="00FF4173"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FF417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Read and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</w:t>
            </w:r>
          </w:p>
          <w:p w:rsidR="00B54D8D" w:rsidRDefault="00B54D8D" w:rsidP="00B54D8D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  write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〉練習。</w:t>
            </w:r>
          </w:p>
          <w:p w:rsidR="00B54D8D" w:rsidRPr="00A420FC" w:rsidRDefault="00B54D8D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     </w:t>
            </w:r>
            <w:r w:rsidR="00FF4173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                       </w:t>
            </w:r>
          </w:p>
          <w:p w:rsidR="007D6726" w:rsidRPr="00A420FC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【練習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活動】</w:t>
            </w:r>
          </w:p>
          <w:p w:rsidR="007D6726" w:rsidRPr="00B54D8D" w:rsidRDefault="00B54D8D" w:rsidP="00B54D8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.</w:t>
            </w:r>
            <w:r w:rsidR="007D6726" w:rsidRPr="00B54D8D">
              <w:rPr>
                <w:rFonts w:ascii="標楷體" w:eastAsia="標楷體" w:hAnsi="標楷體" w:cs="Arial" w:hint="eastAsia"/>
                <w:color w:val="000000"/>
                <w:szCs w:val="24"/>
              </w:rPr>
              <w:t>教師發給各組一套</w:t>
            </w:r>
            <w:r w:rsidR="007D6726" w:rsidRPr="00B54D8D">
              <w:rPr>
                <w:rFonts w:ascii="Comic Sans MS" w:eastAsia="標楷體" w:hAnsi="Comic Sans MS" w:hint="eastAsia"/>
                <w:szCs w:val="24"/>
              </w:rPr>
              <w:t>Jj</w:t>
            </w:r>
            <w:r w:rsidR="007D6726" w:rsidRPr="00B54D8D">
              <w:rPr>
                <w:rFonts w:ascii="Comic Sans MS" w:eastAsia="標楷體" w:hAnsi="Comic Sans MS" w:hint="eastAsia"/>
                <w:szCs w:val="24"/>
              </w:rPr>
              <w:t>、</w:t>
            </w:r>
            <w:r w:rsidR="007D6726" w:rsidRPr="00B54D8D">
              <w:rPr>
                <w:rFonts w:ascii="Comic Sans MS" w:eastAsia="標楷體" w:hAnsi="Comic Sans MS" w:hint="eastAsia"/>
                <w:szCs w:val="24"/>
              </w:rPr>
              <w:t>Kk</w:t>
            </w:r>
            <w:r w:rsidR="007D6726" w:rsidRPr="00B54D8D">
              <w:rPr>
                <w:rFonts w:ascii="Comic Sans MS" w:eastAsia="標楷體" w:hAnsi="Comic Sans MS" w:hint="eastAsia"/>
                <w:szCs w:val="24"/>
              </w:rPr>
              <w:t>大小寫的字母卡</w:t>
            </w:r>
            <w:r w:rsidR="007D6726" w:rsidRPr="00B54D8D">
              <w:rPr>
                <w:rFonts w:ascii="標楷體" w:eastAsia="標楷體" w:hAnsi="標楷體" w:cs="Arial" w:hint="eastAsia"/>
                <w:color w:val="000000"/>
                <w:szCs w:val="24"/>
              </w:rPr>
              <w:t>，並分組競賽。</w:t>
            </w:r>
          </w:p>
          <w:p w:rsidR="00B54D8D" w:rsidRDefault="00B54D8D" w:rsidP="00B54D8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.</w:t>
            </w:r>
            <w:r w:rsidR="007D6726" w:rsidRPr="00B54D8D">
              <w:rPr>
                <w:rFonts w:ascii="標楷體" w:eastAsia="標楷體" w:hAnsi="標楷體" w:cs="Arial" w:hint="eastAsia"/>
                <w:color w:val="000000"/>
                <w:szCs w:val="24"/>
              </w:rPr>
              <w:t>學生輪流起立參賽，當教師舉大寫字母(如</w:t>
            </w:r>
            <w:r w:rsidR="007D6726" w:rsidRPr="00B54D8D">
              <w:rPr>
                <w:rFonts w:ascii="Comic Sans MS" w:eastAsia="標楷體" w:hAnsi="Comic Sans MS" w:hint="eastAsia"/>
                <w:szCs w:val="24"/>
              </w:rPr>
              <w:t>J</w:t>
            </w:r>
            <w:r w:rsidR="007D6726" w:rsidRPr="00B54D8D">
              <w:rPr>
                <w:rFonts w:ascii="標楷體" w:eastAsia="標楷體" w:hAnsi="標楷體" w:hint="eastAsia"/>
                <w:szCs w:val="24"/>
              </w:rPr>
              <w:t>)</w:t>
            </w:r>
            <w:r w:rsidR="007D6726" w:rsidRPr="00B54D8D">
              <w:rPr>
                <w:rFonts w:ascii="標楷體" w:eastAsia="標楷體" w:hAnsi="標楷體" w:cs="Arial" w:hint="eastAsia"/>
                <w:color w:val="000000"/>
                <w:szCs w:val="24"/>
              </w:rPr>
              <w:t>，參賽者則</w:t>
            </w:r>
          </w:p>
          <w:p w:rsidR="007D6726" w:rsidRDefault="00B54D8D" w:rsidP="00B54D8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="007D6726" w:rsidRPr="00B54D8D">
              <w:rPr>
                <w:rFonts w:ascii="標楷體" w:eastAsia="標楷體" w:hAnsi="標楷體" w:cs="Arial" w:hint="eastAsia"/>
                <w:color w:val="000000"/>
                <w:szCs w:val="24"/>
              </w:rPr>
              <w:t>需舉對應的小寫字母卡(如</w:t>
            </w:r>
            <w:r w:rsidR="007D6726" w:rsidRPr="00B54D8D">
              <w:rPr>
                <w:rFonts w:ascii="Comic Sans MS" w:eastAsia="標楷體" w:hAnsi="Comic Sans MS" w:hint="eastAsia"/>
                <w:szCs w:val="24"/>
              </w:rPr>
              <w:t>j</w:t>
            </w:r>
            <w:r w:rsidR="007D6726" w:rsidRPr="00B54D8D">
              <w:rPr>
                <w:rFonts w:ascii="標楷體" w:eastAsia="標楷體" w:hAnsi="標楷體" w:hint="eastAsia"/>
                <w:szCs w:val="24"/>
              </w:rPr>
              <w:t>)，反之亦然。</w:t>
            </w:r>
          </w:p>
          <w:p w:rsidR="007D6726" w:rsidRPr="00B54D8D" w:rsidRDefault="00B54D8D" w:rsidP="00B54D8D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7D6726" w:rsidRPr="00B54D8D">
              <w:rPr>
                <w:rFonts w:ascii="標楷體" w:eastAsia="標楷體" w:hAnsi="標楷體" w:hint="eastAsia"/>
                <w:szCs w:val="24"/>
              </w:rPr>
              <w:t>最慢或舉錯的組別不加分，其他組加分。</w:t>
            </w:r>
          </w:p>
          <w:p w:rsidR="007D6726" w:rsidRPr="00A420FC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請學生回家聽CD2 track #</w:t>
            </w:r>
            <w:r w:rsidR="00DA3F0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DA3F0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11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，練習字母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Kk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韻文。</w:t>
            </w:r>
          </w:p>
          <w:p w:rsidR="007D6726" w:rsidRPr="00A420FC" w:rsidRDefault="007D6726" w:rsidP="00882476">
            <w:pPr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</w:p>
          <w:p w:rsidR="007D6726" w:rsidRPr="00A420FC" w:rsidRDefault="007D6726" w:rsidP="00882476">
            <w:pPr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</w:p>
          <w:p w:rsidR="007D6726" w:rsidRPr="00A420FC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第二節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Calibri" w:hAnsi="Calibri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暖身活動】</w:t>
            </w:r>
          </w:p>
          <w:p w:rsidR="007D6726" w:rsidRPr="00A420FC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1. 複習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Kk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字母韻文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Kk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筆順與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【複習活動一】</w:t>
            </w:r>
          </w:p>
          <w:p w:rsidR="007D6726" w:rsidRPr="00A420FC" w:rsidRDefault="007D6726" w:rsidP="007D6726">
            <w:pPr>
              <w:pStyle w:val="4123"/>
              <w:numPr>
                <w:ilvl w:val="0"/>
                <w:numId w:val="18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Aa~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Kk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18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將全班分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A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B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兩組，並各派一位上台進行敲擊字母卡的競賽，依教師念的發音，敲打字母，較快者可得一分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【複習活動二】</w:t>
            </w:r>
          </w:p>
          <w:p w:rsidR="007D6726" w:rsidRDefault="007D6726" w:rsidP="00B54D8D">
            <w:pPr>
              <w:pStyle w:val="4123"/>
              <w:numPr>
                <w:ilvl w:val="0"/>
                <w:numId w:val="127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B54D8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學生兩人一組猜拳，猜贏的人就在自己課本p.</w:t>
            </w:r>
            <w:r w:rsidR="00DA3F0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49</w:t>
            </w:r>
            <w:r w:rsidRPr="00B54D8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B54D8D" w:rsidRPr="00B54D8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Listen </w:t>
            </w:r>
            <w:r w:rsidRPr="00B54D8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and </w:t>
            </w:r>
            <w:r w:rsidR="00DA3F0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Say</w:t>
            </w:r>
            <w:r w:rsidRPr="00B54D8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〉下方，按照字母順序</w:t>
            </w:r>
            <w:r w:rsidRPr="00B54D8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</w:t>
            </w:r>
            <w:r w:rsidRPr="00B54D8D">
              <w:rPr>
                <w:rFonts w:ascii="Comic Sans MS" w:eastAsia="標楷體" w:hAnsi="Comic Sans MS" w:hint="eastAsia"/>
                <w:sz w:val="24"/>
                <w:szCs w:val="24"/>
              </w:rPr>
              <w:t>J</w:t>
            </w:r>
            <w:r w:rsidRPr="00B54D8D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B54D8D">
              <w:rPr>
                <w:rFonts w:ascii="Comic Sans MS" w:eastAsia="標楷體" w:hAnsi="Comic Sans MS" w:hint="eastAsia"/>
                <w:sz w:val="24"/>
                <w:szCs w:val="24"/>
              </w:rPr>
              <w:t>j</w:t>
            </w:r>
            <w:r w:rsidRPr="00B54D8D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B54D8D">
              <w:rPr>
                <w:rFonts w:ascii="Comic Sans MS" w:eastAsia="標楷體" w:hAnsi="Comic Sans MS" w:hint="eastAsia"/>
                <w:sz w:val="24"/>
                <w:szCs w:val="24"/>
              </w:rPr>
              <w:t>K</w:t>
            </w:r>
            <w:r w:rsidRPr="00B54D8D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B54D8D">
              <w:rPr>
                <w:rFonts w:ascii="Comic Sans MS" w:eastAsia="標楷體" w:hAnsi="Comic Sans MS" w:hint="eastAsia"/>
                <w:sz w:val="24"/>
                <w:szCs w:val="24"/>
              </w:rPr>
              <w:t>k</w:t>
            </w:r>
            <w:r w:rsidRPr="00B54D8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寫出一個字母。</w:t>
            </w:r>
          </w:p>
          <w:p w:rsidR="00B54D8D" w:rsidRPr="00B54D8D" w:rsidRDefault="00B54D8D" w:rsidP="00B54D8D">
            <w:pPr>
              <w:pStyle w:val="4123"/>
              <w:numPr>
                <w:ilvl w:val="0"/>
                <w:numId w:val="127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B54D8D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先寫出全部四個字母的人獲勝。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417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DA3F0D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 w:rsidR="00B54D8D">
              <w:rPr>
                <w:rFonts w:ascii="標楷體" w:eastAsia="標楷體" w:hAnsi="標楷體" w:cs="Arial"/>
                <w:color w:val="000000"/>
                <w:szCs w:val="24"/>
              </w:rPr>
              <w:t>2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DA3F0D"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之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A、B大題，聽</w:t>
            </w:r>
            <w:r w:rsidR="00DA3F0D"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辨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Kk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請學生回家聽CD2 track #</w:t>
            </w:r>
            <w:r w:rsidR="00A17B8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A17B8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11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，練習字母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Kk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韻文。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第三節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【暖身活動】</w:t>
            </w:r>
          </w:p>
          <w:p w:rsidR="007D6726" w:rsidRPr="00A420FC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1.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Aa~</w:t>
            </w:r>
            <w:r>
              <w:rPr>
                <w:rFonts w:ascii="Comic Sans MS" w:eastAsia="標楷體" w:hAnsi="Comic Sans MS" w:hint="eastAsia"/>
                <w:szCs w:val="24"/>
              </w:rPr>
              <w:t>Kk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的筆順與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字母名稱、發音和韻文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2.請學生說出更多代表單字，如: 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Jj</w:t>
            </w:r>
            <w:r w:rsidRPr="00A420FC">
              <w:rPr>
                <w:rFonts w:ascii="Comic Sans MS" w:eastAsia="標楷體" w:hAnsi="Comic Sans MS" w:cs="Arial" w:hint="eastAsia"/>
                <w:color w:val="000000"/>
                <w:szCs w:val="24"/>
              </w:rPr>
              <w:t>-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juice</w:t>
            </w:r>
            <w:r w:rsidRPr="00A420FC">
              <w:rPr>
                <w:rFonts w:ascii="Comic Sans MS" w:eastAsia="標楷體" w:hAnsi="Comic Sans MS" w:cs="Arial" w:hint="eastAsia"/>
                <w:color w:val="000000"/>
                <w:szCs w:val="24"/>
              </w:rPr>
              <w:t>、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Kk-king</w:t>
            </w:r>
            <w:r w:rsidRPr="00A420FC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習作練習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21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請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學生完成習作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DA3F0D">
              <w:rPr>
                <w:rFonts w:ascii="標楷體" w:eastAsia="標楷體" w:hAnsi="標楷體" w:cs="Arial"/>
                <w:color w:val="000000"/>
                <w:szCs w:val="24"/>
              </w:rPr>
              <w:t>13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之</w:t>
            </w:r>
            <w:r w:rsidR="00DA3F0D">
              <w:rPr>
                <w:rFonts w:ascii="標楷體" w:eastAsia="標楷體" w:hAnsi="標楷體" w:cs="Arial"/>
                <w:color w:val="000000"/>
                <w:szCs w:val="24"/>
              </w:rPr>
              <w:t>C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DA3F0D">
              <w:rPr>
                <w:rFonts w:ascii="標楷體" w:eastAsia="標楷體" w:hAnsi="標楷體" w:cs="Arial" w:hint="eastAsia"/>
                <w:color w:val="000000"/>
                <w:szCs w:val="24"/>
              </w:rPr>
              <w:t>D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大題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，習寫字母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Jj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Kk</w:t>
            </w:r>
            <w:r w:rsidRPr="00A420FC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21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教師行間巡視，提醒學生以正確筆順書寫。</w:t>
            </w:r>
          </w:p>
          <w:p w:rsidR="007D6726" w:rsidRPr="00A420FC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字母小書製作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7D6726" w:rsidRPr="007D4683" w:rsidRDefault="007D6726" w:rsidP="007D6726">
            <w:pPr>
              <w:pStyle w:val="a7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7D4683">
              <w:rPr>
                <w:rFonts w:ascii="標楷體" w:eastAsia="標楷體" w:hAnsi="標楷體" w:cs="Arial"/>
                <w:color w:val="000000"/>
                <w:szCs w:val="24"/>
              </w:rPr>
              <w:t>讓學生</w:t>
            </w:r>
            <w:r w:rsidRPr="007D4683">
              <w:rPr>
                <w:rFonts w:ascii="標楷體" w:eastAsia="標楷體" w:hAnsi="標楷體" w:cs="Arial" w:hint="eastAsia"/>
                <w:color w:val="000000"/>
                <w:szCs w:val="24"/>
              </w:rPr>
              <w:t>以著色筆描繪習作後面</w:t>
            </w:r>
            <w:r w:rsidR="00DA3F0D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DA3F0D">
              <w:rPr>
                <w:rFonts w:ascii="標楷體" w:eastAsia="標楷體" w:hAnsi="標楷體" w:cs="Arial"/>
                <w:color w:val="000000"/>
                <w:szCs w:val="24"/>
              </w:rPr>
              <w:t>43-44</w:t>
            </w:r>
            <w:r w:rsidRPr="007D4683">
              <w:rPr>
                <w:rFonts w:ascii="標楷體" w:eastAsia="標楷體" w:hAnsi="標楷體" w:cs="Arial" w:hint="eastAsia"/>
                <w:color w:val="000000"/>
                <w:szCs w:val="24"/>
              </w:rPr>
              <w:t>的字母小書</w:t>
            </w:r>
            <w:r w:rsidRPr="007D4683">
              <w:rPr>
                <w:rFonts w:ascii="Comic Sans MS" w:eastAsia="標楷體" w:hAnsi="Comic Sans MS" w:hint="eastAsia"/>
                <w:szCs w:val="24"/>
              </w:rPr>
              <w:t>Jj</w:t>
            </w:r>
            <w:r w:rsidRPr="007D4683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7D4683">
              <w:rPr>
                <w:rFonts w:ascii="Comic Sans MS" w:eastAsia="標楷體" w:hAnsi="Comic Sans MS" w:hint="eastAsia"/>
                <w:szCs w:val="24"/>
              </w:rPr>
              <w:t>Kk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兩</w:t>
            </w:r>
            <w:r w:rsidRPr="007D4683">
              <w:rPr>
                <w:rFonts w:ascii="標楷體" w:eastAsia="標楷體" w:hAnsi="標楷體" w:cs="Arial" w:hint="eastAsia"/>
                <w:color w:val="000000"/>
                <w:szCs w:val="24"/>
              </w:rPr>
              <w:t>頁</w:t>
            </w:r>
            <w:r w:rsidRPr="007D4683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 xml:space="preserve">2. 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輕聲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播放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字母歌和字母韻文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，讓學生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一面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念唱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一面製作</w:t>
            </w:r>
          </w:p>
          <w:p w:rsidR="007D6726" w:rsidRPr="00A420FC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字母小書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第四節</w:t>
            </w:r>
          </w:p>
          <w:p w:rsidR="007D6726" w:rsidRPr="00A420FC" w:rsidRDefault="007D6726" w:rsidP="00882476">
            <w:pPr>
              <w:ind w:left="5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7D6726" w:rsidRDefault="007D6726" w:rsidP="007D6726">
            <w:pPr>
              <w:pStyle w:val="a7"/>
              <w:numPr>
                <w:ilvl w:val="0"/>
                <w:numId w:val="55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1.複習字母</w:t>
            </w:r>
            <w:r>
              <w:rPr>
                <w:rFonts w:ascii="Comic Sans MS" w:eastAsia="標楷體" w:hAnsi="Comic Sans MS" w:hint="eastAsia"/>
                <w:szCs w:val="24"/>
              </w:rPr>
              <w:t>Aa~</w:t>
            </w:r>
            <w:r w:rsidRPr="007D4683">
              <w:rPr>
                <w:rFonts w:ascii="Comic Sans MS" w:eastAsia="標楷體" w:hAnsi="Comic Sans MS" w:hint="eastAsia"/>
                <w:szCs w:val="24"/>
              </w:rPr>
              <w:t>Kk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的筆順與字母名稱、發音和韻文。</w:t>
            </w:r>
          </w:p>
          <w:p w:rsidR="007D6726" w:rsidRPr="00A651FF" w:rsidRDefault="007D6726" w:rsidP="00882476">
            <w:pPr>
              <w:ind w:left="92"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【故事教學與活動】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教師以電子書播放課本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48-49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DA3F0D">
              <w:rPr>
                <w:rFonts w:ascii="標楷體" w:eastAsia="標楷體" w:hAnsi="標楷體" w:cs="Arial"/>
                <w:color w:val="000000"/>
                <w:szCs w:val="24"/>
              </w:rPr>
              <w:t>Story Time A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〉故事提示，並請學生圈出隱藏在大圖中的</w:t>
            </w:r>
            <w:r>
              <w:rPr>
                <w:rFonts w:ascii="Comic Sans MS" w:eastAsia="標楷體" w:hAnsi="Comic Sans MS" w:hint="eastAsia"/>
                <w:szCs w:val="24"/>
              </w:rPr>
              <w:t>J</w:t>
            </w:r>
            <w:r>
              <w:rPr>
                <w:rFonts w:ascii="Comic Sans MS" w:eastAsia="標楷體" w:hAnsi="Comic Sans MS" w:hint="eastAsia"/>
                <w:szCs w:val="24"/>
              </w:rPr>
              <w:t>、</w:t>
            </w:r>
            <w:r>
              <w:rPr>
                <w:rFonts w:ascii="Comic Sans MS" w:eastAsia="標楷體" w:hAnsi="Comic Sans MS" w:hint="eastAsia"/>
                <w:szCs w:val="24"/>
              </w:rPr>
              <w:t>j</w:t>
            </w:r>
            <w:r>
              <w:rPr>
                <w:rFonts w:ascii="Comic Sans MS" w:eastAsia="標楷體" w:hAnsi="Comic Sans MS" w:hint="eastAsia"/>
                <w:szCs w:val="24"/>
              </w:rPr>
              <w:t>、</w:t>
            </w:r>
            <w:r>
              <w:rPr>
                <w:rFonts w:ascii="Comic Sans MS" w:eastAsia="標楷體" w:hAnsi="Comic Sans MS" w:hint="eastAsia"/>
                <w:szCs w:val="24"/>
              </w:rPr>
              <w:t>K</w:t>
            </w:r>
            <w:r>
              <w:rPr>
                <w:rFonts w:ascii="Comic Sans MS" w:eastAsia="標楷體" w:hAnsi="Comic Sans MS" w:hint="eastAsia"/>
                <w:szCs w:val="24"/>
              </w:rPr>
              <w:t>、</w:t>
            </w:r>
            <w:r>
              <w:rPr>
                <w:rFonts w:ascii="Comic Sans MS" w:eastAsia="標楷體" w:hAnsi="Comic Sans MS" w:hint="eastAsia"/>
                <w:szCs w:val="24"/>
              </w:rPr>
              <w:t>k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字母。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52-53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〈Story</w:t>
            </w:r>
            <w:r w:rsidR="00DA3F0D">
              <w:rPr>
                <w:rFonts w:ascii="標楷體" w:eastAsia="標楷體" w:hAnsi="標楷體" w:cs="Arial"/>
                <w:color w:val="000000"/>
                <w:szCs w:val="24"/>
              </w:rPr>
              <w:t xml:space="preserve"> Time B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〉。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說明故事內容及句型:</w:t>
            </w:r>
            <w:r w:rsidRPr="00A420FC"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 I</w:t>
            </w:r>
            <w:r w:rsidRPr="00A420FC">
              <w:rPr>
                <w:rFonts w:ascii="Comic Sans MS" w:eastAsia="標楷體" w:hAnsi="Comic Sans MS" w:cs="Arial"/>
                <w:color w:val="000000"/>
                <w:szCs w:val="24"/>
              </w:rPr>
              <w:t>’</w:t>
            </w:r>
            <w:r w:rsidRPr="00A420FC"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m 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happy/sad</w:t>
            </w:r>
            <w:r w:rsidRPr="00A420FC">
              <w:rPr>
                <w:rFonts w:ascii="Comic Sans MS" w:eastAsia="標楷體" w:hAnsi="Comic Sans MS" w:cs="Arial" w:hint="eastAsia"/>
                <w:color w:val="000000"/>
                <w:szCs w:val="24"/>
              </w:rPr>
              <w:t>.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請學生跟念對話。</w:t>
            </w:r>
          </w:p>
          <w:p w:rsidR="007D6726" w:rsidRDefault="007D6726" w:rsidP="007D6726">
            <w:pPr>
              <w:pStyle w:val="a7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請學生找出隱藏在圖片中的字母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“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j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6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藉由故事內容提醒學生說謊與惡作劇的後果，期勉學生做個行為端正的人。</w:t>
            </w:r>
          </w:p>
          <w:p w:rsidR="007D6726" w:rsidRPr="00A420FC" w:rsidRDefault="007D6726" w:rsidP="00882476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【句型對話練習】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7"/>
              </w:numPr>
              <w:ind w:leftChars="0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找幾位自願的學生與教師練習句型: </w:t>
            </w:r>
            <w:r w:rsidRPr="00A420FC">
              <w:rPr>
                <w:rFonts w:ascii="Comic Sans MS" w:eastAsia="標楷體" w:hAnsi="Comic Sans MS" w:cs="Arial"/>
                <w:color w:val="000000"/>
                <w:szCs w:val="24"/>
              </w:rPr>
              <w:t xml:space="preserve">I’m 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happy/sad</w:t>
            </w:r>
            <w:r w:rsidRPr="00A420FC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7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學生找三位同學練習句型，並請對方簽名，先完成的組別可得分。</w:t>
            </w:r>
          </w:p>
          <w:p w:rsidR="007D6726" w:rsidRPr="00A420FC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Pr="00A420FC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請學生回家複習CD2 track #</w:t>
            </w:r>
            <w:r w:rsidR="00A17B8D">
              <w:rPr>
                <w:rFonts w:ascii="標楷體" w:eastAsia="標楷體" w:hAnsi="標楷體" w:cs="Arial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 w:rsidR="00A17B8D">
              <w:rPr>
                <w:rFonts w:ascii="標楷體" w:eastAsia="標楷體" w:hAnsi="標楷體" w:cs="Arial"/>
                <w:color w:val="000000"/>
                <w:szCs w:val="24"/>
              </w:rPr>
              <w:t>14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故事。</w:t>
            </w:r>
          </w:p>
          <w:p w:rsidR="007D6726" w:rsidRPr="00A420FC" w:rsidRDefault="007D6726" w:rsidP="00882476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第五節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複習p.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52-53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〈Story〉故事內容及句型。</w:t>
            </w:r>
          </w:p>
          <w:p w:rsidR="007D6726" w:rsidRPr="00A420FC" w:rsidRDefault="007D6726" w:rsidP="00882476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8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以電子書播放課本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54</w:t>
            </w:r>
            <w:r w:rsidR="00F543BB">
              <w:rPr>
                <w:rFonts w:ascii="標楷體" w:eastAsia="標楷體" w:hAnsi="標楷體" w:cs="Arial"/>
                <w:color w:val="000000"/>
                <w:szCs w:val="24"/>
              </w:rPr>
              <w:t>-55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A17B8D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Daily 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Talk</w:t>
            </w:r>
            <w:r w:rsidR="00A17B8D"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="00F543BB"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S</w:t>
            </w:r>
            <w:r w:rsidR="00F543BB">
              <w:rPr>
                <w:rFonts w:ascii="標楷體" w:eastAsia="標楷體" w:hAnsi="標楷體" w:cs="Arial"/>
                <w:color w:val="000000"/>
                <w:szCs w:val="24"/>
              </w:rPr>
              <w:t>o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ng〉歌曲: 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I am happy.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學生跟唱歌謠。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讓學生唱熟後，跟著影片帶動唱，再練習數遍。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A17B8D" w:rsidRPr="00A17B8D" w:rsidRDefault="00A17B8D" w:rsidP="00A17B8D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17B8D">
              <w:rPr>
                <w:rFonts w:ascii="標楷體" w:eastAsia="標楷體" w:hAnsi="標楷體" w:cs="Arial" w:hint="eastAsia"/>
                <w:color w:val="000000"/>
                <w:szCs w:val="24"/>
              </w:rPr>
              <w:t>學生完成習作p.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26</w:t>
            </w:r>
            <w:r w:rsidRPr="00A17B8D">
              <w:rPr>
                <w:rFonts w:ascii="標楷體" w:eastAsia="標楷體" w:hAnsi="標楷體" w:cs="Arial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27</w:t>
            </w:r>
            <w:r w:rsidRPr="00A17B8D">
              <w:rPr>
                <w:rFonts w:ascii="標楷體" w:eastAsia="標楷體" w:hAnsi="標楷體" w:cs="Arial" w:hint="eastAsia"/>
                <w:color w:val="000000"/>
                <w:szCs w:val="24"/>
              </w:rPr>
              <w:t>學習單，複習字母Jj、Kk。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學生訂正習作p.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18-21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Pr="00A420FC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請學生回家複習CD2 track #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27-30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歌曲。</w:t>
            </w:r>
          </w:p>
          <w:p w:rsidR="007D6726" w:rsidRPr="00A420FC" w:rsidRDefault="007D6726" w:rsidP="00882476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第六節</w:t>
            </w:r>
          </w:p>
          <w:p w:rsidR="007D6726" w:rsidRPr="00A420FC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60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複習課本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54</w:t>
            </w:r>
            <w:r w:rsidR="00F543BB">
              <w:rPr>
                <w:rFonts w:ascii="標楷體" w:eastAsia="標楷體" w:hAnsi="標楷體" w:cs="Arial"/>
                <w:color w:val="000000"/>
                <w:szCs w:val="24"/>
              </w:rPr>
              <w:t>-55</w:t>
            </w:r>
            <w:r w:rsidR="00F543BB"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F543B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Daily </w:t>
            </w:r>
            <w:r w:rsidR="00F543BB"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Talk〉〈S</w:t>
            </w:r>
            <w:r w:rsidR="00F543BB">
              <w:rPr>
                <w:rFonts w:ascii="標楷體" w:eastAsia="標楷體" w:hAnsi="標楷體" w:cs="Arial"/>
                <w:color w:val="000000"/>
                <w:szCs w:val="24"/>
              </w:rPr>
              <w:t>o</w:t>
            </w:r>
            <w:r w:rsidR="00F543BB"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ng〉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歌曲: 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I</w:t>
            </w:r>
            <w:r>
              <w:rPr>
                <w:rFonts w:ascii="Comic Sans MS" w:eastAsia="標楷體" w:hAnsi="Comic Sans MS" w:cs="Arial"/>
                <w:color w:val="000000"/>
                <w:szCs w:val="24"/>
              </w:rPr>
              <w:t xml:space="preserve"> am happy.</w:t>
            </w:r>
          </w:p>
          <w:p w:rsidR="007D6726" w:rsidRPr="00A420FC" w:rsidRDefault="007D6726" w:rsidP="00882476">
            <w:pPr>
              <w:pStyle w:val="a7"/>
              <w:ind w:leftChars="0" w:left="360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【生活及課室用語複習】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61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讓學生看課本p.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55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〈Classroom English〉的圖片和文字，試著自己讀出句子: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Listen! 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和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Quiet, please.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61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引導學生重複練習。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【國際文化教學與活動】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62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</w:t>
            </w:r>
            <w:r w:rsidR="00E605B7" w:rsidRPr="007C523E">
              <w:rPr>
                <w:rFonts w:ascii="標楷體" w:eastAsia="標楷體" w:hAnsi="標楷體" w:cs="Arial" w:hint="eastAsia"/>
                <w:color w:val="000000"/>
                <w:szCs w:val="24"/>
              </w:rPr>
              <w:t>及YouTube影</w:t>
            </w:r>
            <w:r w:rsidR="00E605B7" w:rsidRPr="007C523E">
              <w:rPr>
                <w:rFonts w:ascii="標楷體" w:eastAsia="標楷體" w:hAnsi="標楷體" w:cs="Arial"/>
                <w:color w:val="000000"/>
                <w:szCs w:val="24"/>
              </w:rPr>
              <w:t>片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，介紹國立故宮博物院著名的幾個展品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62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利用課本附件貼紙在</w:t>
            </w:r>
            <w:r w:rsidR="00F543BB">
              <w:rPr>
                <w:rFonts w:ascii="標楷體" w:eastAsia="標楷體" w:hAnsi="標楷體" w:cs="Arial"/>
                <w:color w:val="000000"/>
                <w:szCs w:val="24"/>
              </w:rPr>
              <w:t>Mini Storybook</w:t>
            </w:r>
            <w:r w:rsidR="00F543BB"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貼上正確</w:t>
            </w:r>
            <w:r w:rsidR="00F543BB">
              <w:rPr>
                <w:rFonts w:ascii="標楷體" w:eastAsia="標楷體" w:hAnsi="標楷體" w:cs="Arial" w:hint="eastAsia"/>
                <w:color w:val="000000"/>
                <w:szCs w:val="24"/>
              </w:rPr>
              <w:t>的圖片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【字母學習策略教學與活動】15分鐘</w:t>
            </w:r>
          </w:p>
          <w:p w:rsidR="007D6726" w:rsidRDefault="007D6726" w:rsidP="007D6726">
            <w:pPr>
              <w:pStyle w:val="a7"/>
              <w:numPr>
                <w:ilvl w:val="0"/>
                <w:numId w:val="59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F5E93">
              <w:rPr>
                <w:rFonts w:ascii="標楷體" w:eastAsia="標楷體" w:hAnsi="標楷體" w:cs="Arial" w:hint="eastAsia"/>
                <w:color w:val="000000"/>
                <w:szCs w:val="24"/>
              </w:rPr>
              <w:t>教師帶領全班複習字母的書寫位置。</w:t>
            </w:r>
          </w:p>
          <w:p w:rsidR="007D6726" w:rsidRPr="00A420FC" w:rsidRDefault="007D6726" w:rsidP="007D6726">
            <w:pPr>
              <w:pStyle w:val="a7"/>
              <w:numPr>
                <w:ilvl w:val="0"/>
                <w:numId w:val="59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引導學生完成課本第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56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頁。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071EB4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5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685F98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Pr="00B15230" w:rsidRDefault="007D6726" w:rsidP="0088247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A57380" w:rsidRPr="00917479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A57380" w:rsidRPr="00F217AE" w:rsidRDefault="00A57380" w:rsidP="00F217AE">
            <w:pPr>
              <w:pStyle w:val="a7"/>
              <w:numPr>
                <w:ilvl w:val="0"/>
                <w:numId w:val="1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F217AE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A57380" w:rsidRPr="00F217AE" w:rsidRDefault="00A57380" w:rsidP="00F217AE">
            <w:pPr>
              <w:pStyle w:val="a7"/>
              <w:numPr>
                <w:ilvl w:val="0"/>
                <w:numId w:val="1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hint="eastAsia"/>
              </w:rPr>
              <w:t>課堂觀察</w:t>
            </w:r>
          </w:p>
          <w:p w:rsidR="00A57380" w:rsidRDefault="00A57380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Pr="00882476" w:rsidRDefault="00F217AE" w:rsidP="00A57380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A57380" w:rsidRPr="00882476" w:rsidRDefault="00A57380" w:rsidP="00F217AE">
            <w:pPr>
              <w:pStyle w:val="a7"/>
              <w:numPr>
                <w:ilvl w:val="0"/>
                <w:numId w:val="1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A57380" w:rsidRDefault="00A57380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Pr="00917479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F217AE" w:rsidRDefault="00F217AE" w:rsidP="00F217AE">
            <w:pPr>
              <w:pStyle w:val="a7"/>
              <w:numPr>
                <w:ilvl w:val="0"/>
                <w:numId w:val="1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F217AE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F217AE" w:rsidRDefault="00F217AE" w:rsidP="00F217AE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Pr="00F217AE" w:rsidRDefault="00F217AE" w:rsidP="00F217AE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Pr="00F217AE" w:rsidRDefault="00F217AE" w:rsidP="00F217AE">
            <w:pPr>
              <w:pStyle w:val="a7"/>
              <w:numPr>
                <w:ilvl w:val="0"/>
                <w:numId w:val="1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hint="eastAsia"/>
              </w:rPr>
              <w:t>課堂觀察</w:t>
            </w:r>
          </w:p>
          <w:p w:rsidR="00F217AE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Pr="00882476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Pr="00882476" w:rsidRDefault="00F217AE" w:rsidP="00F217AE">
            <w:pPr>
              <w:pStyle w:val="a7"/>
              <w:numPr>
                <w:ilvl w:val="0"/>
                <w:numId w:val="1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Pr="00917479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F217AE" w:rsidRPr="00F217AE" w:rsidRDefault="00F217AE" w:rsidP="00F217AE">
            <w:pPr>
              <w:pStyle w:val="a7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F217AE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F217AE" w:rsidRPr="00F217AE" w:rsidRDefault="00F217AE" w:rsidP="00F217AE">
            <w:pPr>
              <w:pStyle w:val="a7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hint="eastAsia"/>
              </w:rPr>
              <w:t>課堂觀察</w:t>
            </w:r>
          </w:p>
          <w:p w:rsidR="00F217AE" w:rsidRPr="00882476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Pr="00882476" w:rsidRDefault="00F217AE" w:rsidP="00F217AE">
            <w:pPr>
              <w:pStyle w:val="a7"/>
              <w:numPr>
                <w:ilvl w:val="0"/>
                <w:numId w:val="11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、學習單</w:t>
            </w: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Default="00F217AE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F217AE" w:rsidRPr="00917479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F217AE" w:rsidRPr="00F217AE" w:rsidRDefault="00F217AE" w:rsidP="00F217AE">
            <w:pPr>
              <w:pStyle w:val="a7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F217AE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F217AE" w:rsidRPr="00F217AE" w:rsidRDefault="00F217AE" w:rsidP="00F217AE">
            <w:pPr>
              <w:pStyle w:val="a7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217AE">
              <w:rPr>
                <w:rFonts w:ascii="標楷體" w:eastAsia="標楷體" w:hAnsi="標楷體" w:hint="eastAsia"/>
              </w:rPr>
              <w:t>課堂觀察</w:t>
            </w:r>
          </w:p>
          <w:p w:rsidR="00F217AE" w:rsidRDefault="00F217AE" w:rsidP="00F217AE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F217AE" w:rsidRDefault="00F217AE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pStyle w:val="a7"/>
              <w:numPr>
                <w:ilvl w:val="0"/>
                <w:numId w:val="11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pStyle w:val="a7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字母書寫檢核</w:t>
            </w:r>
          </w:p>
          <w:p w:rsidR="00BF77C7" w:rsidRPr="00A57380" w:rsidRDefault="00BF77C7" w:rsidP="00BF77C7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F77C7" w:rsidRPr="00BF77C7" w:rsidRDefault="00BF77C7" w:rsidP="00BF77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7D6726" w:rsidRDefault="007D6726" w:rsidP="007D6726"/>
    <w:p w:rsidR="000827D1" w:rsidRDefault="000827D1">
      <w:pPr>
        <w:widowControl/>
      </w:pPr>
      <w:r>
        <w:br w:type="page"/>
      </w:r>
    </w:p>
    <w:p w:rsidR="007D6726" w:rsidRDefault="007D6726" w:rsidP="007D6726"/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147"/>
      </w:tblGrid>
      <w:tr w:rsidR="007D6726" w:rsidRPr="00A05109" w:rsidTr="000827D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</w:tcBorders>
          </w:tcPr>
          <w:p w:rsidR="007D6726" w:rsidRPr="00A05109" w:rsidRDefault="00A67403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蔡佳真、羅珮瑩</w:t>
            </w:r>
            <w:bookmarkStart w:id="0" w:name="_GoBack"/>
            <w:bookmarkEnd w:id="0"/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tcBorders>
              <w:lef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 w:rsidRPr="007C225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7C225C">
              <w:rPr>
                <w:rFonts w:ascii="Times New Roman" w:eastAsia="標楷體" w:hAnsi="Times New Roman"/>
              </w:rPr>
              <w:t>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7D6726" w:rsidRPr="00A05109" w:rsidRDefault="000827D1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Alphabet:</w:t>
            </w:r>
            <w:r w:rsidR="007D6726">
              <w:rPr>
                <w:rFonts w:ascii="Times New Roman" w:eastAsia="標楷體" w:hAnsi="Times New Roman" w:hint="eastAsia"/>
              </w:rPr>
              <w:t xml:space="preserve"> </w:t>
            </w:r>
            <w:r w:rsidR="007D6726">
              <w:rPr>
                <w:rFonts w:ascii="Comic Sans MS" w:eastAsia="標楷體" w:hAnsi="Comic Sans MS" w:hint="eastAsia"/>
              </w:rPr>
              <w:t>Ll Mm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D6726" w:rsidRPr="00A05109" w:rsidTr="000827D1">
        <w:trPr>
          <w:trHeight w:val="405"/>
          <w:jc w:val="center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7D6726" w:rsidRPr="00EE4D84" w:rsidTr="00882476">
              <w:trPr>
                <w:trHeight w:val="30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7D6726" w:rsidRPr="001C6059" w:rsidTr="00882476">
              <w:trPr>
                <w:trHeight w:val="300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7D6726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7D6726" w:rsidRPr="001C6059" w:rsidRDefault="007D6726" w:rsidP="008824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7D6726" w:rsidRPr="001C6059" w:rsidTr="00882476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Pr="00E77BED">
                    <w:rPr>
                      <w:rFonts w:hAnsi="Times New Roman" w:hint="eastAsia"/>
                    </w:rPr>
                    <w:t>母。</w:t>
                  </w:r>
                </w:p>
                <w:p w:rsidR="007D6726" w:rsidRPr="00E77BED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7D6726" w:rsidRPr="001C4D06" w:rsidTr="00882476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7D6726" w:rsidRPr="00D75658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Pr="00E77BED">
                    <w:rPr>
                      <w:rFonts w:hAnsi="標楷體"/>
                    </w:rPr>
                    <w:t>並寫出</w:t>
                  </w:r>
                  <w:r w:rsidRPr="00E77BED">
                    <w:rPr>
                      <w:rFonts w:hAnsi="標楷體" w:cs="Times New Roman"/>
                    </w:rPr>
                    <w:t>26</w:t>
                  </w:r>
                  <w:r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7D6726" w:rsidRPr="001C4D06" w:rsidTr="00882476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7D6726" w:rsidRPr="001F3F1F" w:rsidTr="00882476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7D6726" w:rsidRPr="002120E7" w:rsidRDefault="007D6726" w:rsidP="00882476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1C4D06">
                    <w:rPr>
                      <w:rFonts w:hAnsi="標楷體" w:hint="eastAsia"/>
                    </w:rPr>
                    <w:t>作業。</w:t>
                  </w:r>
                  <w:r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D6726" w:rsidRPr="002F1B9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E77BED">
                    <w:rPr>
                      <w:rFonts w:hAnsi="標楷體"/>
                    </w:rPr>
                    <w:t>呼方式。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7D6726" w:rsidRPr="005942E2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7D6726" w:rsidRPr="005F0B3C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</w:tc>
            </w:tr>
          </w:tbl>
          <w:p w:rsidR="007D6726" w:rsidRPr="00B43004" w:rsidRDefault="007D6726" w:rsidP="0088247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D6726" w:rsidRPr="00970C80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7D6726" w:rsidRPr="003F3635" w:rsidRDefault="007D6726" w:rsidP="00882476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7D6726" w:rsidRPr="00B43004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D6726" w:rsidRPr="00A05109" w:rsidTr="000827D1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7D6726" w:rsidRDefault="007D6726" w:rsidP="00882476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7D6726" w:rsidRPr="001A4F1B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7D6726" w:rsidRPr="00060A41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7D6726" w:rsidRPr="001A4F1B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D6726" w:rsidRPr="00A05109" w:rsidTr="000827D1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726" w:rsidRPr="00DD4BDA" w:rsidRDefault="00865BC2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何嘉</w:t>
            </w:r>
            <w:r>
              <w:rPr>
                <w:rFonts w:ascii="Times New Roman" w:eastAsia="標楷體" w:hAnsi="Times New Roman"/>
              </w:rPr>
              <w:t>仁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Go Magic</w:t>
            </w:r>
            <w:r>
              <w:rPr>
                <w:rFonts w:ascii="Times New Roman" w:eastAsia="標楷體" w:hAnsi="Times New Roman" w:hint="eastAsia"/>
              </w:rPr>
              <w:t xml:space="preserve"> 1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6726" w:rsidRPr="00DD4BDA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</w:t>
            </w:r>
            <w:r w:rsidRPr="007C225C">
              <w:rPr>
                <w:rFonts w:ascii="Times New Roman" w:eastAsia="標楷體" w:hAnsi="Times New Roman"/>
              </w:rPr>
              <w:t>本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習作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CD(</w:t>
            </w:r>
            <w:r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電子書</w:t>
            </w:r>
            <w:r>
              <w:rPr>
                <w:rFonts w:ascii="標楷體" w:eastAsia="標楷體" w:hAnsi="標楷體" w:hint="eastAsia"/>
              </w:rPr>
              <w:t>(教師)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5"/>
            <w:tcBorders>
              <w:bottom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D6726" w:rsidRPr="008C04A8" w:rsidRDefault="007D6726" w:rsidP="00882476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能聽辨大小寫字母 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7D6726" w:rsidRPr="008C04A8" w:rsidRDefault="007D6726" w:rsidP="00882476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2.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能說出大小寫字母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7D6726" w:rsidRDefault="007D6726" w:rsidP="00882476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3.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能認讀大小寫字母 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。</w:t>
            </w:r>
          </w:p>
          <w:p w:rsidR="007D6726" w:rsidRPr="008C04A8" w:rsidRDefault="007D6726" w:rsidP="00882476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4.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正確的書寫位置，並以正確的筆順描寫。</w:t>
            </w:r>
          </w:p>
          <w:p w:rsidR="007D6726" w:rsidRPr="008C04A8" w:rsidRDefault="007D6726" w:rsidP="00882476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5.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能認識大小寫字母 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的代表單字及其念法。</w:t>
            </w:r>
          </w:p>
          <w:p w:rsidR="007D6726" w:rsidRPr="008C04A8" w:rsidRDefault="007D6726" w:rsidP="00882476">
            <w:pPr>
              <w:pStyle w:val="1"/>
              <w:spacing w:after="90" w:line="400" w:lineRule="exact"/>
              <w:ind w:right="57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6.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能聽懂並說出生活用語。</w:t>
            </w:r>
          </w:p>
          <w:p w:rsidR="007D6726" w:rsidRPr="00B43004" w:rsidRDefault="007D6726" w:rsidP="00882476">
            <w:pPr>
              <w:pStyle w:val="1"/>
              <w:spacing w:after="90" w:line="400" w:lineRule="exact"/>
              <w:ind w:right="57"/>
              <w:jc w:val="left"/>
              <w:rPr>
                <w:rFonts w:ascii="Calibri" w:eastAsia="新細明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7.</w:t>
            </w:r>
            <w:r w:rsidRPr="008C04A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能聽懂並吟唱歌謠的內容。</w:t>
            </w:r>
          </w:p>
        </w:tc>
      </w:tr>
    </w:tbl>
    <w:p w:rsidR="007D6726" w:rsidRPr="001E7507" w:rsidRDefault="007D6726" w:rsidP="007D672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7D6726" w:rsidRPr="00A05109" w:rsidTr="000827D1">
        <w:trPr>
          <w:trHeight w:val="50"/>
          <w:jc w:val="center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D6726" w:rsidRPr="00A05109" w:rsidTr="000827D1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第一節</w:t>
            </w:r>
          </w:p>
          <w:p w:rsidR="007D6726" w:rsidRDefault="007D6726" w:rsidP="00882476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【暖身活動】</w:t>
            </w:r>
          </w:p>
          <w:p w:rsidR="007D6726" w:rsidRDefault="007D6726" w:rsidP="00882476">
            <w:pPr>
              <w:pStyle w:val="1"/>
              <w:tabs>
                <w:tab w:val="left" w:pos="480"/>
              </w:tabs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複習字母歌和字母</w:t>
            </w:r>
            <w:r w:rsidRPr="002735D3">
              <w:rPr>
                <w:rFonts w:ascii="Comic Sans MS" w:eastAsia="標楷體" w:hAnsi="Comic Sans MS" w:cs="Arial"/>
                <w:color w:val="000000"/>
                <w:sz w:val="24"/>
                <w:szCs w:val="24"/>
              </w:rPr>
              <w:t>Aa-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Kk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7D6726" w:rsidRDefault="007D6726" w:rsidP="00882476">
            <w:pPr>
              <w:pStyle w:val="1"/>
              <w:tabs>
                <w:tab w:val="left" w:pos="480"/>
              </w:tabs>
              <w:snapToGrid w:val="0"/>
              <w:ind w:left="360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【字母教學與活動】</w:t>
            </w:r>
          </w:p>
          <w:p w:rsidR="007D6726" w:rsidRPr="00DC62BF" w:rsidRDefault="007D6726" w:rsidP="007D6726">
            <w:pPr>
              <w:pStyle w:val="1"/>
              <w:numPr>
                <w:ilvl w:val="0"/>
                <w:numId w:val="63"/>
              </w:numPr>
              <w:tabs>
                <w:tab w:val="left" w:pos="480"/>
              </w:tabs>
              <w:snapToGrid w:val="0"/>
              <w:ind w:left="284" w:hanging="284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教師拿出字母卡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，介紹接下來的字母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D6726" w:rsidRPr="00983537" w:rsidRDefault="007D6726" w:rsidP="007D6726">
            <w:pPr>
              <w:pStyle w:val="1"/>
              <w:numPr>
                <w:ilvl w:val="0"/>
                <w:numId w:val="63"/>
              </w:numPr>
              <w:tabs>
                <w:tab w:val="left" w:pos="480"/>
              </w:tabs>
              <w:snapToGrid w:val="0"/>
              <w:ind w:left="284" w:hanging="284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67826">
              <w:rPr>
                <w:rFonts w:ascii="Times New Roman" w:eastAsia="標楷體" w:hAnsi="Times New Roman" w:hint="eastAsia"/>
                <w:sz w:val="24"/>
                <w:szCs w:val="24"/>
              </w:rPr>
              <w:t>讓學生觀察課本</w:t>
            </w:r>
            <w:r w:rsidRPr="00A67826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p.57的圖片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，找出何者與</w:t>
            </w:r>
            <w:r>
              <w:rPr>
                <w:rFonts w:ascii="Comic Sans MS" w:eastAsia="標楷體" w:hAnsi="Comic Sans MS" w:hint="eastAsia"/>
                <w:sz w:val="24"/>
              </w:rPr>
              <w:t>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形狀相似。</w:t>
            </w:r>
          </w:p>
          <w:p w:rsidR="007D6726" w:rsidRPr="00620C57" w:rsidRDefault="007D6726" w:rsidP="007D6726">
            <w:pPr>
              <w:pStyle w:val="a7"/>
              <w:numPr>
                <w:ilvl w:val="0"/>
                <w:numId w:val="63"/>
              </w:numPr>
              <w:ind w:leftChars="0" w:left="284" w:right="57" w:hanging="284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620C57">
              <w:rPr>
                <w:rFonts w:ascii="標楷體" w:eastAsia="標楷體" w:hAnsi="標楷體" w:cs="Arial"/>
                <w:color w:val="000000"/>
                <w:szCs w:val="24"/>
              </w:rPr>
              <w:t>教師</w:t>
            </w:r>
            <w:r w:rsidRPr="00620C57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播放課本p.60-61〈</w:t>
            </w:r>
            <w:r w:rsidR="00B74BAF">
              <w:rPr>
                <w:rFonts w:ascii="標楷體" w:eastAsia="標楷體" w:hAnsi="標楷體" w:cs="Arial"/>
                <w:color w:val="000000"/>
                <w:szCs w:val="24"/>
              </w:rPr>
              <w:t>ABC</w:t>
            </w:r>
            <w:r w:rsidRPr="00620C5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Chant〉</w:t>
            </w:r>
            <w:r w:rsidRPr="00620C57">
              <w:rPr>
                <w:rFonts w:ascii="Comic Sans MS" w:eastAsia="標楷體" w:hAnsi="Comic Sans MS" w:hint="eastAsia"/>
              </w:rPr>
              <w:t>Ll</w:t>
            </w:r>
            <w:r w:rsidRPr="00620C57">
              <w:rPr>
                <w:rFonts w:ascii="Comic Sans MS" w:eastAsia="標楷體" w:hAnsi="Comic Sans MS" w:hint="eastAsia"/>
              </w:rPr>
              <w:t>、</w:t>
            </w:r>
            <w:r w:rsidRPr="00620C57">
              <w:rPr>
                <w:rFonts w:ascii="Comic Sans MS" w:eastAsia="標楷體" w:hAnsi="Comic Sans MS" w:hint="eastAsia"/>
              </w:rPr>
              <w:t>Mm</w:t>
            </w:r>
            <w:r w:rsidRPr="00620C57">
              <w:rPr>
                <w:rFonts w:ascii="標楷體" w:eastAsia="標楷體" w:hAnsi="標楷體" w:cs="Arial" w:hint="eastAsia"/>
                <w:color w:val="000000"/>
                <w:szCs w:val="24"/>
              </w:rPr>
              <w:t>字母韻文，</w:t>
            </w:r>
            <w:r w:rsidRPr="00620C57">
              <w:rPr>
                <w:rFonts w:ascii="標楷體" w:eastAsia="標楷體" w:hAnsi="標楷體" w:cs="Arial"/>
                <w:color w:val="000000"/>
                <w:szCs w:val="24"/>
              </w:rPr>
              <w:t>學生跟念字母發音及其代表單字</w:t>
            </w:r>
            <w:r w:rsidRPr="00620C57">
              <w:rPr>
                <w:rFonts w:ascii="標楷體" w:eastAsia="標楷體" w:hAnsi="標楷體" w:cs="Arial" w:hint="eastAsia"/>
                <w:color w:val="000000"/>
                <w:szCs w:val="24"/>
              </w:rPr>
              <w:t>:</w:t>
            </w:r>
            <w:r w:rsidRPr="00620C57">
              <w:rPr>
                <w:rFonts w:ascii="Comic Sans MS" w:eastAsia="標楷體" w:hAnsi="Comic Sans MS" w:hint="eastAsia"/>
              </w:rPr>
              <w:t xml:space="preserve"> Ll-lion</w:t>
            </w:r>
            <w:r w:rsidRPr="00620C57">
              <w:rPr>
                <w:rFonts w:ascii="Comic Sans MS" w:eastAsia="標楷體" w:hAnsi="Comic Sans MS" w:hint="eastAsia"/>
              </w:rPr>
              <w:t>、</w:t>
            </w:r>
            <w:r w:rsidRPr="00620C57">
              <w:rPr>
                <w:rFonts w:ascii="Comic Sans MS" w:eastAsia="標楷體" w:hAnsi="Comic Sans MS" w:hint="eastAsia"/>
              </w:rPr>
              <w:t>Mm-mouse</w:t>
            </w:r>
            <w:r w:rsidRPr="00620C57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7D6726" w:rsidRDefault="007D6726" w:rsidP="007D6726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ind w:left="284" w:right="0" w:hanging="284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指導學生練習聽、說和分辨大小寫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字母名稱。</w:t>
            </w:r>
          </w:p>
          <w:p w:rsidR="007D6726" w:rsidRDefault="007D6726" w:rsidP="007D6726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ind w:left="284" w:right="0" w:hanging="284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請學生在空中練習字母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筆順。</w:t>
            </w:r>
          </w:p>
          <w:p w:rsidR="007D6726" w:rsidRDefault="007D6726" w:rsidP="007D6726">
            <w:pPr>
              <w:pStyle w:val="4123"/>
              <w:numPr>
                <w:ilvl w:val="0"/>
                <w:numId w:val="63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ind w:left="284" w:right="0" w:hanging="284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完成</w:t>
            </w:r>
            <w:r w:rsidRPr="00983537">
              <w:rPr>
                <w:rFonts w:ascii="Times New Roman" w:eastAsia="標楷體" w:hAnsi="Times New Roman" w:hint="eastAsia"/>
                <w:sz w:val="24"/>
                <w:szCs w:val="24"/>
              </w:rPr>
              <w:t>課本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p.6</w:t>
            </w:r>
            <w:r w:rsidR="00B74BA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字母描寫</w:t>
            </w:r>
            <w:r w:rsidR="00B74BAF" w:rsidRPr="0098353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B74BA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Trace and Stick</w:t>
            </w:r>
            <w:r w:rsidR="00B74BAF" w:rsidRP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和1</w:t>
            </w:r>
            <w:r w:rsidR="00B74BAF" w:rsidRPr="0098353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="00B74BA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Read and Stick</w:t>
            </w:r>
            <w:r w:rsidR="00B74BAF" w:rsidRPr="00C41A32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連連看。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【練習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活動】</w:t>
            </w:r>
          </w:p>
          <w:p w:rsidR="007D6726" w:rsidRPr="00A420FC" w:rsidRDefault="007D6726" w:rsidP="00B54D8D">
            <w:pPr>
              <w:pStyle w:val="a7"/>
              <w:numPr>
                <w:ilvl w:val="0"/>
                <w:numId w:val="10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教師發給各組一套</w:t>
            </w:r>
            <w:r>
              <w:rPr>
                <w:rFonts w:ascii="Comic Sans MS" w:eastAsia="標楷體" w:hAnsi="Comic Sans MS" w:hint="eastAsia"/>
              </w:rPr>
              <w:t>Ll</w:t>
            </w:r>
            <w:r>
              <w:rPr>
                <w:rFonts w:ascii="Comic Sans MS" w:eastAsia="標楷體" w:hAnsi="Comic Sans MS" w:hint="eastAsia"/>
              </w:rPr>
              <w:t>、</w:t>
            </w:r>
            <w:r>
              <w:rPr>
                <w:rFonts w:ascii="Comic Sans MS" w:eastAsia="標楷體" w:hAnsi="Comic Sans MS" w:hint="eastAsia"/>
              </w:rPr>
              <w:t>Mm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大小寫的字母卡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，並分組競賽。</w:t>
            </w:r>
          </w:p>
          <w:p w:rsidR="007D6726" w:rsidRPr="00A420FC" w:rsidRDefault="007D6726" w:rsidP="00B54D8D">
            <w:pPr>
              <w:pStyle w:val="a7"/>
              <w:numPr>
                <w:ilvl w:val="0"/>
                <w:numId w:val="10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學生輪流起立參賽，當教師舉大寫字母(如</w:t>
            </w:r>
            <w:r>
              <w:rPr>
                <w:rFonts w:ascii="Comic Sans MS" w:eastAsia="標楷體" w:hAnsi="Comic Sans MS" w:hint="eastAsia"/>
                <w:szCs w:val="24"/>
              </w:rPr>
              <w:t>M</w:t>
            </w:r>
            <w:r w:rsidRPr="00A420FC">
              <w:rPr>
                <w:rFonts w:ascii="標楷體" w:eastAsia="標楷體" w:hAnsi="標楷體" w:hint="eastAsia"/>
                <w:szCs w:val="24"/>
              </w:rPr>
              <w:t>)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，參賽者則需舉對應的小寫字母卡(如</w:t>
            </w:r>
            <w:r>
              <w:rPr>
                <w:rFonts w:ascii="Comic Sans MS" w:eastAsia="標楷體" w:hAnsi="Comic Sans MS" w:hint="eastAsia"/>
                <w:szCs w:val="24"/>
              </w:rPr>
              <w:t>m</w:t>
            </w:r>
            <w:r w:rsidRPr="00A420FC">
              <w:rPr>
                <w:rFonts w:ascii="標楷體" w:eastAsia="標楷體" w:hAnsi="標楷體" w:hint="eastAsia"/>
                <w:szCs w:val="24"/>
              </w:rPr>
              <w:t>)，反之亦然。</w:t>
            </w:r>
          </w:p>
          <w:p w:rsidR="007D6726" w:rsidRPr="00A420FC" w:rsidRDefault="007D6726" w:rsidP="00B54D8D">
            <w:pPr>
              <w:pStyle w:val="a7"/>
              <w:numPr>
                <w:ilvl w:val="0"/>
                <w:numId w:val="10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hint="eastAsia"/>
                <w:szCs w:val="24"/>
              </w:rPr>
              <w:t>最慢或舉錯的組別不加分，其他組加分。</w:t>
            </w:r>
          </w:p>
          <w:p w:rsidR="007D6726" w:rsidRPr="00A420FC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請學生回家聽CD2 track #</w:t>
            </w:r>
            <w:r w:rsidR="00B74BA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27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-</w:t>
            </w:r>
            <w:r w:rsidR="00B74BAF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32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，練習字母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韻文。</w:t>
            </w:r>
          </w:p>
          <w:p w:rsidR="007D6726" w:rsidRDefault="007D6726" w:rsidP="00882476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7D6726" w:rsidRDefault="007D6726" w:rsidP="00882476">
            <w:pPr>
              <w:rPr>
                <w:rFonts w:ascii="標楷體" w:eastAsia="標楷體" w:hAnsi="標楷體" w:cs="新細明體"/>
                <w:bdr w:val="single" w:sz="4" w:space="0" w:color="auto"/>
              </w:rPr>
            </w:pPr>
          </w:p>
          <w:p w:rsidR="007D6726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二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E5F4C">
              <w:rPr>
                <w:rFonts w:ascii="Calibri" w:hAnsi="Calibri" w:cs="Arial"/>
                <w:color w:val="000000"/>
                <w:sz w:val="24"/>
                <w:szCs w:val="24"/>
              </w:rPr>
              <w:t>【</w:t>
            </w:r>
            <w:r w:rsidRPr="00E9209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暖身活動】</w:t>
            </w:r>
          </w:p>
          <w:p w:rsidR="007D6726" w:rsidRPr="006C0BEF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1. 複習</w:t>
            </w:r>
            <w:r>
              <w:rPr>
                <w:rFonts w:ascii="Comic Sans MS" w:eastAsia="標楷體" w:hAnsi="Comic Sans MS" w:hint="eastAsia"/>
              </w:rPr>
              <w:t>Ll</w:t>
            </w:r>
            <w:r>
              <w:rPr>
                <w:rFonts w:ascii="Comic Sans MS" w:eastAsia="標楷體" w:hAnsi="Comic Sans MS" w:hint="eastAsia"/>
              </w:rPr>
              <w:t>、</w:t>
            </w:r>
            <w:r>
              <w:rPr>
                <w:rFonts w:ascii="Comic Sans MS" w:eastAsia="標楷體" w:hAnsi="Comic Sans MS" w:hint="eastAsia"/>
              </w:rPr>
              <w:t>Mm</w:t>
            </w: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字母韻文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6C0BEF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2. 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>
              <w:rPr>
                <w:rFonts w:ascii="Comic Sans MS" w:eastAsia="標楷體" w:hAnsi="Comic Sans MS" w:hint="eastAsia"/>
              </w:rPr>
              <w:t>Ll</w:t>
            </w:r>
            <w:r>
              <w:rPr>
                <w:rFonts w:ascii="Comic Sans MS" w:eastAsia="標楷體" w:hAnsi="Comic Sans MS" w:hint="eastAsia"/>
              </w:rPr>
              <w:t>、</w:t>
            </w:r>
            <w:r>
              <w:rPr>
                <w:rFonts w:ascii="Comic Sans MS" w:eastAsia="標楷體" w:hAnsi="Comic Sans MS" w:hint="eastAsia"/>
              </w:rPr>
              <w:t>Mm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筆順與</w:t>
            </w:r>
            <w:r w:rsidRPr="006C0BEF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</w:t>
            </w:r>
            <w:r w:rsidRPr="006C0BE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【複習活動一】</w:t>
            </w:r>
          </w:p>
          <w:p w:rsidR="007D6726" w:rsidRPr="00A420FC" w:rsidRDefault="007D6726" w:rsidP="00B54D8D">
            <w:pPr>
              <w:pStyle w:val="4123"/>
              <w:numPr>
                <w:ilvl w:val="0"/>
                <w:numId w:val="127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複習</w:t>
            </w:r>
            <w:r w:rsidRPr="00A420FC">
              <w:rPr>
                <w:rFonts w:ascii="Comic Sans MS" w:eastAsia="標楷體" w:hAnsi="Comic Sans MS" w:hint="eastAsia"/>
                <w:sz w:val="24"/>
                <w:szCs w:val="24"/>
              </w:rPr>
              <w:t>Aa~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Mm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A420FC" w:rsidRDefault="007D6726" w:rsidP="00B54D8D">
            <w:pPr>
              <w:pStyle w:val="a7"/>
              <w:numPr>
                <w:ilvl w:val="0"/>
                <w:numId w:val="127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將全班分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A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、</w:t>
            </w:r>
            <w:r w:rsidRPr="00A420FC">
              <w:rPr>
                <w:rFonts w:ascii="Comic Sans MS" w:eastAsia="標楷體" w:hAnsi="Comic Sans MS" w:hint="eastAsia"/>
                <w:szCs w:val="24"/>
              </w:rPr>
              <w:t>B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兩組，並各派一位上台進行敲擊字母卡的競賽，依教師念的發音，敲打字母，較快者可得一分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【複習活動二】</w:t>
            </w:r>
          </w:p>
          <w:p w:rsidR="007D6726" w:rsidRPr="00A420FC" w:rsidRDefault="007D6726" w:rsidP="007D6726">
            <w:pPr>
              <w:pStyle w:val="4123"/>
              <w:numPr>
                <w:ilvl w:val="0"/>
                <w:numId w:val="19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學生兩人一組猜拳，猜贏的人就在自己課本p.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60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〈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Say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41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and Trace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〉下方，按照字母順序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L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l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M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  <w:szCs w:val="24"/>
              </w:rPr>
              <w:t>m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寫出一個字母。</w:t>
            </w:r>
          </w:p>
          <w:p w:rsidR="007D6726" w:rsidRPr="00A420FC" w:rsidRDefault="007D6726" w:rsidP="007D6726">
            <w:pPr>
              <w:pStyle w:val="4123"/>
              <w:numPr>
                <w:ilvl w:val="0"/>
                <w:numId w:val="19"/>
              </w:numPr>
              <w:tabs>
                <w:tab w:val="clear" w:pos="142"/>
                <w:tab w:val="left" w:pos="480"/>
              </w:tabs>
              <w:snapToGrid w:val="0"/>
              <w:spacing w:line="240" w:lineRule="auto"/>
              <w:ind w:right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先寫出全部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四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個字母的人獲勝。</w:t>
            </w: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417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14</w:t>
            </w:r>
            <w:r w:rsidR="00DC15B4"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之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A、B大題，聽</w:t>
            </w:r>
            <w:r>
              <w:rPr>
                <w:rFonts w:ascii="Comic Sans MS" w:eastAsia="標楷體" w:hAnsi="Comic Sans MS" w:hint="eastAsia"/>
              </w:rPr>
              <w:t>Ll</w:t>
            </w:r>
            <w:r>
              <w:rPr>
                <w:rFonts w:ascii="Comic Sans MS" w:eastAsia="標楷體" w:hAnsi="Comic Sans MS" w:hint="eastAsia"/>
              </w:rPr>
              <w:t>、</w:t>
            </w:r>
            <w:r>
              <w:rPr>
                <w:rFonts w:ascii="Comic Sans MS" w:eastAsia="標楷體" w:hAnsi="Comic Sans MS" w:hint="eastAsia"/>
              </w:rPr>
              <w:t>Mm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字母</w:t>
            </w: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請學生回家聽CD2 track #</w:t>
            </w:r>
            <w:r w:rsidR="00DC15B4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22-32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，練習字母</w:t>
            </w:r>
            <w:r>
              <w:rPr>
                <w:rFonts w:ascii="Comic Sans MS" w:eastAsia="標楷體" w:hAnsi="Comic Sans MS" w:hint="eastAsia"/>
                <w:sz w:val="24"/>
              </w:rPr>
              <w:t>Ll</w:t>
            </w:r>
            <w:r>
              <w:rPr>
                <w:rFonts w:ascii="Comic Sans MS" w:eastAsia="標楷體" w:hAnsi="Comic Sans MS" w:hint="eastAsia"/>
                <w:sz w:val="24"/>
              </w:rPr>
              <w:t>、</w:t>
            </w:r>
            <w:r>
              <w:rPr>
                <w:rFonts w:ascii="Comic Sans MS" w:eastAsia="標楷體" w:hAnsi="Comic Sans MS" w:hint="eastAsia"/>
                <w:sz w:val="24"/>
              </w:rPr>
              <w:t>Mm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韻文。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三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7D6726" w:rsidRPr="008B7EE4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【暖身活動】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6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複習字母</w:t>
            </w:r>
            <w:r w:rsidRPr="00A651FF">
              <w:rPr>
                <w:rFonts w:ascii="Comic Sans MS" w:eastAsia="標楷體" w:hAnsi="Comic Sans MS" w:hint="eastAsia"/>
              </w:rPr>
              <w:t>Ll</w:t>
            </w:r>
            <w:r w:rsidRPr="00A651FF">
              <w:rPr>
                <w:rFonts w:ascii="Comic Sans MS" w:eastAsia="標楷體" w:hAnsi="Comic Sans MS" w:hint="eastAsia"/>
              </w:rPr>
              <w:t>、</w:t>
            </w:r>
            <w:r w:rsidRPr="00A651FF">
              <w:rPr>
                <w:rFonts w:ascii="Comic Sans MS" w:eastAsia="標楷體" w:hAnsi="Comic Sans MS" w:hint="eastAsia"/>
              </w:rPr>
              <w:t>Mm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的筆順與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字母名稱、發音和韻文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6"/>
              </w:numPr>
              <w:ind w:leftChars="0" w:right="57"/>
              <w:rPr>
                <w:rFonts w:ascii="Comic Sans MS" w:eastAsia="標楷體" w:hAnsi="Comic Sans MS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請學生說出更多代表單字，如: </w:t>
            </w:r>
            <w:r w:rsidRPr="00DF579C">
              <w:rPr>
                <w:rFonts w:ascii="Comic Sans MS" w:eastAsia="標楷體" w:hAnsi="Comic Sans MS" w:hint="eastAsia"/>
              </w:rPr>
              <w:t>Ll-lamp</w:t>
            </w:r>
            <w:r w:rsidRPr="00DF579C">
              <w:rPr>
                <w:rFonts w:ascii="Comic Sans MS" w:eastAsia="標楷體" w:hAnsi="Comic Sans MS" w:hint="eastAsia"/>
              </w:rPr>
              <w:t>、</w:t>
            </w:r>
            <w:r w:rsidRPr="00DF579C">
              <w:rPr>
                <w:rFonts w:ascii="Comic Sans MS" w:eastAsia="標楷體" w:hAnsi="Comic Sans MS" w:hint="eastAsia"/>
              </w:rPr>
              <w:t>Mm-monkey</w:t>
            </w:r>
            <w:r w:rsidRPr="00DF579C">
              <w:rPr>
                <w:rFonts w:ascii="Comic Sans MS" w:eastAsia="標楷體" w:hAnsi="Comic Sans MS"/>
                <w:szCs w:val="24"/>
              </w:rPr>
              <w:t>。</w:t>
            </w:r>
          </w:p>
          <w:p w:rsidR="007D6726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習作練習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7D6726" w:rsidRPr="002735D3" w:rsidRDefault="007D6726" w:rsidP="007D6726">
            <w:pPr>
              <w:pStyle w:val="a7"/>
              <w:numPr>
                <w:ilvl w:val="0"/>
                <w:numId w:val="34"/>
              </w:numPr>
              <w:ind w:leftChars="0" w:right="57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請</w:t>
            </w:r>
            <w:r w:rsidRPr="00936880">
              <w:rPr>
                <w:rFonts w:ascii="標楷體" w:eastAsia="標楷體" w:hAnsi="標楷體" w:cs="Arial"/>
                <w:color w:val="000000"/>
                <w:szCs w:val="24"/>
              </w:rPr>
              <w:t>學生完成習作</w:t>
            </w: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15</w:t>
            </w: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之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C</w:t>
            </w: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、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D</w:t>
            </w:r>
            <w:r w:rsidRPr="00936880">
              <w:rPr>
                <w:rFonts w:ascii="標楷體" w:eastAsia="標楷體" w:hAnsi="標楷體" w:cs="Arial"/>
                <w:color w:val="000000"/>
                <w:szCs w:val="24"/>
              </w:rPr>
              <w:t>大題</w:t>
            </w:r>
            <w:r w:rsidRPr="00936880">
              <w:rPr>
                <w:rFonts w:ascii="標楷體" w:eastAsia="標楷體" w:hAnsi="標楷體" w:cs="Arial" w:hint="eastAsia"/>
                <w:color w:val="000000"/>
                <w:szCs w:val="24"/>
              </w:rPr>
              <w:t>，習寫字母</w:t>
            </w:r>
            <w:r w:rsidRPr="00620C57">
              <w:rPr>
                <w:rFonts w:ascii="Comic Sans MS" w:eastAsia="標楷體" w:hAnsi="Comic Sans MS" w:hint="eastAsia"/>
              </w:rPr>
              <w:t>Ll</w:t>
            </w:r>
            <w:r w:rsidRPr="00620C57">
              <w:rPr>
                <w:rFonts w:ascii="Comic Sans MS" w:eastAsia="標楷體" w:hAnsi="Comic Sans MS" w:hint="eastAsia"/>
              </w:rPr>
              <w:t>、</w:t>
            </w:r>
            <w:r w:rsidRPr="00620C57">
              <w:rPr>
                <w:rFonts w:ascii="Comic Sans MS" w:eastAsia="標楷體" w:hAnsi="Comic Sans MS" w:hint="eastAsia"/>
              </w:rPr>
              <w:t>Mm</w:t>
            </w:r>
            <w:r w:rsidRPr="002735D3">
              <w:rPr>
                <w:rFonts w:ascii="Comic Sans MS" w:eastAsia="標楷體" w:hAnsi="Comic Sans MS" w:cs="Arial"/>
                <w:color w:val="000000"/>
                <w:szCs w:val="24"/>
              </w:rPr>
              <w:t>。</w:t>
            </w:r>
          </w:p>
          <w:p w:rsidR="007D6726" w:rsidRPr="00685F98" w:rsidRDefault="007D6726" w:rsidP="007D6726">
            <w:pPr>
              <w:pStyle w:val="a7"/>
              <w:numPr>
                <w:ilvl w:val="0"/>
                <w:numId w:val="34"/>
              </w:numPr>
              <w:ind w:leftChars="0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85F98">
              <w:rPr>
                <w:rFonts w:ascii="標楷體" w:eastAsia="標楷體" w:hAnsi="標楷體" w:cs="Arial" w:hint="eastAsia"/>
                <w:color w:val="000000"/>
                <w:szCs w:val="24"/>
              </w:rPr>
              <w:t>教師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行間巡視，</w:t>
            </w:r>
            <w:r w:rsidRPr="00685F98">
              <w:rPr>
                <w:rFonts w:ascii="標楷體" w:eastAsia="標楷體" w:hAnsi="標楷體" w:cs="Arial" w:hint="eastAsia"/>
                <w:color w:val="000000"/>
                <w:szCs w:val="24"/>
              </w:rPr>
              <w:t>提醒學生以正確筆順書寫。</w:t>
            </w:r>
          </w:p>
          <w:p w:rsidR="007D6726" w:rsidRPr="00CA43DF" w:rsidRDefault="007D6726" w:rsidP="00882476">
            <w:pPr>
              <w:pStyle w:val="a7"/>
              <w:ind w:leftChars="0" w:left="417" w:right="57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A43D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  <w:p w:rsidR="007D6726" w:rsidRPr="008B7EE4" w:rsidRDefault="007D6726" w:rsidP="00882476">
            <w:pPr>
              <w:ind w:right="57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8B7EE4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字母小書製作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5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讓學生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以著色筆描繪習作後面</w:t>
            </w:r>
            <w:r w:rsidR="00DC15B4">
              <w:rPr>
                <w:rFonts w:ascii="標楷體" w:eastAsia="標楷體" w:hAnsi="標楷體" w:cs="Arial" w:hint="eastAsia"/>
                <w:color w:val="000000"/>
                <w:szCs w:val="24"/>
              </w:rPr>
              <w:t>P45-46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的字母小書</w:t>
            </w:r>
            <w:r w:rsidRPr="00DF579C">
              <w:rPr>
                <w:rFonts w:ascii="Comic Sans MS" w:eastAsia="標楷體" w:hAnsi="Comic Sans MS" w:hint="eastAsia"/>
              </w:rPr>
              <w:t>Ll</w:t>
            </w:r>
            <w:r w:rsidRPr="00DF579C">
              <w:rPr>
                <w:rFonts w:ascii="Comic Sans MS" w:eastAsia="標楷體" w:hAnsi="Comic Sans MS" w:hint="eastAsia"/>
              </w:rPr>
              <w:t>、</w:t>
            </w:r>
            <w:r w:rsidRPr="00DF579C">
              <w:rPr>
                <w:rFonts w:ascii="Comic Sans MS" w:eastAsia="標楷體" w:hAnsi="Comic Sans MS" w:hint="eastAsia"/>
              </w:rPr>
              <w:t>Mm</w:t>
            </w:r>
            <w:r w:rsidRPr="00DF579C">
              <w:rPr>
                <w:rFonts w:ascii="Comic Sans MS" w:eastAsia="標楷體" w:hAnsi="Comic Sans MS" w:hint="eastAsia"/>
              </w:rPr>
              <w:t>兩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頁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5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輕聲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播放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字母歌和字母韻文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，讓學生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一面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念唱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一面製作字母小書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cs="新細明體" w:hint="eastAsia"/>
                <w:bdr w:val="single" w:sz="4" w:space="0" w:color="auto"/>
              </w:rPr>
              <w:t>四</w:t>
            </w:r>
            <w:r w:rsidRPr="002C63E9">
              <w:rPr>
                <w:rFonts w:ascii="標楷體" w:eastAsia="標楷體" w:hAnsi="標楷體" w:cs="新細明體" w:hint="eastAsia"/>
                <w:bdr w:val="single" w:sz="4" w:space="0" w:color="auto"/>
              </w:rPr>
              <w:t>節</w:t>
            </w:r>
          </w:p>
          <w:p w:rsidR="007D6726" w:rsidRPr="00A651FF" w:rsidRDefault="007D6726" w:rsidP="00882476">
            <w:pPr>
              <w:pStyle w:val="4123"/>
              <w:tabs>
                <w:tab w:val="left" w:pos="480"/>
              </w:tabs>
              <w:snapToGrid w:val="0"/>
              <w:ind w:left="57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【暖身活動】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1.</w:t>
            </w:r>
            <w:r w:rsidRPr="00A651F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ab/>
              <w:t>複習字母</w:t>
            </w:r>
            <w:r w:rsidRPr="00A651FF">
              <w:rPr>
                <w:rFonts w:ascii="Comic Sans MS" w:eastAsia="標楷體" w:hAnsi="Comic Sans MS" w:hint="eastAsia"/>
                <w:sz w:val="24"/>
                <w:szCs w:val="22"/>
              </w:rPr>
              <w:t>Ll</w:t>
            </w:r>
            <w:r w:rsidRPr="00A651FF">
              <w:rPr>
                <w:rFonts w:ascii="Comic Sans MS" w:eastAsia="標楷體" w:hAnsi="Comic Sans MS" w:hint="eastAsia"/>
                <w:sz w:val="24"/>
                <w:szCs w:val="22"/>
              </w:rPr>
              <w:t>、</w:t>
            </w:r>
            <w:r w:rsidRPr="00A651FF">
              <w:rPr>
                <w:rFonts w:ascii="Comic Sans MS" w:eastAsia="標楷體" w:hAnsi="Comic Sans MS" w:hint="eastAsia"/>
                <w:sz w:val="24"/>
                <w:szCs w:val="22"/>
              </w:rPr>
              <w:t>Mm</w:t>
            </w:r>
            <w:r w:rsidRPr="00A651FF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的筆順與字母名稱、發音和韻文。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7D6726" w:rsidRPr="002C2A47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【故事教學與活動】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教師以電子書播放課本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p.58-59〈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Story Time A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〉故事提示，並請學生圈出隱藏在大圖中的</w:t>
            </w:r>
            <w:r w:rsidRPr="00DF579C">
              <w:rPr>
                <w:rFonts w:ascii="Comic Sans MS" w:eastAsia="標楷體" w:hAnsi="Comic Sans MS" w:hint="eastAsia"/>
              </w:rPr>
              <w:t>L</w:t>
            </w:r>
            <w:r w:rsidRPr="00DF579C">
              <w:rPr>
                <w:rFonts w:ascii="Comic Sans MS" w:eastAsia="標楷體" w:hAnsi="Comic Sans MS"/>
              </w:rPr>
              <w:t>、</w:t>
            </w:r>
            <w:r w:rsidRPr="00DF579C">
              <w:rPr>
                <w:rFonts w:ascii="Comic Sans MS" w:eastAsia="標楷體" w:hAnsi="Comic Sans MS" w:hint="eastAsia"/>
              </w:rPr>
              <w:t>l</w:t>
            </w:r>
            <w:r w:rsidRPr="00DF579C">
              <w:rPr>
                <w:rFonts w:ascii="Comic Sans MS" w:eastAsia="標楷體" w:hAnsi="Comic Sans MS"/>
              </w:rPr>
              <w:t>、</w:t>
            </w:r>
            <w:r w:rsidRPr="00DF579C">
              <w:rPr>
                <w:rFonts w:ascii="Comic Sans MS" w:eastAsia="標楷體" w:hAnsi="Comic Sans MS" w:hint="eastAsia"/>
              </w:rPr>
              <w:t>M</w:t>
            </w:r>
            <w:r w:rsidRPr="00DF579C">
              <w:rPr>
                <w:rFonts w:ascii="Comic Sans MS" w:eastAsia="標楷體" w:hAnsi="Comic Sans MS"/>
              </w:rPr>
              <w:t>、</w:t>
            </w:r>
            <w:r w:rsidRPr="00DF579C">
              <w:rPr>
                <w:rFonts w:ascii="Comic Sans MS" w:eastAsia="標楷體" w:hAnsi="Comic Sans MS" w:hint="eastAsia"/>
              </w:rPr>
              <w:t>m</w:t>
            </w:r>
            <w:r w:rsidRPr="00DF579C">
              <w:rPr>
                <w:rFonts w:ascii="Times New Roman" w:eastAsia="標楷體" w:hAnsi="Times New Roman" w:hint="eastAsia"/>
              </w:rPr>
              <w:t>等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字母。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播放課本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p.62-63〈Story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 xml:space="preserve"> Time B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〉。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說明故事內容及句型:</w:t>
            </w:r>
            <w:r w:rsidRPr="00DF579C">
              <w:rPr>
                <w:rFonts w:ascii="Comic Sans MS" w:eastAsia="標楷體" w:hAnsi="Comic Sans MS" w:cs="Arial" w:hint="eastAsia"/>
                <w:color w:val="000000"/>
                <w:szCs w:val="24"/>
              </w:rPr>
              <w:t>Thank you</w:t>
            </w:r>
            <w:r w:rsidRPr="00DF579C">
              <w:rPr>
                <w:rFonts w:ascii="Comic Sans MS" w:eastAsia="標楷體" w:hAnsi="Comic Sans MS" w:cs="Arial"/>
                <w:color w:val="000000"/>
                <w:szCs w:val="24"/>
              </w:rPr>
              <w:t>.</w:t>
            </w:r>
            <w:r w:rsidRPr="00DF579C">
              <w:rPr>
                <w:rFonts w:ascii="Comic Sans MS" w:eastAsia="標楷體" w:hAnsi="Comic Sans MS" w:cs="Arial" w:hint="eastAsia"/>
                <w:color w:val="000000"/>
                <w:szCs w:val="24"/>
              </w:rPr>
              <w:t xml:space="preserve"> You</w:t>
            </w:r>
            <w:r w:rsidRPr="00DF579C">
              <w:rPr>
                <w:rFonts w:ascii="Comic Sans MS" w:eastAsia="標楷體" w:hAnsi="Comic Sans MS" w:cs="Arial"/>
                <w:color w:val="000000"/>
                <w:szCs w:val="24"/>
              </w:rPr>
              <w:t>’</w:t>
            </w:r>
            <w:r w:rsidRPr="00DF579C">
              <w:rPr>
                <w:rFonts w:ascii="Comic Sans MS" w:eastAsia="標楷體" w:hAnsi="Comic Sans MS" w:cs="Arial" w:hint="eastAsia"/>
                <w:color w:val="000000"/>
                <w:szCs w:val="24"/>
              </w:rPr>
              <w:t>re welcome.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請學生跟念對話。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請學生找出隱藏在圖片中的字母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“</w:t>
            </w:r>
            <w:r w:rsidRPr="00DF579C">
              <w:rPr>
                <w:rFonts w:ascii="Comic Sans MS" w:eastAsia="標楷體" w:hAnsi="Comic Sans MS" w:cs="Arial" w:hint="eastAsia"/>
                <w:color w:val="000000"/>
                <w:szCs w:val="24"/>
              </w:rPr>
              <w:t>L</w:t>
            </w:r>
            <w:r w:rsidRPr="00DF579C">
              <w:rPr>
                <w:rFonts w:ascii="標楷體" w:eastAsia="標楷體" w:hAnsi="標楷體" w:cs="Arial"/>
                <w:color w:val="000000"/>
                <w:szCs w:val="24"/>
              </w:rPr>
              <w:t>”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64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藉著老鼠報恩的故事，提醒學生要記得別人的恩惠，並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表達感謝，甚至湧泉以報</w:t>
            </w: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2C2A47" w:rsidRDefault="007D6726" w:rsidP="00882476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句型對話練習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】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35"/>
              </w:numPr>
              <w:ind w:leftChars="0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找幾位學生與教師練習句型: </w:t>
            </w:r>
            <w:r w:rsidRPr="00DF579C">
              <w:rPr>
                <w:rFonts w:ascii="Comic Sans MS" w:eastAsia="標楷體" w:hAnsi="Comic Sans MS" w:cs="Arial"/>
                <w:color w:val="000000"/>
                <w:szCs w:val="24"/>
              </w:rPr>
              <w:t>Thank you. You’re welcome.</w:t>
            </w:r>
          </w:p>
          <w:p w:rsidR="007D6726" w:rsidRPr="00DF579C" w:rsidRDefault="007D6726" w:rsidP="007D6726">
            <w:pPr>
              <w:pStyle w:val="a7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F579C">
              <w:rPr>
                <w:rFonts w:ascii="標楷體" w:eastAsia="標楷體" w:hAnsi="標楷體" w:cs="Arial" w:hint="eastAsia"/>
                <w:color w:val="000000"/>
                <w:szCs w:val="24"/>
              </w:rPr>
              <w:t>學生找三位同學練習句型，並請對方簽名，先完成的組別可得分。</w:t>
            </w:r>
          </w:p>
          <w:p w:rsidR="007D6726" w:rsidRPr="00DF579C" w:rsidRDefault="007D6726" w:rsidP="00882476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E9209D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7D6726" w:rsidRPr="00874DBB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874DBB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習作p.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8-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9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學習單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，複習字母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。  </w:t>
            </w:r>
          </w:p>
          <w:p w:rsidR="007D6726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2C63E9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Pr="00874DBB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請學生回家複習CD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track #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26-35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故事</w:t>
            </w:r>
            <w:r w:rsidRPr="00874DBB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Default="007D6726" w:rsidP="00882476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ind w:left="92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9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第五節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複習p.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62-63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〈Story〉故事內容及句型。</w:t>
            </w:r>
          </w:p>
          <w:p w:rsidR="007D6726" w:rsidRPr="00A420FC" w:rsidRDefault="007D6726" w:rsidP="00882476">
            <w:pPr>
              <w:pStyle w:val="a7"/>
              <w:ind w:leftChars="0" w:left="36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【歌謠教學與活動】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67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以電子書播放課本</w:t>
            </w:r>
            <w:r w:rsidRPr="00A651F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p.64</w:t>
            </w:r>
            <w:r w:rsidR="009703B8">
              <w:rPr>
                <w:rFonts w:ascii="標楷體" w:eastAsia="標楷體" w:hAnsi="標楷體" w:cs="Arial"/>
                <w:color w:val="000000"/>
                <w:szCs w:val="24"/>
              </w:rPr>
              <w:t>-65</w:t>
            </w:r>
            <w:r w:rsidR="009703B8"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9703B8">
              <w:rPr>
                <w:rFonts w:ascii="標楷體" w:eastAsia="標楷體" w:hAnsi="標楷體" w:cs="Arial"/>
                <w:color w:val="000000"/>
                <w:szCs w:val="24"/>
              </w:rPr>
              <w:t>Daily Talk</w:t>
            </w:r>
            <w:r w:rsidR="009703B8"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〉〈</w:t>
            </w:r>
            <w:r w:rsidR="009703B8">
              <w:rPr>
                <w:rFonts w:ascii="標楷體" w:eastAsia="標楷體" w:hAnsi="標楷體" w:cs="Arial" w:hint="eastAsia"/>
                <w:color w:val="000000"/>
                <w:szCs w:val="24"/>
              </w:rPr>
              <w:t>So</w:t>
            </w:r>
            <w:r w:rsidR="009703B8"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ng〉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歌曲: </w:t>
            </w:r>
            <w:r w:rsidRPr="00A651FF">
              <w:rPr>
                <w:rFonts w:ascii="Comic Sans MS" w:eastAsia="標楷體" w:hAnsi="Comic Sans MS" w:cs="Arial" w:hint="eastAsia"/>
                <w:color w:val="000000"/>
                <w:szCs w:val="24"/>
              </w:rPr>
              <w:t>You Are Nice.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6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學生跟唱歌謠。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67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讓學生唱熟後，跟著影片帶動唱，再練習數遍。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Cs w:val="24"/>
              </w:rPr>
              <w:t>【習作練習】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6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/>
                <w:color w:val="000000"/>
                <w:szCs w:val="24"/>
              </w:rPr>
              <w:t>學生完成</w:t>
            </w:r>
            <w:r w:rsidR="00DC15B4"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課本</w:t>
            </w:r>
            <w:r w:rsidR="00DC15B4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6</w:t>
            </w:r>
            <w:r w:rsidR="00DC15B4">
              <w:rPr>
                <w:rFonts w:ascii="標楷體" w:eastAsia="標楷體" w:hAnsi="標楷體" w:cs="Arial" w:hint="eastAsia"/>
                <w:color w:val="000000"/>
                <w:szCs w:val="24"/>
              </w:rPr>
              <w:t>6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D大題，聽辨本課句型</w:t>
            </w:r>
            <w:r w:rsidRPr="00A651FF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68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學生訂正習作p.22-2</w:t>
            </w:r>
            <w:r w:rsidR="009703B8">
              <w:rPr>
                <w:rFonts w:ascii="標楷體" w:eastAsia="標楷體" w:hAnsi="標楷體" w:cs="Arial"/>
                <w:color w:val="000000"/>
                <w:szCs w:val="24"/>
              </w:rPr>
              <w:t>7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A420FC" w:rsidRDefault="007D6726" w:rsidP="00882476">
            <w:pPr>
              <w:ind w:left="9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【</w:t>
            </w:r>
            <w:r w:rsidRPr="00A420FC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指定回家作業</w:t>
            </w:r>
            <w:r w:rsidRPr="00A420FC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】</w:t>
            </w:r>
          </w:p>
          <w:p w:rsidR="007D6726" w:rsidRPr="00A420FC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請學生回家複習CD2 track #</w:t>
            </w:r>
            <w:r w:rsidR="00DC15B4">
              <w:rPr>
                <w:rFonts w:ascii="標楷體" w:eastAsia="標楷體" w:hAnsi="標楷體" w:cs="Arial"/>
                <w:color w:val="000000"/>
                <w:szCs w:val="24"/>
              </w:rPr>
              <w:t>26-39</w:t>
            </w: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歌曲。</w:t>
            </w:r>
          </w:p>
          <w:p w:rsidR="007D6726" w:rsidRPr="00A420FC" w:rsidRDefault="007D6726" w:rsidP="00882476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36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pStyle w:val="a7"/>
              <w:ind w:leftChars="0" w:left="360"/>
              <w:jc w:val="center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A420FC">
              <w:rPr>
                <w:rFonts w:ascii="標楷體" w:eastAsia="標楷體" w:hAnsi="標楷體" w:cs="新細明體" w:hint="eastAsia"/>
                <w:szCs w:val="24"/>
                <w:bdr w:val="single" w:sz="4" w:space="0" w:color="auto"/>
              </w:rPr>
              <w:t>第六節</w:t>
            </w:r>
          </w:p>
          <w:p w:rsidR="007D6726" w:rsidRPr="00A420FC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【暖身活動】</w:t>
            </w:r>
          </w:p>
          <w:p w:rsidR="007D6726" w:rsidRPr="00A651FF" w:rsidRDefault="007D6726" w:rsidP="00882476">
            <w:pPr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複習課本</w:t>
            </w:r>
            <w:r w:rsidRPr="00A651FF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64</w:t>
            </w:r>
            <w:r w:rsidR="009703B8">
              <w:rPr>
                <w:rFonts w:ascii="標楷體" w:eastAsia="標楷體" w:hAnsi="標楷體" w:cs="Arial"/>
                <w:color w:val="000000"/>
                <w:szCs w:val="24"/>
              </w:rPr>
              <w:t>-65</w:t>
            </w:r>
            <w:r w:rsidR="009703B8"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9703B8">
              <w:rPr>
                <w:rFonts w:ascii="標楷體" w:eastAsia="標楷體" w:hAnsi="標楷體" w:cs="Arial"/>
                <w:color w:val="000000"/>
                <w:szCs w:val="24"/>
              </w:rPr>
              <w:t>Daily Talk</w:t>
            </w:r>
            <w:r w:rsidR="009703B8"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〉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〈</w:t>
            </w:r>
            <w:r w:rsidR="009703B8">
              <w:rPr>
                <w:rFonts w:ascii="標楷體" w:eastAsia="標楷體" w:hAnsi="標楷體" w:cs="Arial" w:hint="eastAsia"/>
                <w:color w:val="000000"/>
                <w:szCs w:val="24"/>
              </w:rPr>
              <w:t>So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ng〉歌曲: </w:t>
            </w:r>
            <w:r w:rsidRPr="00A651FF">
              <w:rPr>
                <w:rFonts w:ascii="Comic Sans MS" w:eastAsia="標楷體" w:hAnsi="Comic Sans MS" w:cs="Arial" w:hint="eastAsia"/>
                <w:color w:val="000000"/>
                <w:szCs w:val="24"/>
              </w:rPr>
              <w:t>You Are Nice.</w:t>
            </w:r>
          </w:p>
          <w:p w:rsidR="007D6726" w:rsidRPr="00A420FC" w:rsidRDefault="007D6726" w:rsidP="00882476">
            <w:pPr>
              <w:pStyle w:val="a7"/>
              <w:ind w:leftChars="0" w:left="360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【生活及課室用語複習】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69"/>
              </w:numPr>
              <w:ind w:leftChars="0"/>
              <w:jc w:val="both"/>
              <w:rPr>
                <w:rFonts w:ascii="Comic Sans MS" w:eastAsia="標楷體" w:hAnsi="Comic Sans MS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讓學生看課本的圖片和文字，試著自己讀出句子: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Thank you.</w:t>
            </w:r>
            <w:r w:rsidRPr="00A651FF">
              <w:rPr>
                <w:rFonts w:ascii="Comic Sans MS" w:eastAsia="標楷體" w:hAnsi="Comic Sans MS" w:cs="Arial" w:hint="eastAsia"/>
                <w:color w:val="000000"/>
                <w:szCs w:val="24"/>
              </w:rPr>
              <w:t>和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You</w:t>
            </w:r>
            <w:r>
              <w:rPr>
                <w:rFonts w:ascii="Comic Sans MS" w:eastAsia="標楷體" w:hAnsi="Comic Sans MS" w:cs="Arial"/>
                <w:color w:val="000000"/>
                <w:szCs w:val="24"/>
              </w:rPr>
              <w:t>’</w:t>
            </w:r>
            <w:r>
              <w:rPr>
                <w:rFonts w:ascii="Comic Sans MS" w:eastAsia="標楷體" w:hAnsi="Comic Sans MS" w:cs="Arial" w:hint="eastAsia"/>
                <w:color w:val="000000"/>
                <w:szCs w:val="24"/>
              </w:rPr>
              <w:t>re welcome</w:t>
            </w:r>
            <w:r w:rsidRPr="00A651FF">
              <w:rPr>
                <w:rFonts w:ascii="Comic Sans MS" w:eastAsia="標楷體" w:hAnsi="Comic Sans MS" w:cs="Arial" w:hint="eastAsia"/>
                <w:color w:val="000000"/>
                <w:szCs w:val="24"/>
              </w:rPr>
              <w:t>.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69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引導學生重複練習。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420FC">
              <w:rPr>
                <w:rFonts w:ascii="標楷體" w:eastAsia="標楷體" w:hAnsi="標楷體" w:cs="Arial" w:hint="eastAsia"/>
                <w:color w:val="000000"/>
                <w:szCs w:val="24"/>
              </w:rPr>
              <w:t>【國際文化教學與活動】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70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以電子書</w:t>
            </w:r>
            <w:r w:rsidR="00E605B7" w:rsidRPr="007C523E">
              <w:rPr>
                <w:rFonts w:ascii="標楷體" w:eastAsia="標楷體" w:hAnsi="標楷體" w:cs="Arial" w:hint="eastAsia"/>
                <w:color w:val="000000"/>
                <w:szCs w:val="24"/>
              </w:rPr>
              <w:t>及YouTube影</w:t>
            </w:r>
            <w:r w:rsidR="00E605B7" w:rsidRPr="007C523E">
              <w:rPr>
                <w:rFonts w:ascii="標楷體" w:eastAsia="標楷體" w:hAnsi="標楷體" w:cs="Arial"/>
                <w:color w:val="000000"/>
                <w:szCs w:val="24"/>
              </w:rPr>
              <w:t>片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，介紹歐美國家收禮時的禮貌表現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。</w:t>
            </w:r>
          </w:p>
          <w:p w:rsidR="007D6726" w:rsidRPr="00A651FF" w:rsidRDefault="007D6726" w:rsidP="007D6726">
            <w:pPr>
              <w:pStyle w:val="a7"/>
              <w:numPr>
                <w:ilvl w:val="0"/>
                <w:numId w:val="70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利用課本附件貼紙在p.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65</w:t>
            </w:r>
            <w:r w:rsidRPr="00A651FF">
              <w:rPr>
                <w:rFonts w:ascii="標楷體" w:eastAsia="標楷體" w:hAnsi="標楷體" w:cs="Arial" w:hint="eastAsia"/>
                <w:color w:val="000000"/>
                <w:szCs w:val="24"/>
              </w:rPr>
              <w:t>圖片上貼上正確句子。</w:t>
            </w:r>
          </w:p>
          <w:p w:rsidR="007D6726" w:rsidRPr="00A420FC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154B74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4B74">
              <w:rPr>
                <w:rFonts w:ascii="標楷體" w:eastAsia="標楷體" w:hAnsi="標楷體" w:cs="Arial" w:hint="eastAsia"/>
                <w:color w:val="000000"/>
                <w:szCs w:val="24"/>
              </w:rPr>
              <w:t>【跨領域教學與活動】</w:t>
            </w:r>
          </w:p>
          <w:p w:rsidR="007D6726" w:rsidRPr="00154B74" w:rsidRDefault="007D6726" w:rsidP="007D6726">
            <w:pPr>
              <w:pStyle w:val="a7"/>
              <w:numPr>
                <w:ilvl w:val="0"/>
                <w:numId w:val="71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4B74">
              <w:rPr>
                <w:rFonts w:ascii="標楷體" w:eastAsia="標楷體" w:hAnsi="標楷體" w:cs="Arial" w:hint="eastAsia"/>
                <w:color w:val="000000"/>
                <w:szCs w:val="24"/>
              </w:rPr>
              <w:t>教師播放</w:t>
            </w:r>
            <w:r w:rsidRPr="009703B8">
              <w:rPr>
                <w:rFonts w:ascii="標楷體" w:eastAsia="標楷體" w:hAnsi="標楷體" w:cs="Arial" w:hint="eastAsia"/>
                <w:i/>
                <w:color w:val="000000"/>
                <w:szCs w:val="24"/>
              </w:rPr>
              <w:t>CD</w:t>
            </w:r>
            <w:r w:rsidRPr="00154B74">
              <w:rPr>
                <w:rFonts w:ascii="標楷體" w:eastAsia="標楷體" w:hAnsi="標楷體" w:cs="Arial" w:hint="eastAsia"/>
                <w:color w:val="000000"/>
                <w:szCs w:val="24"/>
              </w:rPr>
              <w:t>，請學生注意聽並觀察動物的叫聲。</w:t>
            </w:r>
          </w:p>
          <w:p w:rsidR="007D6726" w:rsidRPr="00154B74" w:rsidRDefault="007D6726" w:rsidP="007D6726">
            <w:pPr>
              <w:pStyle w:val="a7"/>
              <w:numPr>
                <w:ilvl w:val="0"/>
                <w:numId w:val="71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4B74">
              <w:rPr>
                <w:rFonts w:ascii="標楷體" w:eastAsia="標楷體" w:hAnsi="標楷體" w:cs="Arial" w:hint="eastAsia"/>
                <w:color w:val="000000"/>
                <w:szCs w:val="24"/>
              </w:rPr>
              <w:t>請學生運用生活經驗，鼓勵學生舉手發言。</w:t>
            </w:r>
          </w:p>
          <w:p w:rsidR="007D6726" w:rsidRPr="00154B74" w:rsidRDefault="007D6726" w:rsidP="007D6726">
            <w:pPr>
              <w:pStyle w:val="a7"/>
              <w:numPr>
                <w:ilvl w:val="0"/>
                <w:numId w:val="71"/>
              </w:numPr>
              <w:ind w:leftChars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54B74">
              <w:rPr>
                <w:rFonts w:ascii="標楷體" w:eastAsia="標楷體" w:hAnsi="標楷體" w:cs="Arial" w:hint="eastAsia"/>
                <w:color w:val="000000"/>
                <w:szCs w:val="24"/>
              </w:rPr>
              <w:t>請學生完成課本第66頁的練習。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Pr="00685F98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2C2A47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2C2A47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15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190E33">
              <w:rPr>
                <w:rFonts w:ascii="標楷體" w:eastAsia="標楷體" w:hAnsi="標楷體" w:cs="Arial" w:hint="eastAsia"/>
                <w:color w:val="000000"/>
                <w:szCs w:val="24"/>
              </w:rPr>
              <w:t>分鐘</w:t>
            </w:r>
          </w:p>
          <w:p w:rsidR="007D6726" w:rsidRPr="0090089C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pStyle w:val="a7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pStyle w:val="a7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BF77C7" w:rsidRDefault="00BF77C7" w:rsidP="00BF77C7">
            <w:pPr>
              <w:pStyle w:val="a7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、學習單</w:t>
            </w:r>
          </w:p>
          <w:p w:rsidR="00BF77C7" w:rsidRPr="00BF77C7" w:rsidRDefault="00BF77C7" w:rsidP="00BF77C7">
            <w:pPr>
              <w:pStyle w:val="a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F77C7" w:rsidRPr="00882476" w:rsidRDefault="00BF77C7" w:rsidP="00BF77C7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BF77C7" w:rsidRDefault="00BF77C7" w:rsidP="00BF77C7">
            <w:pPr>
              <w:pStyle w:val="a7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學習單</w:t>
            </w:r>
          </w:p>
          <w:p w:rsidR="00BF77C7" w:rsidRPr="00BF77C7" w:rsidRDefault="00BF77C7" w:rsidP="00BF77C7">
            <w:pPr>
              <w:pStyle w:val="a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BF77C7" w:rsidRDefault="00BF77C7" w:rsidP="00BF77C7">
            <w:pPr>
              <w:pStyle w:val="a7"/>
              <w:numPr>
                <w:ilvl w:val="0"/>
                <w:numId w:val="12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、學習單</w:t>
            </w:r>
          </w:p>
          <w:p w:rsidR="00BF77C7" w:rsidRPr="00BF77C7" w:rsidRDefault="00BF77C7" w:rsidP="00BF77C7">
            <w:pPr>
              <w:pStyle w:val="a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BF77C7" w:rsidRDefault="00BF77C7" w:rsidP="00BF77C7">
            <w:pPr>
              <w:pStyle w:val="a7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F77C7" w:rsidRPr="00BF77C7" w:rsidRDefault="00BF77C7" w:rsidP="00BF77C7">
            <w:pPr>
              <w:pStyle w:val="a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F77C7" w:rsidRPr="00BF77C7" w:rsidRDefault="00BF77C7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827D1" w:rsidRDefault="000827D1" w:rsidP="007D6726"/>
    <w:p w:rsidR="000827D1" w:rsidRDefault="000827D1">
      <w:pPr>
        <w:widowControl/>
      </w:pPr>
      <w:r>
        <w:br w:type="page"/>
      </w:r>
    </w:p>
    <w:p w:rsidR="007D6726" w:rsidRPr="000D2AF2" w:rsidRDefault="007D6726" w:rsidP="007D6726"/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7D6726" w:rsidRPr="00A05109" w:rsidTr="000827D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7D6726" w:rsidRPr="00A05109" w:rsidRDefault="00DD1B82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蔡佳真、羅珮瑩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 w:rsidRPr="007C225C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7C225C">
              <w:rPr>
                <w:rFonts w:ascii="Times New Roman" w:eastAsia="標楷體" w:hAnsi="Times New Roman"/>
              </w:rPr>
              <w:t>節課，</w:t>
            </w:r>
            <w:r>
              <w:rPr>
                <w:rFonts w:ascii="Times New Roman" w:eastAsia="標楷體" w:hAnsi="Times New Roman" w:hint="eastAsia"/>
              </w:rPr>
              <w:t>120</w:t>
            </w:r>
            <w:r w:rsidRPr="007C225C">
              <w:rPr>
                <w:rFonts w:ascii="Times New Roman" w:eastAsia="標楷體" w:hAnsi="Times New Roman"/>
              </w:rPr>
              <w:t>分鐘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0827D1" w:rsidRPr="000827D1" w:rsidRDefault="000827D1" w:rsidP="000827D1">
            <w:pPr>
              <w:jc w:val="both"/>
              <w:rPr>
                <w:rFonts w:ascii="Times New Roman" w:eastAsia="標楷體" w:hAnsi="Times New Roman"/>
              </w:rPr>
            </w:pPr>
            <w:r w:rsidRPr="000827D1">
              <w:rPr>
                <w:rFonts w:ascii="Times New Roman" w:eastAsia="標楷體" w:hAnsi="Times New Roman"/>
              </w:rPr>
              <w:t>Counting:</w:t>
            </w:r>
          </w:p>
          <w:p w:rsidR="007D6726" w:rsidRPr="00A05109" w:rsidRDefault="000827D1" w:rsidP="000827D1">
            <w:pPr>
              <w:jc w:val="both"/>
              <w:rPr>
                <w:rFonts w:ascii="Times New Roman" w:eastAsia="標楷體" w:hAnsi="Times New Roman"/>
              </w:rPr>
            </w:pPr>
            <w:r w:rsidRPr="000827D1">
              <w:rPr>
                <w:rFonts w:ascii="Times New Roman" w:eastAsia="標楷體" w:hAnsi="Times New Roman"/>
              </w:rPr>
              <w:t>123 to the Zoo</w:t>
            </w:r>
          </w:p>
        </w:tc>
      </w:tr>
      <w:tr w:rsidR="007D6726" w:rsidRPr="00A05109" w:rsidTr="00865BC2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D6726" w:rsidRPr="00A05109" w:rsidTr="00865BC2">
        <w:trPr>
          <w:trHeight w:val="12990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E411AB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英語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16"/>
            </w:tblGrid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L1-1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能聽辨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能聽懂低年段生活用語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(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含教室用語</w:t>
                  </w:r>
                  <w:r w:rsidRPr="00EE4D84">
                    <w:rPr>
                      <w:rFonts w:ascii="標楷體" w:eastAsia="標楷體" w:hAnsi="標楷體"/>
                      <w:color w:val="000000"/>
                      <w:kern w:val="0"/>
                      <w:szCs w:val="24"/>
                    </w:rPr>
                    <w:t>)</w:t>
                  </w:r>
                  <w:r w:rsidRPr="00EE4D84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>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EE4D84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L1-4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能聽懂低年段所習得的</w:t>
                  </w: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EE4D84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S0-1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能說出英語的語音。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S0-3</w:t>
                  </w:r>
                  <w:r w:rsidRPr="001C6059"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能以正確的語調說出英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語的句子。</w:t>
                  </w:r>
                </w:p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S0-5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能以簡易句型提問、回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答。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6059">
                    <w:rPr>
                      <w:rFonts w:ascii="Times New Roman" w:hAnsi="Times New Roman" w:cs="Times New Roman"/>
                    </w:rPr>
                    <w:t>S0-6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6059">
                    <w:rPr>
                      <w:rFonts w:hAnsi="Times New Roman" w:hint="eastAsia"/>
                    </w:rPr>
                    <w:t>能吟唱簡易歌謠韻文。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S1-1</w:t>
                  </w:r>
                  <w:r w:rsidRPr="00D32F71">
                    <w:rPr>
                      <w:rFonts w:hAnsi="標楷體" w:cs="Times New Roman"/>
                    </w:rPr>
                    <w:t xml:space="preserve"> </w:t>
                  </w:r>
                  <w:r w:rsidRPr="00D32F71">
                    <w:rPr>
                      <w:rFonts w:hAnsi="標楷體"/>
                    </w:rPr>
                    <w:t>能說出</w:t>
                  </w:r>
                  <w:r w:rsidRPr="00D32F71">
                    <w:rPr>
                      <w:rFonts w:hAnsi="標楷體" w:cs="Times New Roman"/>
                    </w:rPr>
                    <w:t>26</w:t>
                  </w:r>
                  <w:r w:rsidRPr="00D32F71">
                    <w:rPr>
                      <w:rFonts w:hAnsi="標楷體"/>
                    </w:rPr>
                    <w:t>個字母。</w:t>
                  </w:r>
                </w:p>
              </w:tc>
            </w:tr>
            <w:tr w:rsidR="007D6726" w:rsidRPr="00EE4D84" w:rsidTr="00882476">
              <w:trPr>
                <w:trHeight w:val="30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S1-2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能說出低年段所習得的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字詞。</w:t>
                  </w:r>
                </w:p>
              </w:tc>
            </w:tr>
            <w:tr w:rsidR="007D6726" w:rsidRPr="00EE4D84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6059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S1-3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能使用低年段生活用語</w:t>
                  </w:r>
                </w:p>
                <w:p w:rsidR="007D6726" w:rsidRPr="00EE4D84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(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含教室用語</w:t>
                  </w:r>
                  <w:r w:rsidRPr="001C6059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)</w:t>
                  </w:r>
                  <w:r w:rsidRPr="001C6059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。</w:t>
                  </w:r>
                </w:p>
              </w:tc>
            </w:tr>
            <w:tr w:rsidR="007D6726" w:rsidRPr="001C6059" w:rsidTr="00882476">
              <w:trPr>
                <w:trHeight w:val="122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 w:rsidRPr="001C4D06">
                    <w:rPr>
                      <w:rFonts w:ascii="Times New Roman" w:hAnsi="Times New Roman"/>
                      <w:color w:val="000000"/>
                      <w:kern w:val="0"/>
                      <w:szCs w:val="24"/>
                    </w:rPr>
                    <w:t>R0-1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能辨識英文書寫的基本</w:t>
                  </w:r>
                </w:p>
                <w:p w:rsidR="007D6726" w:rsidRPr="001C6059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Cs w:val="24"/>
                    </w:rPr>
                    <w:t>格式。</w:t>
                  </w:r>
                </w:p>
              </w:tc>
            </w:tr>
            <w:tr w:rsidR="007D6726" w:rsidRPr="001C6059" w:rsidTr="00882476">
              <w:trPr>
                <w:trHeight w:val="300"/>
              </w:trPr>
              <w:tc>
                <w:tcPr>
                  <w:tcW w:w="0" w:type="auto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D32F71">
                    <w:rPr>
                      <w:rFonts w:ascii="Times New Roman" w:hAnsi="Times New Roman" w:cs="Times New Roman"/>
                    </w:rPr>
                    <w:t>R1-1</w:t>
                  </w:r>
                  <w:r w:rsidRPr="00D32F7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D32F71">
                    <w:rPr>
                      <w:rFonts w:hAnsi="Times New Roman" w:hint="eastAsia"/>
                    </w:rPr>
                    <w:t>能辨識印刷體大小寫字</w:t>
                  </w:r>
                </w:p>
                <w:p w:rsidR="007D6726" w:rsidRPr="00D32F71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D32F71">
                    <w:rPr>
                      <w:rFonts w:hAnsi="Times New Roman" w:hint="eastAsia"/>
                    </w:rPr>
                    <w:t>母。</w:t>
                  </w:r>
                </w:p>
              </w:tc>
            </w:tr>
          </w:tbl>
          <w:p w:rsidR="007D6726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Times New Roman" w:hAnsi="Times New Roman"/>
                <w:color w:val="000000"/>
                <w:kern w:val="0"/>
                <w:szCs w:val="24"/>
              </w:rPr>
              <w:t>R1-2</w:t>
            </w:r>
            <w:r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能辨識低年段所習得的字</w:t>
            </w:r>
          </w:p>
          <w:p w:rsidR="007D6726" w:rsidRPr="001C6059" w:rsidRDefault="007D6726" w:rsidP="0088247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 xml:space="preserve">      </w:t>
            </w:r>
            <w:r w:rsidRPr="001C4D06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詞。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2"/>
              <w:gridCol w:w="63"/>
              <w:gridCol w:w="18"/>
            </w:tblGrid>
            <w:tr w:rsidR="007D6726" w:rsidRPr="001C6059" w:rsidTr="00882476">
              <w:trPr>
                <w:trHeight w:val="122"/>
              </w:trPr>
              <w:tc>
                <w:tcPr>
                  <w:tcW w:w="3423" w:type="dxa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1C4D06">
                    <w:rPr>
                      <w:rFonts w:ascii="Times New Roman" w:hAnsi="Times New Roman" w:cs="Times New Roman"/>
                    </w:rPr>
                    <w:t>R1-3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</w:rPr>
                    <w:t>能辨識低年段所習得的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</w:t>
                  </w:r>
                  <w:r w:rsidRPr="001C4D06">
                    <w:rPr>
                      <w:rFonts w:hAnsi="Times New Roman" w:hint="eastAsia"/>
                    </w:rPr>
                    <w:t>句子。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Times New Roman" w:hint="eastAsia"/>
                    </w:rPr>
                    <w:t>能書寫印刷體大小寫字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</w:rPr>
                    <w:t xml:space="preserve">      </w:t>
                  </w:r>
                  <w:r w:rsidRPr="00E77BED">
                    <w:rPr>
                      <w:rFonts w:hAnsi="Times New Roman" w:hint="eastAsia"/>
                    </w:rPr>
                    <w:t>母。</w:t>
                  </w:r>
                </w:p>
                <w:p w:rsidR="007D6726" w:rsidRPr="00E77BED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W1-2</w:t>
                  </w:r>
                  <w:r w:rsidRPr="00E77B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能書寫自己的姓名。</w:t>
                  </w:r>
                </w:p>
              </w:tc>
            </w:tr>
            <w:tr w:rsidR="007D6726" w:rsidRPr="001C4D06" w:rsidTr="00882476">
              <w:trPr>
                <w:trHeight w:val="311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I1-1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能正確聽辨、辨識、說出</w:t>
                  </w:r>
                </w:p>
                <w:p w:rsidR="007D6726" w:rsidRPr="00D75658" w:rsidRDefault="007D6726" w:rsidP="00882476">
                  <w:pPr>
                    <w:pStyle w:val="Default"/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hAnsi="標楷體" w:hint="eastAsia"/>
                    </w:rPr>
                    <w:t xml:space="preserve">    </w:t>
                  </w:r>
                  <w:r w:rsidRPr="00E77BED">
                    <w:rPr>
                      <w:rFonts w:hAnsi="標楷體"/>
                    </w:rPr>
                    <w:t>並寫出</w:t>
                  </w:r>
                  <w:r w:rsidRPr="00E77BED">
                    <w:rPr>
                      <w:rFonts w:hAnsi="標楷體" w:cs="Times New Roman"/>
                    </w:rPr>
                    <w:t>26</w:t>
                  </w:r>
                  <w:r w:rsidRPr="00E77BED">
                    <w:rPr>
                      <w:rFonts w:hAnsi="標楷體"/>
                    </w:rPr>
                    <w:t>個英文字母。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  <w:t>A0-1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樂於參與各種課堂練習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活動。</w:t>
                  </w:r>
                </w:p>
              </w:tc>
            </w:tr>
            <w:tr w:rsidR="007D6726" w:rsidRPr="001C4D06" w:rsidTr="00882476">
              <w:trPr>
                <w:gridAfter w:val="2"/>
                <w:wAfter w:w="81" w:type="dxa"/>
                <w:trHeight w:val="300"/>
              </w:trPr>
              <w:tc>
                <w:tcPr>
                  <w:tcW w:w="3342" w:type="dxa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A0-3</w:t>
                  </w:r>
                  <w:r w:rsidRPr="00E411AB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樂於回答教師或同學所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    </w:t>
                  </w: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提的問題。</w:t>
                  </w:r>
                </w:p>
              </w:tc>
            </w:tr>
            <w:tr w:rsidR="007D6726" w:rsidRPr="001F3F1F" w:rsidTr="00882476">
              <w:trPr>
                <w:gridAfter w:val="1"/>
                <w:wAfter w:w="18" w:type="dxa"/>
                <w:trHeight w:val="122"/>
              </w:trPr>
              <w:tc>
                <w:tcPr>
                  <w:tcW w:w="3405" w:type="dxa"/>
                  <w:gridSpan w:val="2"/>
                </w:tcPr>
                <w:p w:rsidR="007D672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 w:rsidRPr="00E77BE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A0-4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能專注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於教師的說明</w:t>
                  </w:r>
                </w:p>
                <w:p w:rsidR="007D6726" w:rsidRPr="001C4D06" w:rsidRDefault="007D6726" w:rsidP="0088247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 xml:space="preserve">     </w:t>
                  </w:r>
                  <w:r w:rsidRPr="001C4D06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Cs w:val="24"/>
                    </w:rPr>
                    <w:t>與演示。</w:t>
                  </w:r>
                  <w:r w:rsidRPr="001C4D06">
                    <w:rPr>
                      <w:rFonts w:ascii="標楷體" w:eastAsia="標楷體" w:hAnsi="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7D6726" w:rsidRPr="001C4D06" w:rsidTr="00882476">
              <w:trPr>
                <w:trHeight w:val="12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A0-6</w:t>
                  </w:r>
                  <w:r>
                    <w:rPr>
                      <w:rFonts w:ascii="Times New Roman" w:hAnsi="Times New Roman" w:cs="Times New Roman" w:hint="eastAsia"/>
                      <w:sz w:val="23"/>
                      <w:szCs w:val="23"/>
                    </w:rPr>
                    <w:t xml:space="preserve"> </w:t>
                  </w:r>
                  <w:r w:rsidRPr="001C4D06">
                    <w:rPr>
                      <w:rFonts w:hAnsi="Times New Roman" w:hint="eastAsia"/>
                      <w:sz w:val="23"/>
                      <w:szCs w:val="23"/>
                    </w:rPr>
                    <w:t>能認真</w:t>
                  </w:r>
                  <w:r w:rsidRPr="001C4D06">
                    <w:rPr>
                      <w:rFonts w:hAnsi="標楷體" w:hint="eastAsia"/>
                    </w:rPr>
                    <w:t>完成教師交待的</w:t>
                  </w:r>
                </w:p>
                <w:p w:rsidR="007D6726" w:rsidRPr="002120E7" w:rsidRDefault="007D6726" w:rsidP="00882476">
                  <w:pPr>
                    <w:pStyle w:val="Default"/>
                    <w:rPr>
                      <w:rFonts w:hAnsi="Times New Roman"/>
                      <w:sz w:val="23"/>
                      <w:szCs w:val="23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1C4D06">
                    <w:rPr>
                      <w:rFonts w:hAnsi="標楷體" w:hint="eastAsia"/>
                    </w:rPr>
                    <w:t>作業。</w:t>
                  </w:r>
                  <w:r w:rsidRPr="001C4D06">
                    <w:rPr>
                      <w:rFonts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D6726" w:rsidRPr="002F1B96" w:rsidTr="00D11576">
              <w:trPr>
                <w:trHeight w:val="3132"/>
              </w:trPr>
              <w:tc>
                <w:tcPr>
                  <w:tcW w:w="0" w:type="auto"/>
                  <w:gridSpan w:val="3"/>
                </w:tcPr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 w:rsidRPr="00E77BED">
                    <w:rPr>
                      <w:rFonts w:ascii="Times New Roman" w:hAnsi="Times New Roman" w:cs="Times New Roman"/>
                    </w:rPr>
                    <w:t>C0-1</w:t>
                  </w:r>
                  <w:r w:rsidRPr="00E77BED">
                    <w:rPr>
                      <w:rFonts w:hAnsi="標楷體" w:cs="Times New Roman"/>
                    </w:rPr>
                    <w:t xml:space="preserve"> </w:t>
                  </w:r>
                  <w:r w:rsidRPr="00E77BED">
                    <w:rPr>
                      <w:rFonts w:hAnsi="標楷體"/>
                    </w:rPr>
                    <w:t>能認識國內外基本的招</w:t>
                  </w:r>
                </w:p>
                <w:p w:rsidR="007D6726" w:rsidRDefault="007D6726" w:rsidP="00882476">
                  <w:pPr>
                    <w:pStyle w:val="Default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</w:t>
                  </w:r>
                  <w:r w:rsidRPr="00E77BED">
                    <w:rPr>
                      <w:rFonts w:hAnsi="標楷體"/>
                    </w:rPr>
                    <w:t>呼方式。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 w:rsidRPr="00E411AB"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國際教育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>2-1-3</w:t>
                  </w:r>
                  <w:r w:rsidRPr="005942E2">
                    <w:rPr>
                      <w:rFonts w:hAnsi="標楷體"/>
                    </w:rPr>
                    <w:t xml:space="preserve"> 具備學習不同文化的意</w:t>
                  </w:r>
                </w:p>
                <w:p w:rsidR="007D6726" w:rsidRPr="005942E2" w:rsidRDefault="007D6726" w:rsidP="00882476">
                  <w:pPr>
                    <w:pStyle w:val="Default"/>
                    <w:jc w:val="both"/>
                    <w:rPr>
                      <w:rFonts w:hAnsi="標楷體"/>
                    </w:rPr>
                  </w:pPr>
                  <w:r>
                    <w:rPr>
                      <w:rFonts w:hAnsi="標楷體" w:hint="eastAsia"/>
                    </w:rPr>
                    <w:t xml:space="preserve">      </w:t>
                  </w:r>
                  <w:r w:rsidRPr="005942E2">
                    <w:rPr>
                      <w:rFonts w:hAnsi="標楷體"/>
                    </w:rPr>
                    <w:t>願與能力。</w:t>
                  </w:r>
                </w:p>
                <w:p w:rsidR="007D6726" w:rsidRDefault="007D6726" w:rsidP="00882476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  <w:bdr w:val="single" w:sz="4" w:space="0" w:color="auto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  <w:bdr w:val="single" w:sz="4" w:space="0" w:color="auto"/>
                    </w:rPr>
                    <w:t>生活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A20512">
                    <w:rPr>
                      <w:rFonts w:ascii="Times New Roman" w:hAnsi="Times New Roman" w:cs="Times New Roman"/>
                    </w:rPr>
                    <w:t xml:space="preserve">3-I-1 </w:t>
                  </w:r>
                  <w:r w:rsidRPr="00A20512">
                    <w:rPr>
                      <w:rFonts w:ascii="Times New Roman" w:hAnsi="Times New Roman" w:cs="Times New Roman"/>
                    </w:rPr>
                    <w:t>願意參與各種學習活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動，表現好奇與求知探</w:t>
                  </w:r>
                </w:p>
                <w:p w:rsidR="007D6726" w:rsidRDefault="007D672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      </w:t>
                  </w:r>
                  <w:r w:rsidRPr="00A20512">
                    <w:rPr>
                      <w:rFonts w:ascii="Times New Roman" w:hAnsi="Times New Roman" w:cs="Times New Roman"/>
                    </w:rPr>
                    <w:t>究之心。</w:t>
                  </w:r>
                </w:p>
                <w:p w:rsidR="00D11576" w:rsidRPr="005F0B3C" w:rsidRDefault="00D11576" w:rsidP="0088247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D6726" w:rsidRPr="00B43004" w:rsidRDefault="007D6726" w:rsidP="00882476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總綱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0023F">
              <w:rPr>
                <w:rFonts w:ascii="Times New Roman" w:eastAsia="標楷體" w:hAnsi="Times New Roman"/>
                <w:szCs w:val="24"/>
                <w:shd w:val="clear" w:color="auto" w:fill="FFFFFF"/>
              </w:rPr>
              <w:t>E-B1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C9023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7D6726" w:rsidRPr="00970C80" w:rsidRDefault="007D6726" w:rsidP="0088247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  <w:p w:rsidR="007D6726" w:rsidRPr="00E40588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英語核心素養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具備認真專注的特質及良好的學習習慣，嘗試運用基本的學習策略，強化個人英語文能力。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-E-A2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具備理解簡易英語文訊息的能力，能運用基本邏輯思考策略提升學習效能。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-E-B1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  <w:p w:rsidR="007D6726" w:rsidRPr="003F3635" w:rsidRDefault="007D6726" w:rsidP="00882476">
            <w:pPr>
              <w:pStyle w:val="Default"/>
              <w:jc w:val="both"/>
              <w:rPr>
                <w:rFonts w:hAnsi="標楷體"/>
                <w:shd w:val="clear" w:color="auto" w:fill="FFFFFF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生活</w:t>
            </w:r>
            <w:r w:rsidRPr="00E40588">
              <w:rPr>
                <w:rFonts w:ascii="標楷體" w:eastAsia="標楷體" w:hAnsi="標楷體" w:hint="eastAsia"/>
                <w:szCs w:val="24"/>
                <w:bdr w:val="single" w:sz="4" w:space="0" w:color="auto"/>
                <w:shd w:val="clear" w:color="auto" w:fill="FFFFFF"/>
              </w:rPr>
              <w:t>核心素養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生活</w:t>
            </w: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 xml:space="preserve">-E-B1  </w:t>
            </w:r>
          </w:p>
          <w:p w:rsidR="007D6726" w:rsidRPr="005E6584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6584">
              <w:rPr>
                <w:rFonts w:ascii="Times New Roman" w:hAnsi="Times New Roman" w:cs="Times New Roman"/>
                <w:sz w:val="23"/>
                <w:szCs w:val="23"/>
              </w:rPr>
              <w:t>使用適切且多元的表徵符號，表達自己的想法、與人溝通，並能同理與尊重他人想法。</w:t>
            </w:r>
          </w:p>
          <w:p w:rsidR="007D6726" w:rsidRPr="00B43004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5BC2" w:rsidRPr="00A05109" w:rsidTr="00865BC2">
        <w:trPr>
          <w:trHeight w:val="468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BC2" w:rsidRPr="00A05109" w:rsidRDefault="00865BC2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BC2" w:rsidRPr="00A05109" w:rsidRDefault="00865BC2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BC2" w:rsidRPr="00E411AB" w:rsidRDefault="00865BC2" w:rsidP="00882476">
            <w:pPr>
              <w:jc w:val="both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BC2" w:rsidRPr="00A05109" w:rsidRDefault="00865BC2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5BC2" w:rsidRPr="00E40588" w:rsidRDefault="00865BC2" w:rsidP="00882476">
            <w:pPr>
              <w:jc w:val="both"/>
              <w:rPr>
                <w:rFonts w:ascii="標楷體" w:eastAsia="標楷體" w:hAnsi="標楷體"/>
                <w:szCs w:val="24"/>
                <w:bdr w:val="single" w:sz="4" w:space="0" w:color="auto"/>
                <w:shd w:val="clear" w:color="auto" w:fill="FFFFFF"/>
              </w:rPr>
            </w:pPr>
          </w:p>
        </w:tc>
      </w:tr>
      <w:tr w:rsidR="007D6726" w:rsidRPr="00A05109" w:rsidTr="000827D1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英語</w:t>
            </w:r>
          </w:p>
          <w:p w:rsidR="007D6726" w:rsidRDefault="007D6726" w:rsidP="00882476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Aa-Ⅱ-1</w:t>
            </w:r>
            <w:r>
              <w:rPr>
                <w:rFonts w:hAnsi="標楷體" w:hint="eastAsia"/>
                <w:sz w:val="23"/>
                <w:szCs w:val="23"/>
              </w:rPr>
              <w:t xml:space="preserve"> 字母名稱。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sz w:val="23"/>
                <w:szCs w:val="23"/>
              </w:rPr>
              <w:t>Aa-Ⅱ-2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印刷體大小寫字母的辨識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及書寫。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 xml:space="preserve"> 簡易的教室用語。</w:t>
            </w:r>
          </w:p>
          <w:p w:rsidR="007D6726" w:rsidRDefault="007D6726" w:rsidP="008824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Ac-</w:t>
            </w:r>
            <w:r>
              <w:rPr>
                <w:rFonts w:ascii="Times New Roman" w:eastAsia="細明體" w:hAnsi="Times New Roman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hint="eastAsia"/>
                <w:sz w:val="23"/>
                <w:szCs w:val="23"/>
              </w:rPr>
              <w:t xml:space="preserve"> 簡易的生活用語。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C-</w:t>
            </w:r>
            <w:r>
              <w:rPr>
                <w:rFonts w:ascii="Times New Roman" w:eastAsia="細明體" w:hAnsi="Times New Roman" w:cs="Times New Roman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國內（外）招呼方式。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國際教育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(二)文化學習</w:t>
            </w: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1.文化多樣性 </w:t>
            </w:r>
          </w:p>
          <w:p w:rsidR="007D6726" w:rsidRPr="001A4F1B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</w:p>
          <w:p w:rsidR="007D6726" w:rsidRDefault="007D6726" w:rsidP="0088247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 w:frame="1"/>
              </w:rPr>
              <w:t>生活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C-I-2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媒材特性與符號表徵的使</w:t>
            </w:r>
          </w:p>
          <w:p w:rsidR="007D6726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用。</w:t>
            </w:r>
          </w:p>
          <w:p w:rsidR="007D6726" w:rsidRPr="00060A41" w:rsidRDefault="007D6726" w:rsidP="008824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D-I-1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自我與他人關係的認識。</w:t>
            </w:r>
          </w:p>
          <w:p w:rsidR="007D6726" w:rsidRPr="001A4F1B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7D6726" w:rsidRPr="00A05109" w:rsidTr="000827D1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726" w:rsidRPr="00DD4BDA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《</w:t>
            </w:r>
            <w:r>
              <w:rPr>
                <w:rFonts w:ascii="Times New Roman" w:eastAsia="標楷體" w:hAnsi="Times New Roman" w:hint="eastAsia"/>
              </w:rPr>
              <w:t>1, 2, 3, To the Zoo</w:t>
            </w:r>
            <w:r>
              <w:rPr>
                <w:rFonts w:ascii="Times New Roman" w:eastAsia="標楷體" w:hAnsi="Times New Roman" w:hint="eastAsia"/>
              </w:rPr>
              <w:t>》</w:t>
            </w:r>
            <w:r>
              <w:rPr>
                <w:rFonts w:ascii="Times New Roman" w:eastAsia="標楷體" w:hAnsi="Times New Roman" w:hint="eastAsia"/>
              </w:rPr>
              <w:t>by Eric Carle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D6726" w:rsidRPr="00DD4BDA" w:rsidRDefault="007D6726" w:rsidP="0088247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繪本</w:t>
            </w:r>
            <w:r w:rsidRPr="006C160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教學簡報</w:t>
            </w:r>
            <w:r w:rsidRPr="006C160F">
              <w:rPr>
                <w:rFonts w:ascii="標楷體" w:eastAsia="標楷體" w:hAnsi="標楷體" w:hint="eastAsia"/>
              </w:rPr>
              <w:t>、圖畫紙、動物圖卡</w:t>
            </w:r>
            <w:r>
              <w:rPr>
                <w:rFonts w:ascii="標楷體" w:eastAsia="標楷體" w:hAnsi="標楷體" w:hint="eastAsia"/>
              </w:rPr>
              <w:t>與字</w:t>
            </w:r>
            <w:r w:rsidRPr="006C160F">
              <w:rPr>
                <w:rFonts w:ascii="標楷體" w:eastAsia="標楷體" w:hAnsi="標楷體" w:hint="eastAsia"/>
              </w:rPr>
              <w:t>卡、數字字卡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C04A8">
              <w:rPr>
                <w:rFonts w:ascii="Times New Roman" w:eastAsia="標楷體" w:hAnsi="Times New Roman" w:hint="eastAsia"/>
              </w:rPr>
              <w:t>生活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7D6726" w:rsidRPr="00A05109" w:rsidTr="000827D1">
        <w:trPr>
          <w:trHeight w:val="70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D6726" w:rsidRPr="002343A1" w:rsidRDefault="007D6726" w:rsidP="007D6726">
            <w:pPr>
              <w:pStyle w:val="1"/>
              <w:numPr>
                <w:ilvl w:val="0"/>
                <w:numId w:val="72"/>
              </w:numPr>
              <w:spacing w:after="90" w:line="400" w:lineRule="exact"/>
              <w:ind w:left="284" w:right="57" w:hanging="284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343A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能專注聆聽故事，並樂於參與課堂學習活動。</w:t>
            </w:r>
          </w:p>
          <w:p w:rsidR="007D6726" w:rsidRPr="002343A1" w:rsidRDefault="007D6726" w:rsidP="007D6726">
            <w:pPr>
              <w:pStyle w:val="1"/>
              <w:numPr>
                <w:ilvl w:val="0"/>
                <w:numId w:val="72"/>
              </w:numPr>
              <w:spacing w:after="90" w:line="400" w:lineRule="exact"/>
              <w:ind w:left="284" w:right="57" w:hanging="284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2343A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能了解及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朗讀</w:t>
            </w:r>
            <w:r w:rsidRPr="002343A1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繪本的故事內容</w:t>
            </w: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6C160F" w:rsidRDefault="007D6726" w:rsidP="007D6726">
            <w:pPr>
              <w:pStyle w:val="1"/>
              <w:numPr>
                <w:ilvl w:val="0"/>
                <w:numId w:val="72"/>
              </w:numPr>
              <w:spacing w:after="90" w:line="400" w:lineRule="exact"/>
              <w:ind w:left="284" w:right="57" w:hanging="284"/>
              <w:jc w:val="both"/>
              <w:rPr>
                <w:rFonts w:ascii="Calibri" w:eastAsia="新細明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能說出繪本所提及之動物的英文名稱與數字1-10。</w:t>
            </w:r>
          </w:p>
          <w:p w:rsidR="007D6726" w:rsidRPr="00B43004" w:rsidRDefault="007D6726" w:rsidP="007D6726">
            <w:pPr>
              <w:pStyle w:val="1"/>
              <w:numPr>
                <w:ilvl w:val="0"/>
                <w:numId w:val="72"/>
              </w:numPr>
              <w:spacing w:after="90" w:line="400" w:lineRule="exact"/>
              <w:ind w:left="284" w:right="57" w:hanging="284"/>
              <w:jc w:val="both"/>
              <w:rPr>
                <w:rFonts w:ascii="Calibri" w:eastAsia="新細明體" w:cs="Arial"/>
                <w:color w:val="000000"/>
                <w:sz w:val="22"/>
              </w:rPr>
            </w:pPr>
            <w:r w:rsidRPr="006C160F">
              <w:rPr>
                <w:rFonts w:eastAsia="標楷體" w:hint="eastAsia"/>
                <w:sz w:val="24"/>
              </w:rPr>
              <w:t>能</w:t>
            </w:r>
            <w:r>
              <w:rPr>
                <w:rFonts w:eastAsia="標楷體" w:hint="eastAsia"/>
                <w:sz w:val="24"/>
              </w:rPr>
              <w:t>發揮創意、</w:t>
            </w:r>
            <w:r w:rsidRPr="006C160F">
              <w:rPr>
                <w:rFonts w:eastAsia="標楷體" w:hint="eastAsia"/>
                <w:sz w:val="24"/>
              </w:rPr>
              <w:t>自行製作屬於自己的繪本。</w:t>
            </w:r>
          </w:p>
        </w:tc>
      </w:tr>
    </w:tbl>
    <w:p w:rsidR="007D6726" w:rsidRDefault="007D6726" w:rsidP="007D6726"/>
    <w:p w:rsidR="00D11576" w:rsidRDefault="00D11576" w:rsidP="007D6726"/>
    <w:p w:rsidR="00D11576" w:rsidRDefault="00D11576" w:rsidP="007D6726"/>
    <w:p w:rsidR="00D11576" w:rsidRPr="00606349" w:rsidRDefault="00D11576" w:rsidP="007D6726"/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1371"/>
        <w:gridCol w:w="1984"/>
      </w:tblGrid>
      <w:tr w:rsidR="007D6726" w:rsidRPr="00A05109" w:rsidTr="00882476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7D6726" w:rsidRPr="00A05109" w:rsidTr="00882476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6726" w:rsidRPr="00A05109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7D6726" w:rsidRPr="00A05109" w:rsidTr="00882476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7D6726" w:rsidRPr="00D454EC" w:rsidRDefault="007D6726" w:rsidP="00882476">
            <w:pPr>
              <w:pStyle w:val="a7"/>
              <w:ind w:leftChars="0" w:left="960"/>
              <w:jc w:val="center"/>
              <w:rPr>
                <w:rFonts w:ascii="Times New Roman" w:eastAsia="標楷體" w:hAnsi="Times New Roman" w:cs="新細明體"/>
                <w:bdr w:val="single" w:sz="4" w:space="0" w:color="auto"/>
              </w:rPr>
            </w:pPr>
            <w:r w:rsidRPr="00D454EC">
              <w:rPr>
                <w:rFonts w:ascii="Times New Roman" w:eastAsia="標楷體" w:hAnsi="Times New Roman" w:cs="新細明體" w:hint="eastAsia"/>
                <w:bdr w:val="single" w:sz="4" w:space="0" w:color="auto"/>
              </w:rPr>
              <w:t>第一節</w:t>
            </w:r>
          </w:p>
          <w:p w:rsidR="007D6726" w:rsidRPr="00D454EC" w:rsidRDefault="007D6726" w:rsidP="00882476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【暖身活動】</w:t>
            </w:r>
          </w:p>
          <w:p w:rsidR="007D6726" w:rsidRPr="00D454EC" w:rsidRDefault="007D6726" w:rsidP="00882476">
            <w:pPr>
              <w:pStyle w:val="1"/>
              <w:tabs>
                <w:tab w:val="left" w:pos="284"/>
              </w:tabs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複習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數字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1-10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與學過的動物名稱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D454EC" w:rsidRDefault="007D6726" w:rsidP="00882476">
            <w:pPr>
              <w:pStyle w:val="1"/>
              <w:tabs>
                <w:tab w:val="left" w:pos="480"/>
              </w:tabs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故事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教學與活動】</w:t>
            </w:r>
          </w:p>
          <w:p w:rsidR="007D6726" w:rsidRPr="006C160F" w:rsidRDefault="007D6726" w:rsidP="007D6726">
            <w:pPr>
              <w:pStyle w:val="a7"/>
              <w:numPr>
                <w:ilvl w:val="0"/>
                <w:numId w:val="73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6C160F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介紹繪本封面與作者，並讓學生預測故事內容。</w:t>
            </w:r>
          </w:p>
          <w:p w:rsidR="007D6726" w:rsidRDefault="007D6726" w:rsidP="007D6726">
            <w:pPr>
              <w:pStyle w:val="4123"/>
              <w:numPr>
                <w:ilvl w:val="0"/>
                <w:numId w:val="73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與學生共讀繪本，藉由提問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How many _____ are there?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Let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s count.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”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讓學生了解故事內容。</w:t>
            </w:r>
          </w:p>
          <w:p w:rsidR="007D6726" w:rsidRPr="00234045" w:rsidRDefault="007D6726" w:rsidP="007D6726">
            <w:pPr>
              <w:pStyle w:val="4123"/>
              <w:numPr>
                <w:ilvl w:val="0"/>
                <w:numId w:val="73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播放故事朗讀影片</w:t>
            </w:r>
            <w:r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br/>
            </w:r>
            <w:hyperlink r:id="rId9" w:history="1">
              <w:r w:rsidRPr="00234045">
                <w:rPr>
                  <w:rStyle w:val="ad"/>
                  <w:rFonts w:ascii="Times New Roman" w:hAnsi="Times New Roman"/>
                  <w:sz w:val="22"/>
                </w:rPr>
                <w:t>https://www.youtube.com/watch?v=X35aLnLVAUg</w:t>
              </w:r>
            </w:hyperlink>
          </w:p>
          <w:p w:rsidR="007D6726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firstLine="0"/>
              <w:rPr>
                <w:rFonts w:ascii="Times New Roman" w:eastAsia="標楷體"/>
                <w:kern w:val="0"/>
                <w:szCs w:val="24"/>
              </w:rPr>
            </w:pPr>
          </w:p>
          <w:p w:rsidR="007D6726" w:rsidRPr="00906CC9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【總結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活動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Pr="00810E6C" w:rsidRDefault="007D6726" w:rsidP="007D6726">
            <w:pPr>
              <w:pStyle w:val="a7"/>
              <w:numPr>
                <w:ilvl w:val="0"/>
                <w:numId w:val="77"/>
              </w:numPr>
              <w:ind w:leftChars="0" w:left="284" w:hanging="284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總結故事出現的動物英文名稱。</w:t>
            </w:r>
          </w:p>
          <w:p w:rsidR="007D6726" w:rsidRPr="00D454EC" w:rsidRDefault="007D6726" w:rsidP="00882476">
            <w:pPr>
              <w:rPr>
                <w:rFonts w:ascii="Times New Roman" w:eastAsia="標楷體" w:hAnsi="Times New Roman" w:cs="新細明體"/>
                <w:bdr w:val="single" w:sz="4" w:space="0" w:color="auto"/>
              </w:rPr>
            </w:pPr>
          </w:p>
          <w:p w:rsidR="007D6726" w:rsidRPr="00D454EC" w:rsidRDefault="007D6726" w:rsidP="00882476">
            <w:pPr>
              <w:pStyle w:val="a7"/>
              <w:ind w:leftChars="0" w:left="960"/>
              <w:jc w:val="center"/>
              <w:rPr>
                <w:rFonts w:ascii="Times New Roman" w:eastAsia="標楷體" w:hAnsi="Times New Roman" w:cs="新細明體"/>
                <w:bdr w:val="single" w:sz="4" w:space="0" w:color="auto"/>
              </w:rPr>
            </w:pPr>
            <w:r w:rsidRPr="00D454EC">
              <w:rPr>
                <w:rFonts w:ascii="Times New Roman" w:eastAsia="標楷體" w:hAnsi="Times New Roman" w:cs="新細明體" w:hint="eastAsia"/>
                <w:bdr w:val="single" w:sz="4" w:space="0" w:color="auto"/>
              </w:rPr>
              <w:t>第二節</w:t>
            </w: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暖身活動】</w:t>
            </w:r>
          </w:p>
          <w:p w:rsidR="007D6726" w:rsidRPr="00234045" w:rsidRDefault="007D6726" w:rsidP="007D6726">
            <w:pPr>
              <w:pStyle w:val="a7"/>
              <w:numPr>
                <w:ilvl w:val="0"/>
                <w:numId w:val="74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234045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複習故事內容。</w:t>
            </w:r>
          </w:p>
          <w:p w:rsidR="007D6726" w:rsidRDefault="007D6726" w:rsidP="007D6726">
            <w:pPr>
              <w:pStyle w:val="4123"/>
              <w:numPr>
                <w:ilvl w:val="0"/>
                <w:numId w:val="74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810E6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複習數字</w:t>
            </w:r>
            <w:r w:rsidRPr="00810E6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1-10</w:t>
            </w:r>
            <w:r w:rsidRPr="00810E6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與動物名稱。</w:t>
            </w:r>
          </w:p>
          <w:p w:rsidR="007D6726" w:rsidRPr="00810E6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故事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教學與活動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一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Default="007D6726" w:rsidP="007D6726">
            <w:pPr>
              <w:pStyle w:val="4123"/>
              <w:numPr>
                <w:ilvl w:val="0"/>
                <w:numId w:val="75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每位學生拿一本繪本，根據教師唸的動物名稱，翻到對應的頁面，並唸出數量與動物名稱</w:t>
            </w:r>
            <w:r w:rsidRPr="004A4C2B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。</w:t>
            </w:r>
          </w:p>
          <w:p w:rsidR="007D6726" w:rsidRDefault="007D6726" w:rsidP="007D6726">
            <w:pPr>
              <w:pStyle w:val="4123"/>
              <w:numPr>
                <w:ilvl w:val="0"/>
                <w:numId w:val="75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換學生上台指定動物給台下的同學找</w:t>
            </w:r>
            <w:r w:rsidRPr="004A4C2B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。</w:t>
            </w:r>
          </w:p>
          <w:p w:rsidR="007D6726" w:rsidRPr="004A4C2B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故事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教學與活動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二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Default="007D6726" w:rsidP="007D6726">
            <w:pPr>
              <w:pStyle w:val="4123"/>
              <w:numPr>
                <w:ilvl w:val="0"/>
                <w:numId w:val="78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教師發給各組一套動物卡，每種動物皆有數張卡片</w:t>
            </w:r>
            <w:r w:rsidRPr="004A4C2B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。</w:t>
            </w:r>
          </w:p>
          <w:p w:rsidR="007D6726" w:rsidRDefault="007D6726" w:rsidP="007D6726">
            <w:pPr>
              <w:pStyle w:val="4123"/>
              <w:numPr>
                <w:ilvl w:val="0"/>
                <w:numId w:val="78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每位學生輪流起來參賽，當教師說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five elephants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時，參賽者要舉起五張大象圖卡，最慢或舉錯的組別不加分，其他組可加分。</w:t>
            </w:r>
          </w:p>
          <w:p w:rsidR="007D6726" w:rsidRPr="004A4C2B" w:rsidRDefault="007D6726" w:rsidP="007D6726">
            <w:pPr>
              <w:pStyle w:val="4123"/>
              <w:numPr>
                <w:ilvl w:val="0"/>
                <w:numId w:val="78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結算分數並給予鼓勵。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【總結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活動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Pr="00D454EC" w:rsidRDefault="007D6726" w:rsidP="007D6726">
            <w:pPr>
              <w:pStyle w:val="4123"/>
              <w:numPr>
                <w:ilvl w:val="0"/>
                <w:numId w:val="76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left="284" w:right="0" w:hanging="284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複習數字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1-10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與動物名稱。</w:t>
            </w: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a7"/>
              <w:ind w:leftChars="0" w:left="960"/>
              <w:jc w:val="center"/>
              <w:rPr>
                <w:rFonts w:ascii="Times New Roman" w:eastAsia="標楷體" w:hAnsi="Times New Roman" w:cs="新細明體"/>
                <w:bdr w:val="single" w:sz="4" w:space="0" w:color="auto"/>
              </w:rPr>
            </w:pPr>
            <w:r w:rsidRPr="00D454EC">
              <w:rPr>
                <w:rFonts w:ascii="Times New Roman" w:eastAsia="標楷體" w:hAnsi="Times New Roman" w:cs="新細明體" w:hint="eastAsia"/>
                <w:bdr w:val="single" w:sz="4" w:space="0" w:color="auto"/>
              </w:rPr>
              <w:t>第三節</w:t>
            </w:r>
          </w:p>
          <w:p w:rsidR="007D6726" w:rsidRPr="00D454EC" w:rsidRDefault="007D6726" w:rsidP="00882476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Cs w:val="24"/>
              </w:rPr>
              <w:t>【暖身活動】</w:t>
            </w:r>
          </w:p>
          <w:p w:rsidR="007D6726" w:rsidRPr="00234045" w:rsidRDefault="007D6726" w:rsidP="007D6726">
            <w:pPr>
              <w:pStyle w:val="a7"/>
              <w:numPr>
                <w:ilvl w:val="0"/>
                <w:numId w:val="79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234045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複習故事內容。</w:t>
            </w:r>
          </w:p>
          <w:p w:rsidR="007D6726" w:rsidRDefault="007D6726" w:rsidP="007D6726">
            <w:pPr>
              <w:pStyle w:val="4123"/>
              <w:numPr>
                <w:ilvl w:val="0"/>
                <w:numId w:val="79"/>
              </w:numPr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810E6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複習數字</w:t>
            </w:r>
            <w:r w:rsidRPr="00810E6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1-10</w:t>
            </w:r>
            <w:r w:rsidRPr="00810E6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與動物名稱。</w:t>
            </w:r>
          </w:p>
          <w:p w:rsidR="007D6726" w:rsidRPr="00D454EC" w:rsidRDefault="007D6726" w:rsidP="00882476">
            <w:pPr>
              <w:ind w:left="57" w:right="57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  <w:p w:rsidR="007D6726" w:rsidRPr="00B1191A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故事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教學與活動】</w:t>
            </w: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小書</w:t>
            </w:r>
            <w:r w:rsidRPr="00B1191A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創作</w:t>
            </w:r>
          </w:p>
          <w:p w:rsidR="007D6726" w:rsidRPr="00B1191A" w:rsidRDefault="007D6726" w:rsidP="007D6726">
            <w:pPr>
              <w:pStyle w:val="a7"/>
              <w:numPr>
                <w:ilvl w:val="0"/>
                <w:numId w:val="80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B1191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自訂動物園的名字</w:t>
            </w:r>
            <w:r w:rsidRPr="00B1191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Ex. Eric</w:t>
            </w:r>
            <w:r>
              <w:rPr>
                <w:rFonts w:ascii="Times New Roman" w:eastAsia="標楷體" w:hAnsi="Times New Roman" w:cs="Arial"/>
                <w:color w:val="000000"/>
                <w:szCs w:val="24"/>
              </w:rPr>
              <w:t>’</w:t>
            </w:r>
            <w:r w:rsidRPr="00B1191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s Zoo. Happy Zoo.</w:t>
            </w:r>
          </w:p>
          <w:p w:rsidR="007D6726" w:rsidRDefault="007D6726" w:rsidP="007D6726">
            <w:pPr>
              <w:pStyle w:val="a7"/>
              <w:numPr>
                <w:ilvl w:val="0"/>
                <w:numId w:val="80"/>
              </w:numPr>
              <w:ind w:leftChars="0" w:left="284" w:hanging="284"/>
              <w:rPr>
                <w:rFonts w:ascii="Times New Roman" w:eastAsia="標楷體" w:hAnsi="Times New Roman" w:cs="Arial"/>
                <w:color w:val="000000"/>
                <w:szCs w:val="24"/>
              </w:rPr>
            </w:pPr>
            <w:r w:rsidRPr="00B1191A">
              <w:rPr>
                <w:rFonts w:ascii="Times New Roman" w:eastAsia="標楷體" w:hAnsi="Times New Roman" w:cs="Arial" w:hint="eastAsia"/>
                <w:color w:val="000000"/>
                <w:szCs w:val="24"/>
              </w:rPr>
              <w:t>挑選喜愛的動物五種，畫在圖畫紙上，製作成小書。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left="113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【總結</w:t>
            </w:r>
            <w:r w:rsidRPr="00D454EC"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活動</w:t>
            </w:r>
            <w:r w:rsidRPr="00D454EC"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  <w:t>】</w:t>
            </w:r>
          </w:p>
          <w:p w:rsidR="007D6726" w:rsidRDefault="007D6726" w:rsidP="00882476">
            <w:pPr>
              <w:pStyle w:val="4123"/>
              <w:tabs>
                <w:tab w:val="clear" w:pos="142"/>
                <w:tab w:val="left" w:pos="284"/>
              </w:tabs>
              <w:snapToGrid w:val="0"/>
              <w:spacing w:line="240" w:lineRule="auto"/>
              <w:ind w:right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4"/>
                <w:szCs w:val="24"/>
              </w:rPr>
              <w:t>教師展示優良作品，並給予鼓勵。</w:t>
            </w:r>
          </w:p>
          <w:p w:rsidR="007D6726" w:rsidRPr="00D454EC" w:rsidRDefault="007D6726" w:rsidP="00882476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0" w:right="0" w:firstLine="0"/>
              <w:rPr>
                <w:rFonts w:ascii="Times New Roman" w:eastAsia="標楷體" w:hAnsi="Times New Roman" w:cs="Arial"/>
                <w:color w:val="000000"/>
                <w:sz w:val="24"/>
                <w:szCs w:val="24"/>
              </w:rPr>
            </w:pPr>
          </w:p>
          <w:p w:rsidR="007D6726" w:rsidRPr="00D454EC" w:rsidRDefault="007D6726" w:rsidP="00882476">
            <w:pPr>
              <w:jc w:val="both"/>
              <w:rPr>
                <w:rFonts w:ascii="Times New Roman" w:eastAsia="標楷體" w:hAnsi="Times New Roman" w:cs="Arial"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 w:rsidRPr="00071EB4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2C63E9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20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30</w:t>
            </w:r>
            <w:r w:rsidRPr="008B7EE4">
              <w:rPr>
                <w:rFonts w:ascii="標楷體" w:eastAsia="標楷體" w:hAnsi="標楷體" w:cs="Arial"/>
                <w:color w:val="000000"/>
                <w:szCs w:val="24"/>
              </w:rPr>
              <w:t xml:space="preserve"> 分鐘</w:t>
            </w: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7D6726" w:rsidRDefault="007D6726" w:rsidP="00882476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  <w:r w:rsidRPr="00E9209D">
              <w:rPr>
                <w:rFonts w:ascii="標楷體" w:eastAsia="標楷體" w:hAnsi="標楷體" w:cs="Arial"/>
                <w:color w:val="000000"/>
                <w:szCs w:val="24"/>
              </w:rPr>
              <w:t>分鐘</w:t>
            </w:r>
          </w:p>
          <w:p w:rsidR="007D6726" w:rsidRPr="0090089C" w:rsidRDefault="007D6726" w:rsidP="0088247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D6726" w:rsidRDefault="007D6726" w:rsidP="00882476">
            <w:pPr>
              <w:jc w:val="both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hint="eastAsia"/>
                <w:color w:val="000000" w:themeColor="text1"/>
                <w:szCs w:val="24"/>
              </w:rPr>
              <w:t>--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BiaoKaiShuStd-W5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口語評量</w:t>
            </w:r>
          </w:p>
          <w:p w:rsidR="00BF77C7" w:rsidRDefault="00BF77C7" w:rsidP="00BF77C7">
            <w:pPr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rPr>
                <w:rFonts w:asciiTheme="minorEastAsia" w:eastAsiaTheme="minorEastAsia" w:hAnsiTheme="minorEastAsia"/>
              </w:rPr>
            </w:pPr>
          </w:p>
          <w:p w:rsidR="00BF77C7" w:rsidRDefault="00BF77C7" w:rsidP="00BF77C7">
            <w:pPr>
              <w:rPr>
                <w:rFonts w:asciiTheme="minorEastAsia" w:eastAsiaTheme="minorEastAsia" w:hAnsiTheme="minorEastAsia"/>
              </w:rPr>
            </w:pPr>
          </w:p>
          <w:p w:rsidR="00BF77C7" w:rsidRPr="00917479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kern w:val="0"/>
                <w:sz w:val="23"/>
                <w:szCs w:val="23"/>
              </w:rPr>
            </w:pPr>
            <w:r w:rsidRPr="00917479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形成性</w:t>
            </w:r>
            <w:r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評量</w:t>
            </w:r>
            <w:r w:rsidRPr="00917479">
              <w:rPr>
                <w:rFonts w:ascii="標楷體" w:eastAsia="標楷體" w:hAnsi="標楷體" w:cs="Times-Roman"/>
                <w:kern w:val="0"/>
                <w:sz w:val="23"/>
                <w:szCs w:val="23"/>
              </w:rPr>
              <w:t xml:space="preserve">--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課堂發表與分享</w:t>
            </w:r>
            <w:r w:rsidRPr="00BF77C7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</w:p>
          <w:p w:rsidR="00BF77C7" w:rsidRPr="00BF77C7" w:rsidRDefault="00BF77C7" w:rsidP="00BF77C7">
            <w:pPr>
              <w:pStyle w:val="a7"/>
              <w:numPr>
                <w:ilvl w:val="0"/>
                <w:numId w:val="1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BF77C7">
              <w:rPr>
                <w:rFonts w:ascii="標楷體" w:eastAsia="標楷體" w:hAnsi="標楷體" w:hint="eastAsia"/>
              </w:rPr>
              <w:t>課堂觀察</w:t>
            </w:r>
          </w:p>
          <w:p w:rsidR="00BF77C7" w:rsidRPr="00882476" w:rsidRDefault="00BF77C7" w:rsidP="00BF77C7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BF77C7" w:rsidRPr="00BF77C7" w:rsidRDefault="00BF77C7" w:rsidP="00BF77C7">
            <w:pPr>
              <w:pStyle w:val="a7"/>
              <w:numPr>
                <w:ilvl w:val="0"/>
                <w:numId w:val="12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2476">
              <w:rPr>
                <w:rFonts w:ascii="標楷體" w:eastAsia="標楷體" w:hAnsi="標楷體" w:cs="DFBiaoKaiShuStd-W5" w:hint="eastAsia"/>
                <w:kern w:val="0"/>
                <w:sz w:val="23"/>
                <w:szCs w:val="23"/>
              </w:rPr>
              <w:t>實作: 完成作業</w:t>
            </w:r>
          </w:p>
          <w:p w:rsidR="00BF77C7" w:rsidRPr="00BF77C7" w:rsidRDefault="00BF77C7" w:rsidP="00BF77C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D6726" w:rsidRPr="000D2AF2" w:rsidRDefault="007D6726" w:rsidP="007D6726"/>
    <w:p w:rsidR="00051DBD" w:rsidRPr="000D2AF2" w:rsidRDefault="00051DBD"/>
    <w:sectPr w:rsidR="00051DBD" w:rsidRPr="000D2AF2" w:rsidSect="00696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4E" w:rsidRDefault="00C8234E" w:rsidP="00D110E8">
      <w:r>
        <w:separator/>
      </w:r>
    </w:p>
  </w:endnote>
  <w:endnote w:type="continuationSeparator" w:id="0">
    <w:p w:rsidR="00C8234E" w:rsidRDefault="00C8234E" w:rsidP="00D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iaoKaiShuStd-W5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4E" w:rsidRDefault="00C8234E" w:rsidP="00D110E8">
      <w:r>
        <w:separator/>
      </w:r>
    </w:p>
  </w:footnote>
  <w:footnote w:type="continuationSeparator" w:id="0">
    <w:p w:rsidR="00C8234E" w:rsidRDefault="00C8234E" w:rsidP="00D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FA"/>
    <w:multiLevelType w:val="hybridMultilevel"/>
    <w:tmpl w:val="DBE69086"/>
    <w:lvl w:ilvl="0" w:tplc="367A3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E462A"/>
    <w:multiLevelType w:val="hybridMultilevel"/>
    <w:tmpl w:val="6194D9F6"/>
    <w:lvl w:ilvl="0" w:tplc="E2F42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01AF4"/>
    <w:multiLevelType w:val="hybridMultilevel"/>
    <w:tmpl w:val="7AF2333C"/>
    <w:lvl w:ilvl="0" w:tplc="3022087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F648C"/>
    <w:multiLevelType w:val="hybridMultilevel"/>
    <w:tmpl w:val="5E3A5B6C"/>
    <w:lvl w:ilvl="0" w:tplc="99C46274">
      <w:start w:val="1"/>
      <w:numFmt w:val="decimal"/>
      <w:lvlText w:val="%1."/>
      <w:lvlJc w:val="left"/>
      <w:pPr>
        <w:ind w:left="452" w:hanging="360"/>
      </w:pPr>
      <w:rPr>
        <w:rFonts w:ascii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4" w15:restartNumberingAfterBreak="0">
    <w:nsid w:val="05C638FE"/>
    <w:multiLevelType w:val="hybridMultilevel"/>
    <w:tmpl w:val="5E3A5B6C"/>
    <w:lvl w:ilvl="0" w:tplc="99C46274">
      <w:start w:val="1"/>
      <w:numFmt w:val="decimal"/>
      <w:lvlText w:val="%1."/>
      <w:lvlJc w:val="left"/>
      <w:pPr>
        <w:ind w:left="452" w:hanging="360"/>
      </w:pPr>
      <w:rPr>
        <w:rFonts w:ascii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5" w15:restartNumberingAfterBreak="0">
    <w:nsid w:val="07E46817"/>
    <w:multiLevelType w:val="hybridMultilevel"/>
    <w:tmpl w:val="2B6EA832"/>
    <w:lvl w:ilvl="0" w:tplc="EC784D0C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B9282D"/>
    <w:multiLevelType w:val="hybridMultilevel"/>
    <w:tmpl w:val="590A46A8"/>
    <w:lvl w:ilvl="0" w:tplc="92987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C837F5"/>
    <w:multiLevelType w:val="hybridMultilevel"/>
    <w:tmpl w:val="8C3A102E"/>
    <w:lvl w:ilvl="0" w:tplc="05945B36">
      <w:start w:val="1"/>
      <w:numFmt w:val="decimal"/>
      <w:lvlText w:val="%1."/>
      <w:lvlJc w:val="left"/>
      <w:pPr>
        <w:ind w:left="417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 w15:restartNumberingAfterBreak="0">
    <w:nsid w:val="0CCF0D0B"/>
    <w:multiLevelType w:val="hybridMultilevel"/>
    <w:tmpl w:val="2F82E4DA"/>
    <w:lvl w:ilvl="0" w:tplc="8116A9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0D55301B"/>
    <w:multiLevelType w:val="hybridMultilevel"/>
    <w:tmpl w:val="2BFA65B2"/>
    <w:lvl w:ilvl="0" w:tplc="A2587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BA1956"/>
    <w:multiLevelType w:val="hybridMultilevel"/>
    <w:tmpl w:val="2BEEA606"/>
    <w:lvl w:ilvl="0" w:tplc="29F27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525B09"/>
    <w:multiLevelType w:val="hybridMultilevel"/>
    <w:tmpl w:val="A5F6670C"/>
    <w:lvl w:ilvl="0" w:tplc="BCF8194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F75D4A"/>
    <w:multiLevelType w:val="hybridMultilevel"/>
    <w:tmpl w:val="4F527A62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333CBD"/>
    <w:multiLevelType w:val="hybridMultilevel"/>
    <w:tmpl w:val="BD42446E"/>
    <w:lvl w:ilvl="0" w:tplc="F9FCD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682C9A"/>
    <w:multiLevelType w:val="hybridMultilevel"/>
    <w:tmpl w:val="3348A7BA"/>
    <w:lvl w:ilvl="0" w:tplc="20665EF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79A1157"/>
    <w:multiLevelType w:val="hybridMultilevel"/>
    <w:tmpl w:val="D65044E0"/>
    <w:lvl w:ilvl="0" w:tplc="124AF170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16" w15:restartNumberingAfterBreak="0">
    <w:nsid w:val="18675FD3"/>
    <w:multiLevelType w:val="hybridMultilevel"/>
    <w:tmpl w:val="F57C5B54"/>
    <w:lvl w:ilvl="0" w:tplc="EAEAA4DC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6D4ED8"/>
    <w:multiLevelType w:val="hybridMultilevel"/>
    <w:tmpl w:val="CBE8FBEE"/>
    <w:lvl w:ilvl="0" w:tplc="6D2A7AF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9284D11"/>
    <w:multiLevelType w:val="hybridMultilevel"/>
    <w:tmpl w:val="B022AA02"/>
    <w:lvl w:ilvl="0" w:tplc="E922508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9626D0D"/>
    <w:multiLevelType w:val="hybridMultilevel"/>
    <w:tmpl w:val="BDFC24DC"/>
    <w:lvl w:ilvl="0" w:tplc="6DEC8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E6024B"/>
    <w:multiLevelType w:val="singleLevel"/>
    <w:tmpl w:val="EC60A6B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標楷體" w:eastAsia="標楷體" w:hAnsi="標楷體" w:hint="eastAsia"/>
      </w:rPr>
    </w:lvl>
  </w:abstractNum>
  <w:abstractNum w:abstractNumId="21" w15:restartNumberingAfterBreak="0">
    <w:nsid w:val="1C7A2AED"/>
    <w:multiLevelType w:val="hybridMultilevel"/>
    <w:tmpl w:val="ED0A1BE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CDE293B"/>
    <w:multiLevelType w:val="hybridMultilevel"/>
    <w:tmpl w:val="07C4237C"/>
    <w:lvl w:ilvl="0" w:tplc="9004821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DD70B37"/>
    <w:multiLevelType w:val="hybridMultilevel"/>
    <w:tmpl w:val="169262E8"/>
    <w:lvl w:ilvl="0" w:tplc="275C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ED349A4"/>
    <w:multiLevelType w:val="hybridMultilevel"/>
    <w:tmpl w:val="A0D0F862"/>
    <w:lvl w:ilvl="0" w:tplc="C8141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F1E78EA"/>
    <w:multiLevelType w:val="hybridMultilevel"/>
    <w:tmpl w:val="11924D5E"/>
    <w:lvl w:ilvl="0" w:tplc="3FFC0C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C54A95"/>
    <w:multiLevelType w:val="hybridMultilevel"/>
    <w:tmpl w:val="106AF144"/>
    <w:lvl w:ilvl="0" w:tplc="3FFC0C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8526ED"/>
    <w:multiLevelType w:val="hybridMultilevel"/>
    <w:tmpl w:val="FD680D4C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1C669E4"/>
    <w:multiLevelType w:val="hybridMultilevel"/>
    <w:tmpl w:val="263E9CB2"/>
    <w:lvl w:ilvl="0" w:tplc="99C46274">
      <w:start w:val="1"/>
      <w:numFmt w:val="decimal"/>
      <w:lvlText w:val="%1."/>
      <w:lvlJc w:val="left"/>
      <w:pPr>
        <w:ind w:left="452" w:hanging="360"/>
      </w:pPr>
      <w:rPr>
        <w:rFonts w:ascii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2FB3256"/>
    <w:multiLevelType w:val="hybridMultilevel"/>
    <w:tmpl w:val="B31A74D8"/>
    <w:lvl w:ilvl="0" w:tplc="E420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095A58"/>
    <w:multiLevelType w:val="hybridMultilevel"/>
    <w:tmpl w:val="D5A252FE"/>
    <w:lvl w:ilvl="0" w:tplc="44641E7C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757222"/>
    <w:multiLevelType w:val="hybridMultilevel"/>
    <w:tmpl w:val="F5CAD122"/>
    <w:lvl w:ilvl="0" w:tplc="73FE7C6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4D370C7"/>
    <w:multiLevelType w:val="hybridMultilevel"/>
    <w:tmpl w:val="EDC42CAE"/>
    <w:lvl w:ilvl="0" w:tplc="5BC86332">
      <w:start w:val="1"/>
      <w:numFmt w:val="decimal"/>
      <w:lvlText w:val="%1."/>
      <w:lvlJc w:val="left"/>
      <w:pPr>
        <w:ind w:left="360" w:hanging="360"/>
      </w:pPr>
      <w:rPr>
        <w:rFonts w:ascii="DFBiaoKaiShuStd-W5" w:eastAsia="DFBiaoKaiShuStd-W5" w:hAnsiTheme="minorHAnsi"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065154"/>
    <w:multiLevelType w:val="hybridMultilevel"/>
    <w:tmpl w:val="ECA06776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1D4EB9"/>
    <w:multiLevelType w:val="hybridMultilevel"/>
    <w:tmpl w:val="ED0A1BE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85F0256"/>
    <w:multiLevelType w:val="hybridMultilevel"/>
    <w:tmpl w:val="A5F2C742"/>
    <w:lvl w:ilvl="0" w:tplc="90E2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8993C6B"/>
    <w:multiLevelType w:val="hybridMultilevel"/>
    <w:tmpl w:val="6A5A5FDA"/>
    <w:lvl w:ilvl="0" w:tplc="D422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A245251"/>
    <w:multiLevelType w:val="hybridMultilevel"/>
    <w:tmpl w:val="8DC0A986"/>
    <w:lvl w:ilvl="0" w:tplc="7CD0B5C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A9E286B"/>
    <w:multiLevelType w:val="hybridMultilevel"/>
    <w:tmpl w:val="2E4A45A0"/>
    <w:lvl w:ilvl="0" w:tplc="1410F9BC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B5A5171"/>
    <w:multiLevelType w:val="hybridMultilevel"/>
    <w:tmpl w:val="BE4279E8"/>
    <w:lvl w:ilvl="0" w:tplc="32B471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0" w15:restartNumberingAfterBreak="0">
    <w:nsid w:val="2B604C3E"/>
    <w:multiLevelType w:val="hybridMultilevel"/>
    <w:tmpl w:val="FD680D4C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D3A58E0"/>
    <w:multiLevelType w:val="hybridMultilevel"/>
    <w:tmpl w:val="CACEEB82"/>
    <w:lvl w:ilvl="0" w:tplc="148A35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2D57162E"/>
    <w:multiLevelType w:val="hybridMultilevel"/>
    <w:tmpl w:val="DC786936"/>
    <w:lvl w:ilvl="0" w:tplc="D708D81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D695651"/>
    <w:multiLevelType w:val="hybridMultilevel"/>
    <w:tmpl w:val="8118FD24"/>
    <w:lvl w:ilvl="0" w:tplc="4B90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EE835AE"/>
    <w:multiLevelType w:val="hybridMultilevel"/>
    <w:tmpl w:val="5C4414A8"/>
    <w:lvl w:ilvl="0" w:tplc="322E7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EF34D9D"/>
    <w:multiLevelType w:val="hybridMultilevel"/>
    <w:tmpl w:val="334A297E"/>
    <w:lvl w:ilvl="0" w:tplc="D724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FF51696"/>
    <w:multiLevelType w:val="hybridMultilevel"/>
    <w:tmpl w:val="5406F70A"/>
    <w:lvl w:ilvl="0" w:tplc="026E9CA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04749B7"/>
    <w:multiLevelType w:val="hybridMultilevel"/>
    <w:tmpl w:val="19D6AC54"/>
    <w:lvl w:ilvl="0" w:tplc="99DC2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14C73D0"/>
    <w:multiLevelType w:val="hybridMultilevel"/>
    <w:tmpl w:val="0A6C4486"/>
    <w:lvl w:ilvl="0" w:tplc="9D5C5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98573F"/>
    <w:multiLevelType w:val="hybridMultilevel"/>
    <w:tmpl w:val="0A466294"/>
    <w:lvl w:ilvl="0" w:tplc="1C507872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1BC35B6"/>
    <w:multiLevelType w:val="hybridMultilevel"/>
    <w:tmpl w:val="189EA8CE"/>
    <w:lvl w:ilvl="0" w:tplc="E69C773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2385E41"/>
    <w:multiLevelType w:val="hybridMultilevel"/>
    <w:tmpl w:val="A3A6AF0A"/>
    <w:lvl w:ilvl="0" w:tplc="8372369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2F232BB"/>
    <w:multiLevelType w:val="hybridMultilevel"/>
    <w:tmpl w:val="433CCCDE"/>
    <w:lvl w:ilvl="0" w:tplc="E488CC9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38B13A4"/>
    <w:multiLevelType w:val="hybridMultilevel"/>
    <w:tmpl w:val="47ECA520"/>
    <w:lvl w:ilvl="0" w:tplc="866682D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7587C8E"/>
    <w:multiLevelType w:val="hybridMultilevel"/>
    <w:tmpl w:val="C9DA5F5E"/>
    <w:lvl w:ilvl="0" w:tplc="75163EA6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77F4B67"/>
    <w:multiLevelType w:val="hybridMultilevel"/>
    <w:tmpl w:val="BD144B2E"/>
    <w:lvl w:ilvl="0" w:tplc="53567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7E17F44"/>
    <w:multiLevelType w:val="hybridMultilevel"/>
    <w:tmpl w:val="A5F2C742"/>
    <w:lvl w:ilvl="0" w:tplc="90E2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8055302"/>
    <w:multiLevelType w:val="hybridMultilevel"/>
    <w:tmpl w:val="ACE8D692"/>
    <w:lvl w:ilvl="0" w:tplc="A22ABF9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9D569A8"/>
    <w:multiLevelType w:val="hybridMultilevel"/>
    <w:tmpl w:val="5E3A5B6C"/>
    <w:lvl w:ilvl="0" w:tplc="99C46274">
      <w:start w:val="1"/>
      <w:numFmt w:val="decimal"/>
      <w:lvlText w:val="%1."/>
      <w:lvlJc w:val="left"/>
      <w:pPr>
        <w:ind w:left="452" w:hanging="360"/>
      </w:pPr>
      <w:rPr>
        <w:rFonts w:ascii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59" w15:restartNumberingAfterBreak="0">
    <w:nsid w:val="3CB22B7C"/>
    <w:multiLevelType w:val="hybridMultilevel"/>
    <w:tmpl w:val="F1DAFDEE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D8D07B6"/>
    <w:multiLevelType w:val="hybridMultilevel"/>
    <w:tmpl w:val="A5F2C742"/>
    <w:lvl w:ilvl="0" w:tplc="90E2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6615BC"/>
    <w:multiLevelType w:val="hybridMultilevel"/>
    <w:tmpl w:val="C8447320"/>
    <w:lvl w:ilvl="0" w:tplc="901A9F5A">
      <w:start w:val="1"/>
      <w:numFmt w:val="decimal"/>
      <w:lvlText w:val="%1."/>
      <w:lvlJc w:val="left"/>
      <w:pPr>
        <w:ind w:left="45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62" w15:restartNumberingAfterBreak="0">
    <w:nsid w:val="3F222AAF"/>
    <w:multiLevelType w:val="hybridMultilevel"/>
    <w:tmpl w:val="FD426BD8"/>
    <w:lvl w:ilvl="0" w:tplc="BC28E9D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 w15:restartNumberingAfterBreak="0">
    <w:nsid w:val="40BA664F"/>
    <w:multiLevelType w:val="hybridMultilevel"/>
    <w:tmpl w:val="5600959A"/>
    <w:lvl w:ilvl="0" w:tplc="C4C8C0C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28238F6"/>
    <w:multiLevelType w:val="hybridMultilevel"/>
    <w:tmpl w:val="FE489A50"/>
    <w:lvl w:ilvl="0" w:tplc="64B6056A">
      <w:start w:val="1"/>
      <w:numFmt w:val="decimal"/>
      <w:lvlText w:val="%1."/>
      <w:lvlJc w:val="left"/>
      <w:pPr>
        <w:ind w:left="360" w:hanging="360"/>
      </w:pPr>
      <w:rPr>
        <w:rFonts w:ascii="DFBiaoKaiShuStd-W5" w:eastAsia="DFBiaoKaiShuStd-W5" w:hAnsiTheme="minorHAnsi"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36A6BE8"/>
    <w:multiLevelType w:val="hybridMultilevel"/>
    <w:tmpl w:val="BBC8896C"/>
    <w:lvl w:ilvl="0" w:tplc="46106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4104E1E"/>
    <w:multiLevelType w:val="hybridMultilevel"/>
    <w:tmpl w:val="3D149B14"/>
    <w:lvl w:ilvl="0" w:tplc="A0C422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 w15:restartNumberingAfterBreak="0">
    <w:nsid w:val="44B06725"/>
    <w:multiLevelType w:val="hybridMultilevel"/>
    <w:tmpl w:val="685AD15C"/>
    <w:lvl w:ilvl="0" w:tplc="43DCD3F2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4B34B91"/>
    <w:multiLevelType w:val="hybridMultilevel"/>
    <w:tmpl w:val="BE08DDBE"/>
    <w:lvl w:ilvl="0" w:tplc="63368592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56F6F1F"/>
    <w:multiLevelType w:val="hybridMultilevel"/>
    <w:tmpl w:val="51DE2124"/>
    <w:lvl w:ilvl="0" w:tplc="CDA6D5B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0" w15:restartNumberingAfterBreak="0">
    <w:nsid w:val="461F63AA"/>
    <w:multiLevelType w:val="hybridMultilevel"/>
    <w:tmpl w:val="0AFEFCA4"/>
    <w:lvl w:ilvl="0" w:tplc="415A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63C2291"/>
    <w:multiLevelType w:val="hybridMultilevel"/>
    <w:tmpl w:val="610EE4EE"/>
    <w:lvl w:ilvl="0" w:tplc="688ADBCA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6637A77"/>
    <w:multiLevelType w:val="hybridMultilevel"/>
    <w:tmpl w:val="F89C1CB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9307D75"/>
    <w:multiLevelType w:val="hybridMultilevel"/>
    <w:tmpl w:val="05D86834"/>
    <w:lvl w:ilvl="0" w:tplc="D03E4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9AE4E53"/>
    <w:multiLevelType w:val="hybridMultilevel"/>
    <w:tmpl w:val="A2226F32"/>
    <w:lvl w:ilvl="0" w:tplc="9D647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9DC49DF"/>
    <w:multiLevelType w:val="hybridMultilevel"/>
    <w:tmpl w:val="6BAC42B6"/>
    <w:lvl w:ilvl="0" w:tplc="A8DA3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B2B6DB8"/>
    <w:multiLevelType w:val="hybridMultilevel"/>
    <w:tmpl w:val="ECA06776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19F0343"/>
    <w:multiLevelType w:val="hybridMultilevel"/>
    <w:tmpl w:val="99EC7B76"/>
    <w:lvl w:ilvl="0" w:tplc="BCAC9D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8" w15:restartNumberingAfterBreak="0">
    <w:nsid w:val="54CE2823"/>
    <w:multiLevelType w:val="hybridMultilevel"/>
    <w:tmpl w:val="F7F2BD96"/>
    <w:lvl w:ilvl="0" w:tplc="78028746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A082247"/>
    <w:multiLevelType w:val="hybridMultilevel"/>
    <w:tmpl w:val="849246DC"/>
    <w:lvl w:ilvl="0" w:tplc="2244F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A217AD1"/>
    <w:multiLevelType w:val="hybridMultilevel"/>
    <w:tmpl w:val="ADA28CC8"/>
    <w:lvl w:ilvl="0" w:tplc="F348CC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1" w15:restartNumberingAfterBreak="0">
    <w:nsid w:val="5A971EF7"/>
    <w:multiLevelType w:val="hybridMultilevel"/>
    <w:tmpl w:val="3718F466"/>
    <w:lvl w:ilvl="0" w:tplc="A238AF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2" w15:restartNumberingAfterBreak="0">
    <w:nsid w:val="5AD1496C"/>
    <w:multiLevelType w:val="hybridMultilevel"/>
    <w:tmpl w:val="ED0A1BE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AED01A3"/>
    <w:multiLevelType w:val="hybridMultilevel"/>
    <w:tmpl w:val="FB92BEC0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B552876"/>
    <w:multiLevelType w:val="hybridMultilevel"/>
    <w:tmpl w:val="F89C1CB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CD5333E"/>
    <w:multiLevelType w:val="hybridMultilevel"/>
    <w:tmpl w:val="25A0DF3E"/>
    <w:lvl w:ilvl="0" w:tplc="AB3A7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F4D5E74"/>
    <w:multiLevelType w:val="hybridMultilevel"/>
    <w:tmpl w:val="BF6C4E4C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FC004F"/>
    <w:multiLevelType w:val="hybridMultilevel"/>
    <w:tmpl w:val="29282628"/>
    <w:lvl w:ilvl="0" w:tplc="4310180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04863B3"/>
    <w:multiLevelType w:val="hybridMultilevel"/>
    <w:tmpl w:val="B702628A"/>
    <w:lvl w:ilvl="0" w:tplc="498E284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5B39BB"/>
    <w:multiLevelType w:val="hybridMultilevel"/>
    <w:tmpl w:val="1BA615F0"/>
    <w:lvl w:ilvl="0" w:tplc="0EB8ECD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2800B8E"/>
    <w:multiLevelType w:val="hybridMultilevel"/>
    <w:tmpl w:val="FB92BEC0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28712F4"/>
    <w:multiLevelType w:val="hybridMultilevel"/>
    <w:tmpl w:val="4560DB54"/>
    <w:lvl w:ilvl="0" w:tplc="FC04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47F3426"/>
    <w:multiLevelType w:val="hybridMultilevel"/>
    <w:tmpl w:val="19401B36"/>
    <w:lvl w:ilvl="0" w:tplc="9B6C02F6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4F54A29"/>
    <w:multiLevelType w:val="hybridMultilevel"/>
    <w:tmpl w:val="981044A8"/>
    <w:lvl w:ilvl="0" w:tplc="3FFC0C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5843459"/>
    <w:multiLevelType w:val="hybridMultilevel"/>
    <w:tmpl w:val="5FEAF74A"/>
    <w:lvl w:ilvl="0" w:tplc="5E4AACE6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5E84823"/>
    <w:multiLevelType w:val="hybridMultilevel"/>
    <w:tmpl w:val="77848A56"/>
    <w:lvl w:ilvl="0" w:tplc="5E58D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6FF19CC"/>
    <w:multiLevelType w:val="hybridMultilevel"/>
    <w:tmpl w:val="5E3A5B6C"/>
    <w:lvl w:ilvl="0" w:tplc="99C46274">
      <w:start w:val="1"/>
      <w:numFmt w:val="decimal"/>
      <w:lvlText w:val="%1."/>
      <w:lvlJc w:val="left"/>
      <w:pPr>
        <w:ind w:left="452" w:hanging="360"/>
      </w:pPr>
      <w:rPr>
        <w:rFonts w:ascii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97" w15:restartNumberingAfterBreak="0">
    <w:nsid w:val="67684386"/>
    <w:multiLevelType w:val="hybridMultilevel"/>
    <w:tmpl w:val="59C0AB9E"/>
    <w:lvl w:ilvl="0" w:tplc="3FFC0C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81420CC"/>
    <w:multiLevelType w:val="hybridMultilevel"/>
    <w:tmpl w:val="C97E9A0A"/>
    <w:lvl w:ilvl="0" w:tplc="3FFC0C50">
      <w:start w:val="1"/>
      <w:numFmt w:val="decimal"/>
      <w:lvlText w:val="%1."/>
      <w:lvlJc w:val="left"/>
      <w:pPr>
        <w:ind w:left="45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99" w15:restartNumberingAfterBreak="0">
    <w:nsid w:val="68637B64"/>
    <w:multiLevelType w:val="hybridMultilevel"/>
    <w:tmpl w:val="8902A5F0"/>
    <w:lvl w:ilvl="0" w:tplc="B7DAB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8FE232B"/>
    <w:multiLevelType w:val="hybridMultilevel"/>
    <w:tmpl w:val="F422675A"/>
    <w:lvl w:ilvl="0" w:tplc="A0B00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0C0D1A"/>
    <w:multiLevelType w:val="hybridMultilevel"/>
    <w:tmpl w:val="1F823F66"/>
    <w:lvl w:ilvl="0" w:tplc="C2E0903E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102" w15:restartNumberingAfterBreak="0">
    <w:nsid w:val="6AB3206C"/>
    <w:multiLevelType w:val="hybridMultilevel"/>
    <w:tmpl w:val="F89C1CB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BB0021A"/>
    <w:multiLevelType w:val="hybridMultilevel"/>
    <w:tmpl w:val="C03074DC"/>
    <w:lvl w:ilvl="0" w:tplc="90523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D3E2429"/>
    <w:multiLevelType w:val="hybridMultilevel"/>
    <w:tmpl w:val="FAC2AA78"/>
    <w:lvl w:ilvl="0" w:tplc="5A283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FC2373B"/>
    <w:multiLevelType w:val="hybridMultilevel"/>
    <w:tmpl w:val="492EDE92"/>
    <w:lvl w:ilvl="0" w:tplc="0F8E2978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FDA5CA1"/>
    <w:multiLevelType w:val="hybridMultilevel"/>
    <w:tmpl w:val="D0A04506"/>
    <w:lvl w:ilvl="0" w:tplc="87985DB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0E1453D"/>
    <w:multiLevelType w:val="hybridMultilevel"/>
    <w:tmpl w:val="5A280A42"/>
    <w:lvl w:ilvl="0" w:tplc="3D9CE29E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2A27CA5"/>
    <w:multiLevelType w:val="hybridMultilevel"/>
    <w:tmpl w:val="A546EBE8"/>
    <w:lvl w:ilvl="0" w:tplc="2244F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2AA310F"/>
    <w:multiLevelType w:val="hybridMultilevel"/>
    <w:tmpl w:val="3760D05A"/>
    <w:lvl w:ilvl="0" w:tplc="B8FC15AE">
      <w:start w:val="1"/>
      <w:numFmt w:val="decimal"/>
      <w:lvlText w:val="%1."/>
      <w:lvlJc w:val="left"/>
      <w:pPr>
        <w:ind w:left="452" w:hanging="360"/>
      </w:pPr>
      <w:rPr>
        <w:rFonts w:ascii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110" w15:restartNumberingAfterBreak="0">
    <w:nsid w:val="738A4D37"/>
    <w:multiLevelType w:val="hybridMultilevel"/>
    <w:tmpl w:val="FD680D4C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39A1CB5"/>
    <w:multiLevelType w:val="hybridMultilevel"/>
    <w:tmpl w:val="F89C1CB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4D61291"/>
    <w:multiLevelType w:val="hybridMultilevel"/>
    <w:tmpl w:val="ED0A1BE8"/>
    <w:lvl w:ilvl="0" w:tplc="1DEA0FC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5BA2B16"/>
    <w:multiLevelType w:val="hybridMultilevel"/>
    <w:tmpl w:val="29644E5A"/>
    <w:lvl w:ilvl="0" w:tplc="26F009B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61B2C81"/>
    <w:multiLevelType w:val="hybridMultilevel"/>
    <w:tmpl w:val="99B67E74"/>
    <w:lvl w:ilvl="0" w:tplc="4368769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7A72230"/>
    <w:multiLevelType w:val="hybridMultilevel"/>
    <w:tmpl w:val="2E9C608E"/>
    <w:lvl w:ilvl="0" w:tplc="FEA49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7C21F3D"/>
    <w:multiLevelType w:val="hybridMultilevel"/>
    <w:tmpl w:val="D6FE7790"/>
    <w:lvl w:ilvl="0" w:tplc="36A6C554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7E9716E"/>
    <w:multiLevelType w:val="hybridMultilevel"/>
    <w:tmpl w:val="CACEEB82"/>
    <w:lvl w:ilvl="0" w:tplc="148A35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8" w15:restartNumberingAfterBreak="0">
    <w:nsid w:val="785B1AAC"/>
    <w:multiLevelType w:val="hybridMultilevel"/>
    <w:tmpl w:val="4E86E106"/>
    <w:lvl w:ilvl="0" w:tplc="1122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9A805AF"/>
    <w:multiLevelType w:val="hybridMultilevel"/>
    <w:tmpl w:val="A5AC2BB8"/>
    <w:lvl w:ilvl="0" w:tplc="C18C8CB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B4F5C5C"/>
    <w:multiLevelType w:val="hybridMultilevel"/>
    <w:tmpl w:val="1542CB7A"/>
    <w:lvl w:ilvl="0" w:tplc="A9883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C1464C9"/>
    <w:multiLevelType w:val="hybridMultilevel"/>
    <w:tmpl w:val="8516306C"/>
    <w:lvl w:ilvl="0" w:tplc="8EB41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C8437CF"/>
    <w:multiLevelType w:val="hybridMultilevel"/>
    <w:tmpl w:val="A5F2C742"/>
    <w:lvl w:ilvl="0" w:tplc="90E2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EF0618"/>
    <w:multiLevelType w:val="hybridMultilevel"/>
    <w:tmpl w:val="97900564"/>
    <w:lvl w:ilvl="0" w:tplc="4AD687D0">
      <w:start w:val="1"/>
      <w:numFmt w:val="decimal"/>
      <w:lvlText w:val="%1."/>
      <w:lvlJc w:val="left"/>
      <w:pPr>
        <w:ind w:left="360" w:hanging="360"/>
      </w:pPr>
      <w:rPr>
        <w:rFonts w:cs="DFBiaoKaiShuStd-W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E2A5DAF"/>
    <w:multiLevelType w:val="hybridMultilevel"/>
    <w:tmpl w:val="44C6C9B0"/>
    <w:lvl w:ilvl="0" w:tplc="73006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6A482A"/>
    <w:multiLevelType w:val="hybridMultilevel"/>
    <w:tmpl w:val="251636F2"/>
    <w:lvl w:ilvl="0" w:tplc="F91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F970AA8"/>
    <w:multiLevelType w:val="hybridMultilevel"/>
    <w:tmpl w:val="3B885448"/>
    <w:lvl w:ilvl="0" w:tplc="758E3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1"/>
  </w:num>
  <w:num w:numId="3">
    <w:abstractNumId w:val="121"/>
  </w:num>
  <w:num w:numId="4">
    <w:abstractNumId w:val="85"/>
  </w:num>
  <w:num w:numId="5">
    <w:abstractNumId w:val="124"/>
  </w:num>
  <w:num w:numId="6">
    <w:abstractNumId w:val="39"/>
  </w:num>
  <w:num w:numId="7">
    <w:abstractNumId w:val="80"/>
  </w:num>
  <w:num w:numId="8">
    <w:abstractNumId w:val="77"/>
  </w:num>
  <w:num w:numId="9">
    <w:abstractNumId w:val="7"/>
  </w:num>
  <w:num w:numId="10">
    <w:abstractNumId w:val="15"/>
  </w:num>
  <w:num w:numId="11">
    <w:abstractNumId w:val="101"/>
  </w:num>
  <w:num w:numId="12">
    <w:abstractNumId w:val="44"/>
  </w:num>
  <w:num w:numId="13">
    <w:abstractNumId w:val="115"/>
  </w:num>
  <w:num w:numId="14">
    <w:abstractNumId w:val="48"/>
  </w:num>
  <w:num w:numId="15">
    <w:abstractNumId w:val="47"/>
  </w:num>
  <w:num w:numId="16">
    <w:abstractNumId w:val="70"/>
  </w:num>
  <w:num w:numId="17">
    <w:abstractNumId w:val="62"/>
  </w:num>
  <w:num w:numId="18">
    <w:abstractNumId w:val="66"/>
  </w:num>
  <w:num w:numId="19">
    <w:abstractNumId w:val="8"/>
  </w:num>
  <w:num w:numId="20">
    <w:abstractNumId w:val="99"/>
  </w:num>
  <w:num w:numId="21">
    <w:abstractNumId w:val="45"/>
  </w:num>
  <w:num w:numId="22">
    <w:abstractNumId w:val="41"/>
  </w:num>
  <w:num w:numId="23">
    <w:abstractNumId w:val="120"/>
  </w:num>
  <w:num w:numId="24">
    <w:abstractNumId w:val="75"/>
  </w:num>
  <w:num w:numId="25">
    <w:abstractNumId w:val="117"/>
  </w:num>
  <w:num w:numId="26">
    <w:abstractNumId w:val="125"/>
  </w:num>
  <w:num w:numId="27">
    <w:abstractNumId w:val="65"/>
  </w:num>
  <w:num w:numId="28">
    <w:abstractNumId w:val="122"/>
  </w:num>
  <w:num w:numId="29">
    <w:abstractNumId w:val="29"/>
  </w:num>
  <w:num w:numId="30">
    <w:abstractNumId w:val="10"/>
  </w:num>
  <w:num w:numId="31">
    <w:abstractNumId w:val="73"/>
  </w:num>
  <w:num w:numId="32">
    <w:abstractNumId w:val="23"/>
  </w:num>
  <w:num w:numId="33">
    <w:abstractNumId w:val="69"/>
  </w:num>
  <w:num w:numId="34">
    <w:abstractNumId w:val="74"/>
  </w:num>
  <w:num w:numId="35">
    <w:abstractNumId w:val="100"/>
  </w:num>
  <w:num w:numId="36">
    <w:abstractNumId w:val="55"/>
  </w:num>
  <w:num w:numId="37">
    <w:abstractNumId w:val="43"/>
  </w:num>
  <w:num w:numId="38">
    <w:abstractNumId w:val="19"/>
  </w:num>
  <w:num w:numId="39">
    <w:abstractNumId w:val="103"/>
  </w:num>
  <w:num w:numId="40">
    <w:abstractNumId w:val="24"/>
  </w:num>
  <w:num w:numId="41">
    <w:abstractNumId w:val="118"/>
  </w:num>
  <w:num w:numId="42">
    <w:abstractNumId w:val="96"/>
  </w:num>
  <w:num w:numId="43">
    <w:abstractNumId w:val="61"/>
  </w:num>
  <w:num w:numId="44">
    <w:abstractNumId w:val="109"/>
  </w:num>
  <w:num w:numId="45">
    <w:abstractNumId w:val="83"/>
  </w:num>
  <w:num w:numId="46">
    <w:abstractNumId w:val="59"/>
  </w:num>
  <w:num w:numId="47">
    <w:abstractNumId w:val="112"/>
  </w:num>
  <w:num w:numId="48">
    <w:abstractNumId w:val="34"/>
  </w:num>
  <w:num w:numId="49">
    <w:abstractNumId w:val="21"/>
  </w:num>
  <w:num w:numId="50">
    <w:abstractNumId w:val="72"/>
  </w:num>
  <w:num w:numId="51">
    <w:abstractNumId w:val="102"/>
  </w:num>
  <w:num w:numId="52">
    <w:abstractNumId w:val="82"/>
  </w:num>
  <w:num w:numId="53">
    <w:abstractNumId w:val="111"/>
  </w:num>
  <w:num w:numId="54">
    <w:abstractNumId w:val="84"/>
  </w:num>
  <w:num w:numId="55">
    <w:abstractNumId w:val="4"/>
  </w:num>
  <w:num w:numId="56">
    <w:abstractNumId w:val="58"/>
  </w:num>
  <w:num w:numId="57">
    <w:abstractNumId w:val="3"/>
  </w:num>
  <w:num w:numId="58">
    <w:abstractNumId w:val="28"/>
  </w:num>
  <w:num w:numId="59">
    <w:abstractNumId w:val="6"/>
  </w:num>
  <w:num w:numId="60">
    <w:abstractNumId w:val="35"/>
  </w:num>
  <w:num w:numId="61">
    <w:abstractNumId w:val="56"/>
  </w:num>
  <w:num w:numId="62">
    <w:abstractNumId w:val="60"/>
  </w:num>
  <w:num w:numId="63">
    <w:abstractNumId w:val="106"/>
  </w:num>
  <w:num w:numId="64">
    <w:abstractNumId w:val="108"/>
  </w:num>
  <w:num w:numId="65">
    <w:abstractNumId w:val="79"/>
  </w:num>
  <w:num w:numId="66">
    <w:abstractNumId w:val="26"/>
  </w:num>
  <w:num w:numId="67">
    <w:abstractNumId w:val="98"/>
  </w:num>
  <w:num w:numId="68">
    <w:abstractNumId w:val="97"/>
  </w:num>
  <w:num w:numId="69">
    <w:abstractNumId w:val="25"/>
  </w:num>
  <w:num w:numId="70">
    <w:abstractNumId w:val="93"/>
  </w:num>
  <w:num w:numId="71">
    <w:abstractNumId w:val="95"/>
  </w:num>
  <w:num w:numId="72">
    <w:abstractNumId w:val="90"/>
  </w:num>
  <w:num w:numId="73">
    <w:abstractNumId w:val="126"/>
  </w:num>
  <w:num w:numId="74">
    <w:abstractNumId w:val="110"/>
  </w:num>
  <w:num w:numId="75">
    <w:abstractNumId w:val="76"/>
  </w:num>
  <w:num w:numId="76">
    <w:abstractNumId w:val="12"/>
  </w:num>
  <w:num w:numId="77">
    <w:abstractNumId w:val="86"/>
  </w:num>
  <w:num w:numId="78">
    <w:abstractNumId w:val="33"/>
  </w:num>
  <w:num w:numId="79">
    <w:abstractNumId w:val="27"/>
  </w:num>
  <w:num w:numId="80">
    <w:abstractNumId w:val="40"/>
  </w:num>
  <w:num w:numId="81">
    <w:abstractNumId w:val="64"/>
  </w:num>
  <w:num w:numId="82">
    <w:abstractNumId w:val="32"/>
  </w:num>
  <w:num w:numId="83">
    <w:abstractNumId w:val="71"/>
  </w:num>
  <w:num w:numId="84">
    <w:abstractNumId w:val="78"/>
  </w:num>
  <w:num w:numId="85">
    <w:abstractNumId w:val="116"/>
  </w:num>
  <w:num w:numId="86">
    <w:abstractNumId w:val="11"/>
  </w:num>
  <w:num w:numId="87">
    <w:abstractNumId w:val="5"/>
  </w:num>
  <w:num w:numId="88">
    <w:abstractNumId w:val="50"/>
  </w:num>
  <w:num w:numId="89">
    <w:abstractNumId w:val="14"/>
  </w:num>
  <w:num w:numId="90">
    <w:abstractNumId w:val="37"/>
  </w:num>
  <w:num w:numId="91">
    <w:abstractNumId w:val="53"/>
  </w:num>
  <w:num w:numId="92">
    <w:abstractNumId w:val="38"/>
  </w:num>
  <w:num w:numId="93">
    <w:abstractNumId w:val="42"/>
  </w:num>
  <w:num w:numId="94">
    <w:abstractNumId w:val="105"/>
  </w:num>
  <w:num w:numId="95">
    <w:abstractNumId w:val="52"/>
  </w:num>
  <w:num w:numId="96">
    <w:abstractNumId w:val="30"/>
  </w:num>
  <w:num w:numId="97">
    <w:abstractNumId w:val="46"/>
  </w:num>
  <w:num w:numId="98">
    <w:abstractNumId w:val="51"/>
  </w:num>
  <w:num w:numId="99">
    <w:abstractNumId w:val="22"/>
  </w:num>
  <w:num w:numId="100">
    <w:abstractNumId w:val="94"/>
  </w:num>
  <w:num w:numId="101">
    <w:abstractNumId w:val="89"/>
  </w:num>
  <w:num w:numId="102">
    <w:abstractNumId w:val="67"/>
  </w:num>
  <w:num w:numId="103">
    <w:abstractNumId w:val="0"/>
  </w:num>
  <w:num w:numId="104">
    <w:abstractNumId w:val="114"/>
  </w:num>
  <w:num w:numId="105">
    <w:abstractNumId w:val="54"/>
  </w:num>
  <w:num w:numId="106">
    <w:abstractNumId w:val="104"/>
  </w:num>
  <w:num w:numId="107">
    <w:abstractNumId w:val="57"/>
  </w:num>
  <w:num w:numId="108">
    <w:abstractNumId w:val="36"/>
  </w:num>
  <w:num w:numId="109">
    <w:abstractNumId w:val="1"/>
  </w:num>
  <w:num w:numId="110">
    <w:abstractNumId w:val="88"/>
  </w:num>
  <w:num w:numId="111">
    <w:abstractNumId w:val="123"/>
  </w:num>
  <w:num w:numId="112">
    <w:abstractNumId w:val="107"/>
  </w:num>
  <w:num w:numId="113">
    <w:abstractNumId w:val="68"/>
  </w:num>
  <w:num w:numId="114">
    <w:abstractNumId w:val="119"/>
  </w:num>
  <w:num w:numId="115">
    <w:abstractNumId w:val="49"/>
  </w:num>
  <w:num w:numId="116">
    <w:abstractNumId w:val="9"/>
  </w:num>
  <w:num w:numId="117">
    <w:abstractNumId w:val="87"/>
  </w:num>
  <w:num w:numId="118">
    <w:abstractNumId w:val="18"/>
  </w:num>
  <w:num w:numId="119">
    <w:abstractNumId w:val="16"/>
  </w:num>
  <w:num w:numId="120">
    <w:abstractNumId w:val="113"/>
  </w:num>
  <w:num w:numId="121">
    <w:abstractNumId w:val="2"/>
  </w:num>
  <w:num w:numId="122">
    <w:abstractNumId w:val="17"/>
  </w:num>
  <w:num w:numId="123">
    <w:abstractNumId w:val="92"/>
  </w:num>
  <w:num w:numId="124">
    <w:abstractNumId w:val="31"/>
  </w:num>
  <w:num w:numId="125">
    <w:abstractNumId w:val="13"/>
  </w:num>
  <w:num w:numId="126">
    <w:abstractNumId w:val="63"/>
  </w:num>
  <w:num w:numId="127">
    <w:abstractNumId w:val="81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278"/>
    <w:rsid w:val="00003BCD"/>
    <w:rsid w:val="00005432"/>
    <w:rsid w:val="0001057A"/>
    <w:rsid w:val="00010CE4"/>
    <w:rsid w:val="00010F03"/>
    <w:rsid w:val="000126F1"/>
    <w:rsid w:val="000143EE"/>
    <w:rsid w:val="000145DC"/>
    <w:rsid w:val="00015B4F"/>
    <w:rsid w:val="00016056"/>
    <w:rsid w:val="000169D4"/>
    <w:rsid w:val="00016F2B"/>
    <w:rsid w:val="000216D8"/>
    <w:rsid w:val="000218AB"/>
    <w:rsid w:val="000218E7"/>
    <w:rsid w:val="00021981"/>
    <w:rsid w:val="0002333F"/>
    <w:rsid w:val="000237F4"/>
    <w:rsid w:val="0002492E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0D9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1DBD"/>
    <w:rsid w:val="00054F60"/>
    <w:rsid w:val="000551E4"/>
    <w:rsid w:val="00056A6D"/>
    <w:rsid w:val="00056CF2"/>
    <w:rsid w:val="00056F45"/>
    <w:rsid w:val="00057BB0"/>
    <w:rsid w:val="00060921"/>
    <w:rsid w:val="00060A41"/>
    <w:rsid w:val="00060AFB"/>
    <w:rsid w:val="00061DD2"/>
    <w:rsid w:val="00062F74"/>
    <w:rsid w:val="00064AF4"/>
    <w:rsid w:val="00065DC8"/>
    <w:rsid w:val="00066003"/>
    <w:rsid w:val="00067994"/>
    <w:rsid w:val="00070662"/>
    <w:rsid w:val="0007091F"/>
    <w:rsid w:val="00070DEE"/>
    <w:rsid w:val="00071EB4"/>
    <w:rsid w:val="00072184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27D1"/>
    <w:rsid w:val="00084850"/>
    <w:rsid w:val="00085672"/>
    <w:rsid w:val="00085A28"/>
    <w:rsid w:val="00087DA9"/>
    <w:rsid w:val="000902D0"/>
    <w:rsid w:val="0009068C"/>
    <w:rsid w:val="00090AB3"/>
    <w:rsid w:val="00091843"/>
    <w:rsid w:val="00093E4A"/>
    <w:rsid w:val="00093E60"/>
    <w:rsid w:val="00097A56"/>
    <w:rsid w:val="000A0415"/>
    <w:rsid w:val="000A0B89"/>
    <w:rsid w:val="000A1E7B"/>
    <w:rsid w:val="000A22AD"/>
    <w:rsid w:val="000A3E3F"/>
    <w:rsid w:val="000A453E"/>
    <w:rsid w:val="000A6B36"/>
    <w:rsid w:val="000A700F"/>
    <w:rsid w:val="000A712F"/>
    <w:rsid w:val="000A7DB9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104F"/>
    <w:rsid w:val="000C136A"/>
    <w:rsid w:val="000C15A6"/>
    <w:rsid w:val="000C1671"/>
    <w:rsid w:val="000C33BC"/>
    <w:rsid w:val="000C369A"/>
    <w:rsid w:val="000C3933"/>
    <w:rsid w:val="000C5804"/>
    <w:rsid w:val="000C5D28"/>
    <w:rsid w:val="000C5D62"/>
    <w:rsid w:val="000C6147"/>
    <w:rsid w:val="000C730D"/>
    <w:rsid w:val="000D0A91"/>
    <w:rsid w:val="000D1E42"/>
    <w:rsid w:val="000D2AF2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AAC"/>
    <w:rsid w:val="00130E84"/>
    <w:rsid w:val="001316CD"/>
    <w:rsid w:val="001319C8"/>
    <w:rsid w:val="001323D3"/>
    <w:rsid w:val="00132F39"/>
    <w:rsid w:val="001342D1"/>
    <w:rsid w:val="0013432A"/>
    <w:rsid w:val="001368DA"/>
    <w:rsid w:val="00137467"/>
    <w:rsid w:val="00137865"/>
    <w:rsid w:val="001403AF"/>
    <w:rsid w:val="00142FC8"/>
    <w:rsid w:val="00143026"/>
    <w:rsid w:val="00143765"/>
    <w:rsid w:val="00143D9E"/>
    <w:rsid w:val="00144049"/>
    <w:rsid w:val="0014465B"/>
    <w:rsid w:val="00145873"/>
    <w:rsid w:val="00145C31"/>
    <w:rsid w:val="00147164"/>
    <w:rsid w:val="00152D72"/>
    <w:rsid w:val="00155349"/>
    <w:rsid w:val="00156E92"/>
    <w:rsid w:val="00160B92"/>
    <w:rsid w:val="00160E17"/>
    <w:rsid w:val="00162459"/>
    <w:rsid w:val="00162BD0"/>
    <w:rsid w:val="001631F4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50D3"/>
    <w:rsid w:val="00176605"/>
    <w:rsid w:val="00177928"/>
    <w:rsid w:val="00177DF8"/>
    <w:rsid w:val="00180415"/>
    <w:rsid w:val="00180EF1"/>
    <w:rsid w:val="00181421"/>
    <w:rsid w:val="00181C9F"/>
    <w:rsid w:val="00183371"/>
    <w:rsid w:val="00183E78"/>
    <w:rsid w:val="00184C58"/>
    <w:rsid w:val="001858CF"/>
    <w:rsid w:val="0018618F"/>
    <w:rsid w:val="00186860"/>
    <w:rsid w:val="001903A3"/>
    <w:rsid w:val="00190E33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4F1B"/>
    <w:rsid w:val="001A552D"/>
    <w:rsid w:val="001A623E"/>
    <w:rsid w:val="001A6B12"/>
    <w:rsid w:val="001B0FDC"/>
    <w:rsid w:val="001B360D"/>
    <w:rsid w:val="001B3C61"/>
    <w:rsid w:val="001B4AB0"/>
    <w:rsid w:val="001B4C9D"/>
    <w:rsid w:val="001B527A"/>
    <w:rsid w:val="001B55B3"/>
    <w:rsid w:val="001B63A3"/>
    <w:rsid w:val="001B75F9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59A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507"/>
    <w:rsid w:val="001E7C94"/>
    <w:rsid w:val="001E7F00"/>
    <w:rsid w:val="001F0B56"/>
    <w:rsid w:val="001F1FED"/>
    <w:rsid w:val="001F3F1F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06B1C"/>
    <w:rsid w:val="00207C65"/>
    <w:rsid w:val="002120E7"/>
    <w:rsid w:val="002123A0"/>
    <w:rsid w:val="0021296A"/>
    <w:rsid w:val="0021337D"/>
    <w:rsid w:val="00215B4C"/>
    <w:rsid w:val="00215FDC"/>
    <w:rsid w:val="002164DC"/>
    <w:rsid w:val="002233A4"/>
    <w:rsid w:val="00225FBC"/>
    <w:rsid w:val="0023238D"/>
    <w:rsid w:val="00232631"/>
    <w:rsid w:val="00232CA8"/>
    <w:rsid w:val="00233884"/>
    <w:rsid w:val="0023603C"/>
    <w:rsid w:val="00237CB8"/>
    <w:rsid w:val="00241E70"/>
    <w:rsid w:val="00243D5B"/>
    <w:rsid w:val="00243E4C"/>
    <w:rsid w:val="00244AB6"/>
    <w:rsid w:val="0024566E"/>
    <w:rsid w:val="0024769A"/>
    <w:rsid w:val="00250B26"/>
    <w:rsid w:val="0025124E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003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5D3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0C03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863"/>
    <w:rsid w:val="002B699A"/>
    <w:rsid w:val="002B6E3E"/>
    <w:rsid w:val="002B783A"/>
    <w:rsid w:val="002B7A8F"/>
    <w:rsid w:val="002C1644"/>
    <w:rsid w:val="002C2A47"/>
    <w:rsid w:val="002C2C42"/>
    <w:rsid w:val="002C5AC9"/>
    <w:rsid w:val="002C5EE6"/>
    <w:rsid w:val="002C62B8"/>
    <w:rsid w:val="002C63E9"/>
    <w:rsid w:val="002D0F9A"/>
    <w:rsid w:val="002D125E"/>
    <w:rsid w:val="002D14EE"/>
    <w:rsid w:val="002D1D0B"/>
    <w:rsid w:val="002D1DD9"/>
    <w:rsid w:val="002D3D3F"/>
    <w:rsid w:val="002D5B05"/>
    <w:rsid w:val="002D6066"/>
    <w:rsid w:val="002D6877"/>
    <w:rsid w:val="002D7464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30017A"/>
    <w:rsid w:val="00300528"/>
    <w:rsid w:val="00301DF5"/>
    <w:rsid w:val="00302A80"/>
    <w:rsid w:val="00302C09"/>
    <w:rsid w:val="00303784"/>
    <w:rsid w:val="00303830"/>
    <w:rsid w:val="00305ACA"/>
    <w:rsid w:val="00310174"/>
    <w:rsid w:val="00310AE4"/>
    <w:rsid w:val="00310C6C"/>
    <w:rsid w:val="00311BC7"/>
    <w:rsid w:val="0031259D"/>
    <w:rsid w:val="00312F6E"/>
    <w:rsid w:val="0031718A"/>
    <w:rsid w:val="00317E1F"/>
    <w:rsid w:val="0032162C"/>
    <w:rsid w:val="00321D8B"/>
    <w:rsid w:val="00322255"/>
    <w:rsid w:val="003233C1"/>
    <w:rsid w:val="00325511"/>
    <w:rsid w:val="00326632"/>
    <w:rsid w:val="00326774"/>
    <w:rsid w:val="00330BDD"/>
    <w:rsid w:val="00331967"/>
    <w:rsid w:val="003336C9"/>
    <w:rsid w:val="00333907"/>
    <w:rsid w:val="00334AEA"/>
    <w:rsid w:val="00334DE1"/>
    <w:rsid w:val="00335CD6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41F2"/>
    <w:rsid w:val="003559CF"/>
    <w:rsid w:val="0036369D"/>
    <w:rsid w:val="003648D1"/>
    <w:rsid w:val="00365587"/>
    <w:rsid w:val="00365FAC"/>
    <w:rsid w:val="00370ADF"/>
    <w:rsid w:val="0037267E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3309"/>
    <w:rsid w:val="003841E5"/>
    <w:rsid w:val="003841FE"/>
    <w:rsid w:val="003864F8"/>
    <w:rsid w:val="00386F5E"/>
    <w:rsid w:val="00390D1C"/>
    <w:rsid w:val="00391A19"/>
    <w:rsid w:val="003920F8"/>
    <w:rsid w:val="0039379C"/>
    <w:rsid w:val="00394A49"/>
    <w:rsid w:val="003956EF"/>
    <w:rsid w:val="00395F3A"/>
    <w:rsid w:val="003971C8"/>
    <w:rsid w:val="0039790F"/>
    <w:rsid w:val="003A0CDD"/>
    <w:rsid w:val="003A1532"/>
    <w:rsid w:val="003A2290"/>
    <w:rsid w:val="003A27C2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A47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1FA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31A"/>
    <w:rsid w:val="00437D09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2F34"/>
    <w:rsid w:val="00453BB5"/>
    <w:rsid w:val="004541BF"/>
    <w:rsid w:val="004541D4"/>
    <w:rsid w:val="00454F3B"/>
    <w:rsid w:val="004569FF"/>
    <w:rsid w:val="004577B7"/>
    <w:rsid w:val="00460B73"/>
    <w:rsid w:val="00460C68"/>
    <w:rsid w:val="00462B98"/>
    <w:rsid w:val="004634BC"/>
    <w:rsid w:val="00463A92"/>
    <w:rsid w:val="00464A01"/>
    <w:rsid w:val="00466AA3"/>
    <w:rsid w:val="004677DD"/>
    <w:rsid w:val="00467B83"/>
    <w:rsid w:val="00467FA3"/>
    <w:rsid w:val="00470A29"/>
    <w:rsid w:val="00473A63"/>
    <w:rsid w:val="00475DD8"/>
    <w:rsid w:val="004771A8"/>
    <w:rsid w:val="00477571"/>
    <w:rsid w:val="004775F6"/>
    <w:rsid w:val="00477E82"/>
    <w:rsid w:val="004825A0"/>
    <w:rsid w:val="004825EC"/>
    <w:rsid w:val="00482607"/>
    <w:rsid w:val="00482729"/>
    <w:rsid w:val="00482996"/>
    <w:rsid w:val="00484BEF"/>
    <w:rsid w:val="004854AA"/>
    <w:rsid w:val="0048612A"/>
    <w:rsid w:val="004863A9"/>
    <w:rsid w:val="00486F30"/>
    <w:rsid w:val="00491B0C"/>
    <w:rsid w:val="00493027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DDF"/>
    <w:rsid w:val="004B5E52"/>
    <w:rsid w:val="004B680B"/>
    <w:rsid w:val="004B7FF2"/>
    <w:rsid w:val="004C215D"/>
    <w:rsid w:val="004C33DB"/>
    <w:rsid w:val="004C3F8D"/>
    <w:rsid w:val="004C4468"/>
    <w:rsid w:val="004C4959"/>
    <w:rsid w:val="004C4C10"/>
    <w:rsid w:val="004C5E30"/>
    <w:rsid w:val="004D0433"/>
    <w:rsid w:val="004D58B0"/>
    <w:rsid w:val="004D7072"/>
    <w:rsid w:val="004D730E"/>
    <w:rsid w:val="004D78EF"/>
    <w:rsid w:val="004E14F1"/>
    <w:rsid w:val="004E18D2"/>
    <w:rsid w:val="004E287F"/>
    <w:rsid w:val="004E4375"/>
    <w:rsid w:val="004E5241"/>
    <w:rsid w:val="004E586C"/>
    <w:rsid w:val="004E5F4C"/>
    <w:rsid w:val="004E6254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19B6"/>
    <w:rsid w:val="00502669"/>
    <w:rsid w:val="00502EF4"/>
    <w:rsid w:val="00503868"/>
    <w:rsid w:val="0050386B"/>
    <w:rsid w:val="00503F0C"/>
    <w:rsid w:val="00504DB8"/>
    <w:rsid w:val="00507A60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B80"/>
    <w:rsid w:val="00527BF9"/>
    <w:rsid w:val="00527D43"/>
    <w:rsid w:val="00530CCF"/>
    <w:rsid w:val="00532FDB"/>
    <w:rsid w:val="005330D5"/>
    <w:rsid w:val="005332CF"/>
    <w:rsid w:val="00533BFB"/>
    <w:rsid w:val="00535E3C"/>
    <w:rsid w:val="00535F3A"/>
    <w:rsid w:val="00537164"/>
    <w:rsid w:val="00540C28"/>
    <w:rsid w:val="00541E1F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5D27"/>
    <w:rsid w:val="0055638C"/>
    <w:rsid w:val="00556AA7"/>
    <w:rsid w:val="005576DB"/>
    <w:rsid w:val="00560A27"/>
    <w:rsid w:val="00561E8D"/>
    <w:rsid w:val="0056278E"/>
    <w:rsid w:val="005628F4"/>
    <w:rsid w:val="0056309F"/>
    <w:rsid w:val="00563464"/>
    <w:rsid w:val="005638D4"/>
    <w:rsid w:val="00563CC0"/>
    <w:rsid w:val="00564160"/>
    <w:rsid w:val="00567065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62E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C06F8"/>
    <w:rsid w:val="005C150F"/>
    <w:rsid w:val="005C2112"/>
    <w:rsid w:val="005C4EC3"/>
    <w:rsid w:val="005C4F78"/>
    <w:rsid w:val="005C5F9A"/>
    <w:rsid w:val="005D021D"/>
    <w:rsid w:val="005D6ACA"/>
    <w:rsid w:val="005D6F84"/>
    <w:rsid w:val="005D72C2"/>
    <w:rsid w:val="005D7C48"/>
    <w:rsid w:val="005E204A"/>
    <w:rsid w:val="005E2061"/>
    <w:rsid w:val="005E3A04"/>
    <w:rsid w:val="005E4AF6"/>
    <w:rsid w:val="005E5998"/>
    <w:rsid w:val="005E7F24"/>
    <w:rsid w:val="005F0B3C"/>
    <w:rsid w:val="005F1438"/>
    <w:rsid w:val="005F1684"/>
    <w:rsid w:val="005F297C"/>
    <w:rsid w:val="005F321D"/>
    <w:rsid w:val="005F3329"/>
    <w:rsid w:val="005F3336"/>
    <w:rsid w:val="005F3778"/>
    <w:rsid w:val="005F41E0"/>
    <w:rsid w:val="005F4A22"/>
    <w:rsid w:val="005F5543"/>
    <w:rsid w:val="005F5791"/>
    <w:rsid w:val="005F5A22"/>
    <w:rsid w:val="005F5EBB"/>
    <w:rsid w:val="005F6625"/>
    <w:rsid w:val="005F77CD"/>
    <w:rsid w:val="005F7AD9"/>
    <w:rsid w:val="006034D4"/>
    <w:rsid w:val="00603EF7"/>
    <w:rsid w:val="006046D6"/>
    <w:rsid w:val="00605F5F"/>
    <w:rsid w:val="00606337"/>
    <w:rsid w:val="00606CF7"/>
    <w:rsid w:val="00606E7E"/>
    <w:rsid w:val="00607A63"/>
    <w:rsid w:val="006115F6"/>
    <w:rsid w:val="00611DA2"/>
    <w:rsid w:val="00613185"/>
    <w:rsid w:val="0061358A"/>
    <w:rsid w:val="00613D6F"/>
    <w:rsid w:val="0061505E"/>
    <w:rsid w:val="00616C56"/>
    <w:rsid w:val="0062027C"/>
    <w:rsid w:val="00621741"/>
    <w:rsid w:val="00621D1D"/>
    <w:rsid w:val="00622998"/>
    <w:rsid w:val="0062367E"/>
    <w:rsid w:val="0062591B"/>
    <w:rsid w:val="00625B9A"/>
    <w:rsid w:val="00625EEA"/>
    <w:rsid w:val="00626554"/>
    <w:rsid w:val="006265F5"/>
    <w:rsid w:val="00631D1A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BB3"/>
    <w:rsid w:val="00657BC7"/>
    <w:rsid w:val="006625AE"/>
    <w:rsid w:val="00664861"/>
    <w:rsid w:val="006663A6"/>
    <w:rsid w:val="00670418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F3B"/>
    <w:rsid w:val="00680A77"/>
    <w:rsid w:val="00680F90"/>
    <w:rsid w:val="00681312"/>
    <w:rsid w:val="006836F7"/>
    <w:rsid w:val="006842F3"/>
    <w:rsid w:val="00685F98"/>
    <w:rsid w:val="00686174"/>
    <w:rsid w:val="0068660E"/>
    <w:rsid w:val="0069001F"/>
    <w:rsid w:val="00691683"/>
    <w:rsid w:val="0069283E"/>
    <w:rsid w:val="00693333"/>
    <w:rsid w:val="00694305"/>
    <w:rsid w:val="00694ADC"/>
    <w:rsid w:val="00696DF9"/>
    <w:rsid w:val="00697140"/>
    <w:rsid w:val="006A021E"/>
    <w:rsid w:val="006A1171"/>
    <w:rsid w:val="006A193D"/>
    <w:rsid w:val="006A2022"/>
    <w:rsid w:val="006A2B3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0BEF"/>
    <w:rsid w:val="006C21D4"/>
    <w:rsid w:val="006C3E1F"/>
    <w:rsid w:val="006C4133"/>
    <w:rsid w:val="006C6FC8"/>
    <w:rsid w:val="006C7B10"/>
    <w:rsid w:val="006D16D3"/>
    <w:rsid w:val="006D297F"/>
    <w:rsid w:val="006D2EE8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C0C"/>
    <w:rsid w:val="006F155F"/>
    <w:rsid w:val="006F1936"/>
    <w:rsid w:val="006F326B"/>
    <w:rsid w:val="006F4345"/>
    <w:rsid w:val="006F4AAD"/>
    <w:rsid w:val="006F6400"/>
    <w:rsid w:val="006F6908"/>
    <w:rsid w:val="006F76D9"/>
    <w:rsid w:val="006F7E2D"/>
    <w:rsid w:val="007010AC"/>
    <w:rsid w:val="007011FA"/>
    <w:rsid w:val="00701234"/>
    <w:rsid w:val="00701AF9"/>
    <w:rsid w:val="0070223B"/>
    <w:rsid w:val="00705007"/>
    <w:rsid w:val="007058DA"/>
    <w:rsid w:val="00705A91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8FA"/>
    <w:rsid w:val="00717F2F"/>
    <w:rsid w:val="007203EC"/>
    <w:rsid w:val="00721005"/>
    <w:rsid w:val="007222A0"/>
    <w:rsid w:val="00723E6E"/>
    <w:rsid w:val="00725BE1"/>
    <w:rsid w:val="00726A40"/>
    <w:rsid w:val="00731090"/>
    <w:rsid w:val="00731165"/>
    <w:rsid w:val="007318FF"/>
    <w:rsid w:val="00732317"/>
    <w:rsid w:val="00732CE5"/>
    <w:rsid w:val="00732FF0"/>
    <w:rsid w:val="0073368F"/>
    <w:rsid w:val="007337BE"/>
    <w:rsid w:val="00733E55"/>
    <w:rsid w:val="00734607"/>
    <w:rsid w:val="00740DE2"/>
    <w:rsid w:val="00743591"/>
    <w:rsid w:val="00743D5B"/>
    <w:rsid w:val="007457BF"/>
    <w:rsid w:val="00745CFB"/>
    <w:rsid w:val="00745D3D"/>
    <w:rsid w:val="00747539"/>
    <w:rsid w:val="007476A3"/>
    <w:rsid w:val="0074780F"/>
    <w:rsid w:val="00750F63"/>
    <w:rsid w:val="00751A25"/>
    <w:rsid w:val="00751F94"/>
    <w:rsid w:val="0075212F"/>
    <w:rsid w:val="007527BD"/>
    <w:rsid w:val="00752803"/>
    <w:rsid w:val="00752F5E"/>
    <w:rsid w:val="0075543A"/>
    <w:rsid w:val="007559A8"/>
    <w:rsid w:val="00756304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1D1A"/>
    <w:rsid w:val="0078211D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45B7"/>
    <w:rsid w:val="007C523E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D6726"/>
    <w:rsid w:val="007E0ACF"/>
    <w:rsid w:val="007E1A3A"/>
    <w:rsid w:val="007E1F27"/>
    <w:rsid w:val="007E21E1"/>
    <w:rsid w:val="007E2B04"/>
    <w:rsid w:val="007E3032"/>
    <w:rsid w:val="007E4791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6D1B"/>
    <w:rsid w:val="007F7190"/>
    <w:rsid w:val="00800138"/>
    <w:rsid w:val="00801EE3"/>
    <w:rsid w:val="008036AA"/>
    <w:rsid w:val="008037B7"/>
    <w:rsid w:val="00803A45"/>
    <w:rsid w:val="00803AA2"/>
    <w:rsid w:val="00803BDD"/>
    <w:rsid w:val="0081216F"/>
    <w:rsid w:val="00812AA0"/>
    <w:rsid w:val="0081352E"/>
    <w:rsid w:val="00813FA3"/>
    <w:rsid w:val="00815020"/>
    <w:rsid w:val="00817A50"/>
    <w:rsid w:val="00817FAD"/>
    <w:rsid w:val="00821057"/>
    <w:rsid w:val="00822186"/>
    <w:rsid w:val="00823ABD"/>
    <w:rsid w:val="00824BF6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C68"/>
    <w:rsid w:val="00861FF8"/>
    <w:rsid w:val="00862A40"/>
    <w:rsid w:val="00862F06"/>
    <w:rsid w:val="008642B5"/>
    <w:rsid w:val="0086443C"/>
    <w:rsid w:val="00864D1D"/>
    <w:rsid w:val="00865BC2"/>
    <w:rsid w:val="00866FDF"/>
    <w:rsid w:val="00867251"/>
    <w:rsid w:val="00870433"/>
    <w:rsid w:val="008706B8"/>
    <w:rsid w:val="00871397"/>
    <w:rsid w:val="00871913"/>
    <w:rsid w:val="0087453D"/>
    <w:rsid w:val="00874DBB"/>
    <w:rsid w:val="0087524E"/>
    <w:rsid w:val="00875928"/>
    <w:rsid w:val="00875EC8"/>
    <w:rsid w:val="008774B4"/>
    <w:rsid w:val="00877675"/>
    <w:rsid w:val="0087786B"/>
    <w:rsid w:val="00880EF8"/>
    <w:rsid w:val="00881CDF"/>
    <w:rsid w:val="00882476"/>
    <w:rsid w:val="00883148"/>
    <w:rsid w:val="00883D95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1581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49C4"/>
    <w:rsid w:val="008B4FFC"/>
    <w:rsid w:val="008B7EE4"/>
    <w:rsid w:val="008C04A8"/>
    <w:rsid w:val="008C04F8"/>
    <w:rsid w:val="008C059E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502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037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6F8"/>
    <w:rsid w:val="008F7869"/>
    <w:rsid w:val="0090089C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A41"/>
    <w:rsid w:val="0091179D"/>
    <w:rsid w:val="00911B95"/>
    <w:rsid w:val="009124B0"/>
    <w:rsid w:val="00912B4E"/>
    <w:rsid w:val="00913A11"/>
    <w:rsid w:val="00914877"/>
    <w:rsid w:val="00914C29"/>
    <w:rsid w:val="00915C6D"/>
    <w:rsid w:val="0092030F"/>
    <w:rsid w:val="00920C7D"/>
    <w:rsid w:val="00923879"/>
    <w:rsid w:val="00923F2F"/>
    <w:rsid w:val="0092598C"/>
    <w:rsid w:val="00925B8C"/>
    <w:rsid w:val="0092662E"/>
    <w:rsid w:val="00926649"/>
    <w:rsid w:val="00927B5D"/>
    <w:rsid w:val="00927F14"/>
    <w:rsid w:val="00930081"/>
    <w:rsid w:val="0093029A"/>
    <w:rsid w:val="00931B13"/>
    <w:rsid w:val="00931B3D"/>
    <w:rsid w:val="00933558"/>
    <w:rsid w:val="00934514"/>
    <w:rsid w:val="0093478D"/>
    <w:rsid w:val="0093504C"/>
    <w:rsid w:val="00935695"/>
    <w:rsid w:val="009361E0"/>
    <w:rsid w:val="0093678C"/>
    <w:rsid w:val="00936880"/>
    <w:rsid w:val="00936AA0"/>
    <w:rsid w:val="00940785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03B8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3537"/>
    <w:rsid w:val="00985372"/>
    <w:rsid w:val="00986B95"/>
    <w:rsid w:val="0098798F"/>
    <w:rsid w:val="0099205F"/>
    <w:rsid w:val="009920A4"/>
    <w:rsid w:val="009921E7"/>
    <w:rsid w:val="00994B2B"/>
    <w:rsid w:val="009965A2"/>
    <w:rsid w:val="00996F18"/>
    <w:rsid w:val="00997251"/>
    <w:rsid w:val="009978FE"/>
    <w:rsid w:val="009A06F1"/>
    <w:rsid w:val="009A093D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3869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1D2B"/>
    <w:rsid w:val="009D2E22"/>
    <w:rsid w:val="009D430C"/>
    <w:rsid w:val="009D44BD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5384"/>
    <w:rsid w:val="009F70EB"/>
    <w:rsid w:val="00A00B53"/>
    <w:rsid w:val="00A00C78"/>
    <w:rsid w:val="00A0182F"/>
    <w:rsid w:val="00A01FED"/>
    <w:rsid w:val="00A026EB"/>
    <w:rsid w:val="00A04679"/>
    <w:rsid w:val="00A06219"/>
    <w:rsid w:val="00A06373"/>
    <w:rsid w:val="00A1032A"/>
    <w:rsid w:val="00A11150"/>
    <w:rsid w:val="00A111D9"/>
    <w:rsid w:val="00A11842"/>
    <w:rsid w:val="00A13A6F"/>
    <w:rsid w:val="00A14666"/>
    <w:rsid w:val="00A149AC"/>
    <w:rsid w:val="00A14D45"/>
    <w:rsid w:val="00A1512B"/>
    <w:rsid w:val="00A16073"/>
    <w:rsid w:val="00A163DE"/>
    <w:rsid w:val="00A16742"/>
    <w:rsid w:val="00A16EC8"/>
    <w:rsid w:val="00A176A9"/>
    <w:rsid w:val="00A176E7"/>
    <w:rsid w:val="00A17B8D"/>
    <w:rsid w:val="00A21698"/>
    <w:rsid w:val="00A23A24"/>
    <w:rsid w:val="00A246F8"/>
    <w:rsid w:val="00A24A41"/>
    <w:rsid w:val="00A2559D"/>
    <w:rsid w:val="00A276EF"/>
    <w:rsid w:val="00A30164"/>
    <w:rsid w:val="00A3024B"/>
    <w:rsid w:val="00A31F87"/>
    <w:rsid w:val="00A3421A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4792"/>
    <w:rsid w:val="00A55173"/>
    <w:rsid w:val="00A55BD4"/>
    <w:rsid w:val="00A56957"/>
    <w:rsid w:val="00A56CF7"/>
    <w:rsid w:val="00A57380"/>
    <w:rsid w:val="00A60F48"/>
    <w:rsid w:val="00A61196"/>
    <w:rsid w:val="00A63025"/>
    <w:rsid w:val="00A65DF2"/>
    <w:rsid w:val="00A66BFB"/>
    <w:rsid w:val="00A67403"/>
    <w:rsid w:val="00A67D80"/>
    <w:rsid w:val="00A714AD"/>
    <w:rsid w:val="00A715ED"/>
    <w:rsid w:val="00A71E69"/>
    <w:rsid w:val="00A720E1"/>
    <w:rsid w:val="00A72141"/>
    <w:rsid w:val="00A7304D"/>
    <w:rsid w:val="00A7305D"/>
    <w:rsid w:val="00A73420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5962"/>
    <w:rsid w:val="00A965E2"/>
    <w:rsid w:val="00A96C0B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6DA4"/>
    <w:rsid w:val="00AA76B7"/>
    <w:rsid w:val="00AB03BF"/>
    <w:rsid w:val="00AB050D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2D0D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2AF5"/>
    <w:rsid w:val="00AD3406"/>
    <w:rsid w:val="00AD34B7"/>
    <w:rsid w:val="00AD37F3"/>
    <w:rsid w:val="00AD4438"/>
    <w:rsid w:val="00AD7335"/>
    <w:rsid w:val="00AD7AAA"/>
    <w:rsid w:val="00AD7C3A"/>
    <w:rsid w:val="00AE0C92"/>
    <w:rsid w:val="00AE114A"/>
    <w:rsid w:val="00AE28F4"/>
    <w:rsid w:val="00AE3231"/>
    <w:rsid w:val="00AE3EC2"/>
    <w:rsid w:val="00AE4882"/>
    <w:rsid w:val="00AE7B23"/>
    <w:rsid w:val="00AE7FF0"/>
    <w:rsid w:val="00AF0224"/>
    <w:rsid w:val="00AF034D"/>
    <w:rsid w:val="00AF0BE0"/>
    <w:rsid w:val="00AF2ECD"/>
    <w:rsid w:val="00AF3AA6"/>
    <w:rsid w:val="00AF3D16"/>
    <w:rsid w:val="00AF553D"/>
    <w:rsid w:val="00AF55F9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26575"/>
    <w:rsid w:val="00B27033"/>
    <w:rsid w:val="00B301CF"/>
    <w:rsid w:val="00B30FA4"/>
    <w:rsid w:val="00B31761"/>
    <w:rsid w:val="00B318D1"/>
    <w:rsid w:val="00B34880"/>
    <w:rsid w:val="00B34D04"/>
    <w:rsid w:val="00B3581A"/>
    <w:rsid w:val="00B36C6A"/>
    <w:rsid w:val="00B4048A"/>
    <w:rsid w:val="00B43004"/>
    <w:rsid w:val="00B43696"/>
    <w:rsid w:val="00B43AE3"/>
    <w:rsid w:val="00B44100"/>
    <w:rsid w:val="00B44DC7"/>
    <w:rsid w:val="00B452B7"/>
    <w:rsid w:val="00B463BB"/>
    <w:rsid w:val="00B46BDB"/>
    <w:rsid w:val="00B4735A"/>
    <w:rsid w:val="00B47D05"/>
    <w:rsid w:val="00B50675"/>
    <w:rsid w:val="00B50CBB"/>
    <w:rsid w:val="00B51C07"/>
    <w:rsid w:val="00B52FF5"/>
    <w:rsid w:val="00B54D8D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21A5"/>
    <w:rsid w:val="00B6314A"/>
    <w:rsid w:val="00B63C5A"/>
    <w:rsid w:val="00B64793"/>
    <w:rsid w:val="00B66426"/>
    <w:rsid w:val="00B66E7F"/>
    <w:rsid w:val="00B71282"/>
    <w:rsid w:val="00B73641"/>
    <w:rsid w:val="00B737A9"/>
    <w:rsid w:val="00B74BAF"/>
    <w:rsid w:val="00B758F9"/>
    <w:rsid w:val="00B75BC6"/>
    <w:rsid w:val="00B75D60"/>
    <w:rsid w:val="00B76DA4"/>
    <w:rsid w:val="00B80CE2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1100"/>
    <w:rsid w:val="00B91948"/>
    <w:rsid w:val="00B92FF5"/>
    <w:rsid w:val="00B95B59"/>
    <w:rsid w:val="00B97309"/>
    <w:rsid w:val="00B973BD"/>
    <w:rsid w:val="00BA1857"/>
    <w:rsid w:val="00BA22C7"/>
    <w:rsid w:val="00BA2A32"/>
    <w:rsid w:val="00BA478D"/>
    <w:rsid w:val="00BA4794"/>
    <w:rsid w:val="00BA4EF0"/>
    <w:rsid w:val="00BA50F2"/>
    <w:rsid w:val="00BA5131"/>
    <w:rsid w:val="00BA752F"/>
    <w:rsid w:val="00BB0379"/>
    <w:rsid w:val="00BB149A"/>
    <w:rsid w:val="00BB2199"/>
    <w:rsid w:val="00BB26CE"/>
    <w:rsid w:val="00BB361D"/>
    <w:rsid w:val="00BB4296"/>
    <w:rsid w:val="00BB4963"/>
    <w:rsid w:val="00BB5135"/>
    <w:rsid w:val="00BB5F62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3753"/>
    <w:rsid w:val="00BD3F0D"/>
    <w:rsid w:val="00BD5035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548D"/>
    <w:rsid w:val="00BE57EB"/>
    <w:rsid w:val="00BE5A67"/>
    <w:rsid w:val="00BE7FB7"/>
    <w:rsid w:val="00BF00D2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C7"/>
    <w:rsid w:val="00BF77F8"/>
    <w:rsid w:val="00C00B88"/>
    <w:rsid w:val="00C0178A"/>
    <w:rsid w:val="00C038D6"/>
    <w:rsid w:val="00C03E90"/>
    <w:rsid w:val="00C04760"/>
    <w:rsid w:val="00C04DCD"/>
    <w:rsid w:val="00C05C0D"/>
    <w:rsid w:val="00C066AD"/>
    <w:rsid w:val="00C067AE"/>
    <w:rsid w:val="00C11805"/>
    <w:rsid w:val="00C11A76"/>
    <w:rsid w:val="00C12892"/>
    <w:rsid w:val="00C1599B"/>
    <w:rsid w:val="00C15A88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A32"/>
    <w:rsid w:val="00C41FB1"/>
    <w:rsid w:val="00C46852"/>
    <w:rsid w:val="00C46EE1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234E"/>
    <w:rsid w:val="00C83941"/>
    <w:rsid w:val="00C84DCA"/>
    <w:rsid w:val="00C853E2"/>
    <w:rsid w:val="00C85D98"/>
    <w:rsid w:val="00C865AD"/>
    <w:rsid w:val="00C92DDC"/>
    <w:rsid w:val="00C939C5"/>
    <w:rsid w:val="00C944CB"/>
    <w:rsid w:val="00C95303"/>
    <w:rsid w:val="00C96B9C"/>
    <w:rsid w:val="00CA24F5"/>
    <w:rsid w:val="00CA43DF"/>
    <w:rsid w:val="00CA581D"/>
    <w:rsid w:val="00CA58C7"/>
    <w:rsid w:val="00CA5949"/>
    <w:rsid w:val="00CA686D"/>
    <w:rsid w:val="00CB0588"/>
    <w:rsid w:val="00CB0D2C"/>
    <w:rsid w:val="00CB15EA"/>
    <w:rsid w:val="00CB1645"/>
    <w:rsid w:val="00CB1659"/>
    <w:rsid w:val="00CB3AC6"/>
    <w:rsid w:val="00CB4A93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E0D"/>
    <w:rsid w:val="00CF616D"/>
    <w:rsid w:val="00CF7F51"/>
    <w:rsid w:val="00D0252D"/>
    <w:rsid w:val="00D02BF8"/>
    <w:rsid w:val="00D02CA1"/>
    <w:rsid w:val="00D0384F"/>
    <w:rsid w:val="00D0484E"/>
    <w:rsid w:val="00D07683"/>
    <w:rsid w:val="00D07BB5"/>
    <w:rsid w:val="00D07BF2"/>
    <w:rsid w:val="00D10592"/>
    <w:rsid w:val="00D110E8"/>
    <w:rsid w:val="00D1119D"/>
    <w:rsid w:val="00D11576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456"/>
    <w:rsid w:val="00D23767"/>
    <w:rsid w:val="00D2444F"/>
    <w:rsid w:val="00D25AD5"/>
    <w:rsid w:val="00D26ED4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64D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6B40"/>
    <w:rsid w:val="00D5764C"/>
    <w:rsid w:val="00D604B2"/>
    <w:rsid w:val="00D61352"/>
    <w:rsid w:val="00D615E5"/>
    <w:rsid w:val="00D61B19"/>
    <w:rsid w:val="00D6430F"/>
    <w:rsid w:val="00D64D1F"/>
    <w:rsid w:val="00D64D26"/>
    <w:rsid w:val="00D65DEF"/>
    <w:rsid w:val="00D65E81"/>
    <w:rsid w:val="00D6697D"/>
    <w:rsid w:val="00D679AE"/>
    <w:rsid w:val="00D70452"/>
    <w:rsid w:val="00D727B1"/>
    <w:rsid w:val="00D74696"/>
    <w:rsid w:val="00D755C5"/>
    <w:rsid w:val="00D75835"/>
    <w:rsid w:val="00D75A71"/>
    <w:rsid w:val="00D75FE9"/>
    <w:rsid w:val="00D778B8"/>
    <w:rsid w:val="00D80A8C"/>
    <w:rsid w:val="00D80BB3"/>
    <w:rsid w:val="00D81681"/>
    <w:rsid w:val="00D82B64"/>
    <w:rsid w:val="00D82C87"/>
    <w:rsid w:val="00D830F3"/>
    <w:rsid w:val="00D83613"/>
    <w:rsid w:val="00D83B77"/>
    <w:rsid w:val="00D83B91"/>
    <w:rsid w:val="00D90335"/>
    <w:rsid w:val="00D928C8"/>
    <w:rsid w:val="00D9469B"/>
    <w:rsid w:val="00D949E1"/>
    <w:rsid w:val="00D94E7D"/>
    <w:rsid w:val="00D95A38"/>
    <w:rsid w:val="00D966C1"/>
    <w:rsid w:val="00D96E9D"/>
    <w:rsid w:val="00D96EDE"/>
    <w:rsid w:val="00D975B0"/>
    <w:rsid w:val="00D97A0C"/>
    <w:rsid w:val="00D97B95"/>
    <w:rsid w:val="00DA10EE"/>
    <w:rsid w:val="00DA2A41"/>
    <w:rsid w:val="00DA3BC4"/>
    <w:rsid w:val="00DA3F0D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C15B4"/>
    <w:rsid w:val="00DC21C9"/>
    <w:rsid w:val="00DC280C"/>
    <w:rsid w:val="00DC352F"/>
    <w:rsid w:val="00DC62BF"/>
    <w:rsid w:val="00DC66A4"/>
    <w:rsid w:val="00DC6BB1"/>
    <w:rsid w:val="00DC6F38"/>
    <w:rsid w:val="00DC7940"/>
    <w:rsid w:val="00DD1B82"/>
    <w:rsid w:val="00DD27A7"/>
    <w:rsid w:val="00DD4017"/>
    <w:rsid w:val="00DD4BDA"/>
    <w:rsid w:val="00DD67E5"/>
    <w:rsid w:val="00DD7280"/>
    <w:rsid w:val="00DD75E6"/>
    <w:rsid w:val="00DE05B9"/>
    <w:rsid w:val="00DE0CBF"/>
    <w:rsid w:val="00DE1B9C"/>
    <w:rsid w:val="00DE3982"/>
    <w:rsid w:val="00DE3ADC"/>
    <w:rsid w:val="00DE47E4"/>
    <w:rsid w:val="00DE5B3B"/>
    <w:rsid w:val="00DE602D"/>
    <w:rsid w:val="00DE6540"/>
    <w:rsid w:val="00DE6E85"/>
    <w:rsid w:val="00DF04DF"/>
    <w:rsid w:val="00DF0E2C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59B6"/>
    <w:rsid w:val="00E075E5"/>
    <w:rsid w:val="00E11C58"/>
    <w:rsid w:val="00E11E8B"/>
    <w:rsid w:val="00E133FE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41291"/>
    <w:rsid w:val="00E4133B"/>
    <w:rsid w:val="00E41776"/>
    <w:rsid w:val="00E43B9C"/>
    <w:rsid w:val="00E460F2"/>
    <w:rsid w:val="00E46605"/>
    <w:rsid w:val="00E471A4"/>
    <w:rsid w:val="00E51F88"/>
    <w:rsid w:val="00E52B10"/>
    <w:rsid w:val="00E52F38"/>
    <w:rsid w:val="00E541B8"/>
    <w:rsid w:val="00E54D60"/>
    <w:rsid w:val="00E54EB8"/>
    <w:rsid w:val="00E5516F"/>
    <w:rsid w:val="00E55A72"/>
    <w:rsid w:val="00E57205"/>
    <w:rsid w:val="00E605B7"/>
    <w:rsid w:val="00E60677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1ED"/>
    <w:rsid w:val="00E83363"/>
    <w:rsid w:val="00E84351"/>
    <w:rsid w:val="00E850C0"/>
    <w:rsid w:val="00E8681D"/>
    <w:rsid w:val="00E869E1"/>
    <w:rsid w:val="00E87D8E"/>
    <w:rsid w:val="00E9067F"/>
    <w:rsid w:val="00E9159B"/>
    <w:rsid w:val="00E91676"/>
    <w:rsid w:val="00E91ABC"/>
    <w:rsid w:val="00E9209D"/>
    <w:rsid w:val="00E93495"/>
    <w:rsid w:val="00E96725"/>
    <w:rsid w:val="00EA10A8"/>
    <w:rsid w:val="00EA12AD"/>
    <w:rsid w:val="00EA18A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B7FB4"/>
    <w:rsid w:val="00EC25B6"/>
    <w:rsid w:val="00EC3E0F"/>
    <w:rsid w:val="00EC3F89"/>
    <w:rsid w:val="00EC642A"/>
    <w:rsid w:val="00ED0104"/>
    <w:rsid w:val="00ED07AF"/>
    <w:rsid w:val="00ED1B56"/>
    <w:rsid w:val="00ED1D05"/>
    <w:rsid w:val="00ED2315"/>
    <w:rsid w:val="00ED2D54"/>
    <w:rsid w:val="00ED39AD"/>
    <w:rsid w:val="00ED3F39"/>
    <w:rsid w:val="00ED4E89"/>
    <w:rsid w:val="00ED7686"/>
    <w:rsid w:val="00ED7A51"/>
    <w:rsid w:val="00EE173A"/>
    <w:rsid w:val="00EE22B8"/>
    <w:rsid w:val="00EE22C1"/>
    <w:rsid w:val="00EE2FF1"/>
    <w:rsid w:val="00EE3098"/>
    <w:rsid w:val="00EE31FD"/>
    <w:rsid w:val="00EE51D0"/>
    <w:rsid w:val="00EF2122"/>
    <w:rsid w:val="00EF21FE"/>
    <w:rsid w:val="00EF3CF6"/>
    <w:rsid w:val="00EF4F89"/>
    <w:rsid w:val="00EF7385"/>
    <w:rsid w:val="00EF7D21"/>
    <w:rsid w:val="00F01788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7AE"/>
    <w:rsid w:val="00F21D03"/>
    <w:rsid w:val="00F21DE1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BA5"/>
    <w:rsid w:val="00F42C0B"/>
    <w:rsid w:val="00F44230"/>
    <w:rsid w:val="00F44480"/>
    <w:rsid w:val="00F453AF"/>
    <w:rsid w:val="00F46127"/>
    <w:rsid w:val="00F464B2"/>
    <w:rsid w:val="00F4743B"/>
    <w:rsid w:val="00F47749"/>
    <w:rsid w:val="00F47F16"/>
    <w:rsid w:val="00F50638"/>
    <w:rsid w:val="00F50745"/>
    <w:rsid w:val="00F51ADB"/>
    <w:rsid w:val="00F52B70"/>
    <w:rsid w:val="00F543BB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2832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C03CE"/>
    <w:rsid w:val="00FC1C59"/>
    <w:rsid w:val="00FC28A9"/>
    <w:rsid w:val="00FC2E6F"/>
    <w:rsid w:val="00FC375E"/>
    <w:rsid w:val="00FC3B3E"/>
    <w:rsid w:val="00FC4639"/>
    <w:rsid w:val="00FC472B"/>
    <w:rsid w:val="00FC7833"/>
    <w:rsid w:val="00FD074D"/>
    <w:rsid w:val="00FD0F9E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5348"/>
    <w:rsid w:val="00FE5C5D"/>
    <w:rsid w:val="00FE5D66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4173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F9CB06"/>
  <w15:docId w15:val="{24F372F9-EEF2-4E0B-9303-CBD9125B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0E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A1581"/>
    <w:pPr>
      <w:ind w:leftChars="200" w:left="480"/>
    </w:pPr>
  </w:style>
  <w:style w:type="paragraph" w:customStyle="1" w:styleId="Default">
    <w:name w:val="Default"/>
    <w:rsid w:val="004D04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2AF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1.標題文字"/>
    <w:basedOn w:val="a"/>
    <w:rsid w:val="008C04A8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a"/>
    <w:rsid w:val="002C63E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2C63E9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2C63E9"/>
    <w:rPr>
      <w:rFonts w:ascii="細明體" w:eastAsia="細明體" w:hAnsi="Courier New" w:cs="Courier New"/>
      <w:szCs w:val="24"/>
    </w:rPr>
  </w:style>
  <w:style w:type="paragraph" w:customStyle="1" w:styleId="ac">
    <w:name w:val="內一"/>
    <w:basedOn w:val="a"/>
    <w:rsid w:val="007D6726"/>
    <w:pPr>
      <w:snapToGrid w:val="0"/>
      <w:spacing w:line="360" w:lineRule="exact"/>
      <w:jc w:val="both"/>
    </w:pPr>
    <w:rPr>
      <w:rFonts w:ascii="新細明體" w:hAnsi="Times New Roman"/>
      <w:szCs w:val="20"/>
    </w:rPr>
  </w:style>
  <w:style w:type="character" w:styleId="ad">
    <w:name w:val="Hyperlink"/>
    <w:rsid w:val="007D67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D6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4g5z_FEA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35aLnLVAU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D76B-B02A-4398-9A93-176617B2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36</Pages>
  <Words>3663</Words>
  <Characters>20882</Characters>
  <Application>Microsoft Office Word</Application>
  <DocSecurity>0</DocSecurity>
  <Lines>174</Lines>
  <Paragraphs>48</Paragraphs>
  <ScaleCrop>false</ScaleCrop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clueless</cp:lastModifiedBy>
  <cp:revision>14</cp:revision>
  <cp:lastPrinted>2018-05-11T07:48:00Z</cp:lastPrinted>
  <dcterms:created xsi:type="dcterms:W3CDTF">2020-06-28T16:16:00Z</dcterms:created>
  <dcterms:modified xsi:type="dcterms:W3CDTF">2022-06-23T06:50:00Z</dcterms:modified>
</cp:coreProperties>
</file>