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 w:hint="eastAsia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45676D" w:rsidRDefault="00E153E5">
      <w:pPr>
        <w:spacing w:line="600" w:lineRule="exact"/>
        <w:jc w:val="both"/>
        <w:rPr>
          <w:rFonts w:ascii="標楷體" w:hint="eastAsia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AC01C9">
        <w:rPr>
          <w:rFonts w:ascii="標楷體" w:hint="eastAsia"/>
          <w:sz w:val="32"/>
          <w:u w:val="single"/>
        </w:rPr>
        <w:t>3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AC01C9">
        <w:rPr>
          <w:rFonts w:ascii="標楷體" w:hint="eastAsia"/>
          <w:sz w:val="32"/>
        </w:rPr>
        <w:t>陳淑芳</w:t>
      </w:r>
      <w:bookmarkStart w:id="0" w:name="_GoBack"/>
      <w:bookmarkEnd w:id="0"/>
    </w:p>
    <w:p w:rsidR="00937909" w:rsidRDefault="00937909" w:rsidP="00937909">
      <w:pPr>
        <w:spacing w:line="600" w:lineRule="exact"/>
        <w:jc w:val="both"/>
        <w:rPr>
          <w:rFonts w:ascii="標楷體" w:hint="eastAsia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hint="eastAsia"/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hint="eastAsia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 w:hint="eastAsia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 w:hint="eastAsia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 w:hint="eastAsia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blPrEx>
          <w:tblCellMar>
            <w:top w:w="0" w:type="dxa"/>
            <w:bottom w:w="0" w:type="dxa"/>
          </w:tblCellMar>
        </w:tblPrEx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 w:hint="eastAsia"/>
              </w:rPr>
            </w:pPr>
          </w:p>
        </w:tc>
      </w:tr>
    </w:tbl>
    <w:p w:rsidR="00F7423A" w:rsidRDefault="00F7423A">
      <w:pPr>
        <w:jc w:val="center"/>
        <w:rPr>
          <w:rFonts w:ascii="標楷體" w:hint="eastAsia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 w:hint="eastAsia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 w:hint="eastAsia"/>
        </w:rPr>
      </w:pPr>
    </w:p>
    <w:p w:rsidR="00937909" w:rsidRDefault="00937909" w:rsidP="00937909">
      <w:pPr>
        <w:rPr>
          <w:rFonts w:ascii="標楷體" w:hint="eastAsia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DCC" w:rsidRDefault="005F5DCC" w:rsidP="003E3D73">
      <w:r>
        <w:separator/>
      </w:r>
    </w:p>
  </w:endnote>
  <w:endnote w:type="continuationSeparator" w:id="0">
    <w:p w:rsidR="005F5DCC" w:rsidRDefault="005F5DCC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DCC" w:rsidRDefault="005F5DCC" w:rsidP="003E3D73">
      <w:r>
        <w:separator/>
      </w:r>
    </w:p>
  </w:footnote>
  <w:footnote w:type="continuationSeparator" w:id="0">
    <w:p w:rsidR="005F5DCC" w:rsidRDefault="005F5DCC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35241"/>
    <w:rsid w:val="000D4E25"/>
    <w:rsid w:val="00133868"/>
    <w:rsid w:val="00177887"/>
    <w:rsid w:val="001849E2"/>
    <w:rsid w:val="001B4B45"/>
    <w:rsid w:val="001C493F"/>
    <w:rsid w:val="00221EF9"/>
    <w:rsid w:val="002D4AAE"/>
    <w:rsid w:val="003104BC"/>
    <w:rsid w:val="00354418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C6ADE"/>
    <w:rsid w:val="005E446A"/>
    <w:rsid w:val="005F4340"/>
    <w:rsid w:val="005F444E"/>
    <w:rsid w:val="005F5DCC"/>
    <w:rsid w:val="00693399"/>
    <w:rsid w:val="006C32AA"/>
    <w:rsid w:val="007040DB"/>
    <w:rsid w:val="00764554"/>
    <w:rsid w:val="00767FF6"/>
    <w:rsid w:val="007C4758"/>
    <w:rsid w:val="007F24D1"/>
    <w:rsid w:val="008153BC"/>
    <w:rsid w:val="00832226"/>
    <w:rsid w:val="00844993"/>
    <w:rsid w:val="00894216"/>
    <w:rsid w:val="0089602D"/>
    <w:rsid w:val="008B51A8"/>
    <w:rsid w:val="009048B2"/>
    <w:rsid w:val="00937909"/>
    <w:rsid w:val="00AC01C9"/>
    <w:rsid w:val="00B137D2"/>
    <w:rsid w:val="00B1427B"/>
    <w:rsid w:val="00B213FB"/>
    <w:rsid w:val="00B362C2"/>
    <w:rsid w:val="00B41C03"/>
    <w:rsid w:val="00B738D3"/>
    <w:rsid w:val="00B7397D"/>
    <w:rsid w:val="00BE365C"/>
    <w:rsid w:val="00C2026D"/>
    <w:rsid w:val="00C95D90"/>
    <w:rsid w:val="00CC4718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715F8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2</cp:revision>
  <cp:lastPrinted>2000-02-29T02:43:00Z</cp:lastPrinted>
  <dcterms:created xsi:type="dcterms:W3CDTF">2022-08-30T14:53:00Z</dcterms:created>
  <dcterms:modified xsi:type="dcterms:W3CDTF">2022-08-30T14:53:00Z</dcterms:modified>
</cp:coreProperties>
</file>