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CC3462">
        <w:rPr>
          <w:rFonts w:ascii="標楷體" w:hint="eastAsia"/>
          <w:sz w:val="32"/>
          <w:u w:val="single"/>
        </w:rPr>
        <w:t>7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CC3462">
        <w:rPr>
          <w:rFonts w:ascii="標楷體" w:hint="eastAsia"/>
          <w:sz w:val="32"/>
        </w:rPr>
        <w:t>劉巧玲</w:t>
      </w:r>
      <w:bookmarkStart w:id="0" w:name="_GoBack"/>
      <w:bookmarkEnd w:id="0"/>
    </w:p>
    <w:p w:rsidR="00937909" w:rsidRPr="00CC3462" w:rsidRDefault="00937909" w:rsidP="00937909">
      <w:pPr>
        <w:spacing w:line="600" w:lineRule="exact"/>
        <w:jc w:val="both"/>
        <w:rPr>
          <w:rFonts w:ascii="標楷體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/>
              </w:rPr>
            </w:pPr>
          </w:p>
        </w:tc>
      </w:tr>
    </w:tbl>
    <w:p w:rsidR="00F7423A" w:rsidRDefault="00F7423A">
      <w:pPr>
        <w:jc w:val="center"/>
        <w:rPr>
          <w:rFonts w:ascii="標楷體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/>
        </w:rPr>
      </w:pPr>
    </w:p>
    <w:p w:rsidR="00937909" w:rsidRDefault="00937909" w:rsidP="00937909">
      <w:pPr>
        <w:rPr>
          <w:rFonts w:ascii="標楷體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2A" w:rsidRDefault="00CB032A" w:rsidP="003E3D73">
      <w:r>
        <w:separator/>
      </w:r>
    </w:p>
  </w:endnote>
  <w:endnote w:type="continuationSeparator" w:id="0">
    <w:p w:rsidR="00CB032A" w:rsidRDefault="00CB032A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2A" w:rsidRDefault="00CB032A" w:rsidP="003E3D73">
      <w:r>
        <w:separator/>
      </w:r>
    </w:p>
  </w:footnote>
  <w:footnote w:type="continuationSeparator" w:id="0">
    <w:p w:rsidR="00CB032A" w:rsidRDefault="00CB032A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C6ADE"/>
    <w:rsid w:val="005E446A"/>
    <w:rsid w:val="005F4340"/>
    <w:rsid w:val="005F444E"/>
    <w:rsid w:val="00693399"/>
    <w:rsid w:val="006C32AA"/>
    <w:rsid w:val="007040DB"/>
    <w:rsid w:val="007436F3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8E618E"/>
    <w:rsid w:val="009048B2"/>
    <w:rsid w:val="00937909"/>
    <w:rsid w:val="00945D6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95D90"/>
    <w:rsid w:val="00CB032A"/>
    <w:rsid w:val="00CC3462"/>
    <w:rsid w:val="00CC4718"/>
    <w:rsid w:val="00D62CAA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0319E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3</cp:revision>
  <cp:lastPrinted>2000-02-29T02:43:00Z</cp:lastPrinted>
  <dcterms:created xsi:type="dcterms:W3CDTF">2022-08-30T14:55:00Z</dcterms:created>
  <dcterms:modified xsi:type="dcterms:W3CDTF">2022-08-30T14:59:00Z</dcterms:modified>
</cp:coreProperties>
</file>