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B459" w14:textId="7738D719" w:rsidR="00737455" w:rsidRPr="00A302B7" w:rsidRDefault="004F3B59" w:rsidP="00737455">
      <w:pPr>
        <w:snapToGrid w:val="0"/>
        <w:spacing w:after="60"/>
        <w:ind w:firstLineChars="54" w:firstLine="184"/>
        <w:jc w:val="center"/>
        <w:rPr>
          <w:rFonts w:ascii="標楷體" w:eastAsia="標楷體" w:hAnsi="標楷體"/>
          <w:spacing w:val="-10"/>
          <w:sz w:val="36"/>
          <w:szCs w:val="36"/>
          <w:u w:val="single"/>
        </w:rPr>
      </w:pPr>
      <w:r>
        <w:rPr>
          <w:rFonts w:ascii="標楷體" w:eastAsia="標楷體" w:hAnsi="標楷體" w:hint="eastAsia"/>
          <w:spacing w:val="-10"/>
          <w:sz w:val="36"/>
          <w:szCs w:val="36"/>
        </w:rPr>
        <w:t>臺</w:t>
      </w:r>
      <w:r w:rsidR="00737455" w:rsidRPr="00A302B7">
        <w:rPr>
          <w:rFonts w:ascii="標楷體" w:eastAsia="標楷體" w:hAnsi="標楷體" w:hint="eastAsia"/>
          <w:spacing w:val="-10"/>
          <w:sz w:val="36"/>
          <w:szCs w:val="36"/>
        </w:rPr>
        <w:t>北市明湖國民小學1</w:t>
      </w:r>
      <w:r w:rsidR="00737455" w:rsidRPr="00A302B7">
        <w:rPr>
          <w:rFonts w:ascii="標楷體" w:eastAsia="標楷體" w:hAnsi="標楷體"/>
          <w:spacing w:val="-10"/>
          <w:sz w:val="36"/>
          <w:szCs w:val="36"/>
        </w:rPr>
        <w:t>1</w:t>
      </w:r>
      <w:r>
        <w:rPr>
          <w:rFonts w:ascii="標楷體" w:eastAsia="標楷體" w:hAnsi="標楷體"/>
          <w:spacing w:val="-10"/>
          <w:sz w:val="36"/>
          <w:szCs w:val="36"/>
        </w:rPr>
        <w:t>1</w:t>
      </w:r>
      <w:r w:rsidR="00737455" w:rsidRPr="00A302B7">
        <w:rPr>
          <w:rFonts w:ascii="標楷體" w:eastAsia="標楷體" w:hAnsi="標楷體" w:hint="eastAsia"/>
          <w:spacing w:val="-10"/>
          <w:sz w:val="36"/>
          <w:szCs w:val="36"/>
        </w:rPr>
        <w:t>學年度第</w:t>
      </w:r>
      <w:r w:rsidR="00737455">
        <w:rPr>
          <w:rFonts w:ascii="標楷體" w:eastAsia="標楷體" w:hAnsi="標楷體" w:hint="eastAsia"/>
          <w:spacing w:val="-10"/>
          <w:sz w:val="36"/>
          <w:szCs w:val="36"/>
        </w:rPr>
        <w:t>一</w:t>
      </w:r>
      <w:r w:rsidR="00737455" w:rsidRPr="00A302B7">
        <w:rPr>
          <w:rFonts w:ascii="標楷體" w:eastAsia="標楷體" w:hAnsi="標楷體" w:hint="eastAsia"/>
          <w:spacing w:val="-10"/>
          <w:sz w:val="36"/>
          <w:szCs w:val="36"/>
        </w:rPr>
        <w:t>學期</w:t>
      </w:r>
      <w:r w:rsidR="00737455">
        <w:rPr>
          <w:rFonts w:ascii="標楷體" w:eastAsia="標楷體" w:hAnsi="標楷體" w:hint="eastAsia"/>
          <w:spacing w:val="-10"/>
          <w:sz w:val="36"/>
          <w:szCs w:val="36"/>
        </w:rPr>
        <w:t>六</w:t>
      </w:r>
      <w:r w:rsidR="00737455" w:rsidRPr="00A302B7">
        <w:rPr>
          <w:rFonts w:ascii="標楷體" w:eastAsia="標楷體" w:hAnsi="標楷體" w:hint="eastAsia"/>
          <w:spacing w:val="-10"/>
          <w:sz w:val="36"/>
          <w:szCs w:val="36"/>
        </w:rPr>
        <w:t>年級彈性學習  智能Maker</w:t>
      </w:r>
      <w:r w:rsidR="00737455" w:rsidRPr="00A302B7">
        <w:rPr>
          <w:rFonts w:ascii="標楷體" w:eastAsia="標楷體" w:hAnsi="標楷體"/>
          <w:spacing w:val="-10"/>
          <w:sz w:val="36"/>
          <w:szCs w:val="36"/>
        </w:rPr>
        <w:t xml:space="preserve"> </w:t>
      </w:r>
      <w:r w:rsidR="00737455" w:rsidRPr="00A302B7">
        <w:rPr>
          <w:rFonts w:ascii="標楷體" w:eastAsia="標楷體" w:hAnsi="標楷體" w:hint="eastAsia"/>
          <w:spacing w:val="-10"/>
          <w:sz w:val="36"/>
          <w:szCs w:val="36"/>
        </w:rPr>
        <w:t>課程計畫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464"/>
      </w:tblGrid>
      <w:tr w:rsidR="00CD53FA" w:rsidRPr="00F6532C" w14:paraId="3B222B51" w14:textId="77777777" w:rsidTr="005F2AFB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F6532C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224629C0" w:rsidR="00742BD3" w:rsidRPr="00F6532C" w:rsidRDefault="00A177A9" w:rsidP="00ED6D35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t>Scratch3</w:t>
            </w:r>
            <w:proofErr w:type="gramStart"/>
            <w:r w:rsidRPr="00F6532C">
              <w:rPr>
                <w:rFonts w:ascii="標楷體" w:eastAsia="標楷體" w:hAnsi="標楷體"/>
              </w:rPr>
              <w:t>小創客寫</w:t>
            </w:r>
            <w:proofErr w:type="gramEnd"/>
            <w:r w:rsidRPr="00F6532C">
              <w:rPr>
                <w:rFonts w:ascii="標楷體" w:eastAsia="標楷體" w:hAnsi="標楷體"/>
              </w:rPr>
              <w:t>程式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2FBDBB98" w:rsidR="008C5900" w:rsidRPr="00F6532C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6AC2EF5D" w:rsidR="00742BD3" w:rsidRPr="00F6532C" w:rsidRDefault="00737455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F6532C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46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47E69398" w:rsidR="00742BD3" w:rsidRPr="00F6532C" w:rsidRDefault="00712ABD" w:rsidP="00737455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F6532C">
              <w:rPr>
                <w:rFonts w:ascii="標楷體" w:eastAsia="標楷體" w:hAnsi="標楷體"/>
                <w:szCs w:val="24"/>
              </w:rPr>
              <w:t xml:space="preserve"> </w:t>
            </w:r>
            <w:r w:rsidR="00737455">
              <w:rPr>
                <w:rFonts w:ascii="標楷體" w:eastAsia="標楷體" w:hAnsi="標楷體" w:hint="eastAsia"/>
                <w:szCs w:val="24"/>
              </w:rPr>
              <w:t>2</w:t>
            </w:r>
            <w:r w:rsidR="000E74AC">
              <w:rPr>
                <w:rFonts w:ascii="標楷體" w:eastAsia="標楷體" w:hAnsi="標楷體"/>
                <w:szCs w:val="24"/>
              </w:rPr>
              <w:t>1</w:t>
            </w:r>
            <w:r w:rsidR="00C91899" w:rsidRPr="00F6532C">
              <w:rPr>
                <w:rFonts w:ascii="標楷體" w:eastAsia="標楷體" w:hAnsi="標楷體"/>
                <w:szCs w:val="24"/>
              </w:rPr>
              <w:t xml:space="preserve"> </w:t>
            </w:r>
            <w:r w:rsidRPr="00F6532C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F6532C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F6532C" w14:paraId="5C01F259" w14:textId="77777777" w:rsidTr="002616F4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F6532C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75F9A39" w14:textId="77777777" w:rsidR="00176E24" w:rsidRPr="00F6532C" w:rsidRDefault="00176E24" w:rsidP="00176E2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1.程式邏輯培養：啟發學生對Scratch程式的興趣，引導思考，尋找問題，從動手實作中解決問題，培養程式邏輯能力。</w:t>
            </w:r>
          </w:p>
          <w:p w14:paraId="49AC3C65" w14:textId="77777777" w:rsidR="00176E24" w:rsidRPr="00F6532C" w:rsidRDefault="00176E24" w:rsidP="00176E2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2.跨領域學習：融入「數學、社會、藝術、</w:t>
            </w:r>
            <w:proofErr w:type="gramStart"/>
            <w:r w:rsidRPr="00F6532C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F6532C">
              <w:rPr>
                <w:rFonts w:ascii="標楷體" w:eastAsia="標楷體" w:hAnsi="標楷體" w:hint="eastAsia"/>
              </w:rPr>
              <w:t>…等」跨領域學習，培養知識整合運用能力，活用在生活中。</w:t>
            </w:r>
          </w:p>
          <w:p w14:paraId="2FB639FF" w14:textId="1F3790AA" w:rsidR="00176E24" w:rsidRPr="00F6532C" w:rsidRDefault="00176E24" w:rsidP="00176E2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3</w:t>
            </w:r>
            <w:r w:rsidRPr="00F6532C">
              <w:rPr>
                <w:rFonts w:ascii="標楷體" w:eastAsia="標楷體" w:hAnsi="標楷體"/>
              </w:rPr>
              <w:t>.</w:t>
            </w:r>
            <w:r w:rsidRPr="00F6532C">
              <w:rPr>
                <w:rFonts w:ascii="標楷體" w:eastAsia="標楷體" w:hAnsi="標楷體" w:hint="eastAsia"/>
              </w:rPr>
              <w:t>啟發學生對電腦程式設計的興趣，激發學生自主學習、創作的動機與能力。</w:t>
            </w:r>
          </w:p>
          <w:p w14:paraId="491C414D" w14:textId="763732D0" w:rsidR="00ED6D35" w:rsidRPr="00F6532C" w:rsidRDefault="00176E24" w:rsidP="00176E24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t>4</w:t>
            </w:r>
            <w:r w:rsidRPr="00F6532C">
              <w:rPr>
                <w:rFonts w:ascii="標楷體" w:eastAsia="標楷體" w:hAnsi="標楷體" w:hint="eastAsia"/>
              </w:rPr>
              <w:t>.表達與溝通：訓練能表達自我觀點，與他人能理性溝通、理解包容與尊重差異，建立良好的團隊合作態度。</w:t>
            </w:r>
          </w:p>
        </w:tc>
      </w:tr>
      <w:tr w:rsidR="007B643E" w:rsidRPr="00F6532C" w14:paraId="4C1704A0" w14:textId="77777777" w:rsidTr="003A360A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F6532C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F6532C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F6532C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總</w:t>
            </w:r>
            <w:r w:rsidRPr="00F6532C">
              <w:rPr>
                <w:rFonts w:ascii="標楷體" w:eastAsia="標楷體" w:hAnsi="標楷體"/>
              </w:rPr>
              <w:t>綱核心素養</w:t>
            </w:r>
            <w:r w:rsidRPr="00F6532C">
              <w:rPr>
                <w:rFonts w:ascii="標楷體" w:eastAsia="標楷體" w:hAnsi="標楷體" w:hint="eastAsia"/>
              </w:rPr>
              <w:t>項</w:t>
            </w:r>
            <w:r w:rsidRPr="00F6532C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8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F6532C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7B643E" w:rsidRPr="00F6532C" w14:paraId="3F5CD32E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050" w14:textId="3471CD69" w:rsidR="009C66A5" w:rsidRPr="00F6532C" w:rsidRDefault="007B643E" w:rsidP="00622315">
            <w:pPr>
              <w:snapToGrid w:val="0"/>
              <w:rPr>
                <w:rFonts w:ascii="標楷體" w:eastAsia="標楷體" w:hAnsi="標楷體" w:hint="eastAsia"/>
              </w:rPr>
            </w:pPr>
            <w:r w:rsidRPr="00F6532C">
              <w:rPr>
                <w:rFonts w:ascii="標楷體" w:eastAsia="標楷體" w:hAnsi="標楷體" w:hint="eastAsia"/>
              </w:rPr>
              <w:t>A2 系統思考與解決問題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287CF8" w14:textId="77777777" w:rsidR="00CD211E" w:rsidRPr="00737455" w:rsidRDefault="00CD211E" w:rsidP="00CD211E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科-E-A2 具備探索問題的能力，並能透過科技工具的體驗與實踐處理日常生活問題。</w:t>
            </w:r>
          </w:p>
          <w:p w14:paraId="05706483" w14:textId="77777777" w:rsidR="00AF1CEA" w:rsidRPr="00737455" w:rsidRDefault="00AF1CEA" w:rsidP="00AF1CEA">
            <w:pPr>
              <w:snapToGrid w:val="0"/>
              <w:spacing w:beforeLines="20" w:before="72" w:afterLines="20" w:after="72"/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數-E-A2 具備基本的算術操作能力、並能指認基本的形體與相對關係，在日常生活情境中，用數學表述與解決問題。</w:t>
            </w:r>
          </w:p>
          <w:p w14:paraId="1E04F5F7" w14:textId="6C4F8926" w:rsidR="00AF1CEA" w:rsidRPr="00737455" w:rsidRDefault="00CD211E" w:rsidP="00AF1CEA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37455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737455">
              <w:rPr>
                <w:rFonts w:ascii="標楷體" w:eastAsia="標楷體" w:hAnsi="標楷體" w:hint="eastAsia"/>
                <w:color w:val="000000" w:themeColor="text1"/>
              </w:rPr>
              <w:t xml:space="preserve">-E-A2 具備探索身體活動與健康生活問題的思考能力，並透過體驗與實踐，處理日常生活中運動 </w:t>
            </w:r>
            <w:r w:rsidRPr="00737455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737455">
              <w:rPr>
                <w:rFonts w:ascii="標楷體" w:eastAsia="標楷體" w:hAnsi="標楷體" w:hint="eastAsia"/>
                <w:color w:val="000000" w:themeColor="text1"/>
              </w:rPr>
              <w:t>與健康的問題。</w:t>
            </w:r>
          </w:p>
        </w:tc>
      </w:tr>
      <w:tr w:rsidR="007B643E" w:rsidRPr="00F6532C" w14:paraId="1472E1CF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A70A" w14:textId="77777777" w:rsidR="000C317A" w:rsidRPr="00F6532C" w:rsidRDefault="007B643E" w:rsidP="00622315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A3 規劃執行與創新應變</w:t>
            </w:r>
          </w:p>
          <w:p w14:paraId="15303821" w14:textId="67A5D0D7" w:rsidR="009C66A5" w:rsidRPr="00F6532C" w:rsidRDefault="009C66A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04C69B" w14:textId="77777777" w:rsidR="00DC47F1" w:rsidRPr="00737455" w:rsidRDefault="007B643E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科-E-A3 具備運用科技規劃與執行計畫的基本概念，並能應用於日常生活。</w:t>
            </w:r>
          </w:p>
          <w:p w14:paraId="75E605A1" w14:textId="141DE44E" w:rsidR="00AF1CEA" w:rsidRPr="00737455" w:rsidRDefault="00AF1CEA" w:rsidP="00AF1CEA">
            <w:pPr>
              <w:snapToGrid w:val="0"/>
              <w:spacing w:beforeLines="20" w:before="72" w:afterLines="20" w:after="72"/>
              <w:ind w:left="960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綜-E-A3 規劃、執行學習及生活計畫，運用資源或策略，預防危機、保護自己，並以創新思考方式，因應日常生活情境。</w:t>
            </w:r>
          </w:p>
        </w:tc>
      </w:tr>
      <w:tr w:rsidR="007B643E" w:rsidRPr="00F6532C" w14:paraId="7E832111" w14:textId="77777777" w:rsidTr="003A360A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7E72" w14:textId="77777777" w:rsidR="00872A05" w:rsidRPr="00F6532C" w:rsidRDefault="007B643E" w:rsidP="00613701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B1 符號運用與溝通表達</w:t>
            </w:r>
          </w:p>
          <w:p w14:paraId="36462CE6" w14:textId="279A09CB" w:rsidR="009C66A5" w:rsidRPr="00F6532C" w:rsidRDefault="009C66A5" w:rsidP="0061370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4F26BC" w14:textId="77777777" w:rsidR="00CD211E" w:rsidRPr="00737455" w:rsidRDefault="00CD211E" w:rsidP="00CD211E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 xml:space="preserve">科-E-B1 </w:t>
            </w:r>
            <w:r w:rsidRPr="00737455">
              <w:rPr>
                <w:rFonts w:ascii="標楷體" w:eastAsia="標楷體" w:hAnsi="標楷體" w:hint="eastAsia"/>
                <w:color w:val="000000" w:themeColor="text1"/>
                <w:spacing w:val="-6"/>
              </w:rPr>
              <w:t>具備科技表達與運算思維的基本素養，並能運用基礎科技與邏輯符號進行人際溝通與概念表達。</w:t>
            </w:r>
          </w:p>
          <w:p w14:paraId="3E23CD2E" w14:textId="01202741" w:rsidR="00613701" w:rsidRPr="00737455" w:rsidRDefault="00AF1CEA" w:rsidP="00AF1CEA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  <w:spacing w:val="-4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  <w:szCs w:val="24"/>
              </w:rPr>
              <w:t>藝-E-B1</w:t>
            </w:r>
            <w:r w:rsidRPr="00737455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737455">
              <w:rPr>
                <w:rFonts w:ascii="標楷體" w:eastAsia="標楷體" w:hAnsi="標楷體" w:hint="eastAsia"/>
                <w:color w:val="000000" w:themeColor="text1"/>
                <w:szCs w:val="24"/>
              </w:rPr>
              <w:t>理解藝術符號，以表達情意觀點。</w:t>
            </w:r>
          </w:p>
        </w:tc>
      </w:tr>
      <w:tr w:rsidR="007B643E" w:rsidRPr="00F6532C" w14:paraId="173A2704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F6532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185C" w14:textId="77777777" w:rsidR="000C317A" w:rsidRPr="00F6532C" w:rsidRDefault="007B643E" w:rsidP="00613701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t xml:space="preserve">B2 </w:t>
            </w:r>
            <w:r w:rsidRPr="00F6532C">
              <w:rPr>
                <w:rFonts w:ascii="標楷體" w:eastAsia="標楷體" w:hAnsi="標楷體" w:hint="eastAsia"/>
              </w:rPr>
              <w:t>科技資訊與媒體素養</w:t>
            </w:r>
          </w:p>
          <w:p w14:paraId="038D2C89" w14:textId="6BDDC31D" w:rsidR="009C66A5" w:rsidRPr="00F6532C" w:rsidRDefault="009C66A5" w:rsidP="0061370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6EE188D" w14:textId="77777777" w:rsidR="00CD211E" w:rsidRPr="00737455" w:rsidRDefault="00CD211E" w:rsidP="00CD211E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科-E-B2 具備使用基本</w:t>
            </w:r>
            <w:r w:rsidRPr="00737455">
              <w:rPr>
                <w:rFonts w:ascii="標楷體" w:eastAsia="標楷體" w:hAnsi="標楷體" w:hint="eastAsia"/>
                <w:color w:val="000000" w:themeColor="text1"/>
                <w:spacing w:val="-4"/>
              </w:rPr>
              <w:t>科技</w:t>
            </w:r>
            <w:r w:rsidRPr="00737455">
              <w:rPr>
                <w:rFonts w:ascii="標楷體" w:eastAsia="標楷體" w:hAnsi="標楷體" w:hint="eastAsia"/>
                <w:color w:val="000000" w:themeColor="text1"/>
              </w:rPr>
              <w:t>與資訊工具的能力，並理解科技、資訊與媒體的基礎概念。</w:t>
            </w:r>
          </w:p>
          <w:p w14:paraId="3CFED4E5" w14:textId="5F5AD16F" w:rsidR="00AF1CEA" w:rsidRPr="00737455" w:rsidRDefault="00CD211E" w:rsidP="00AF1CEA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 xml:space="preserve">藝-E-B2 </w:t>
            </w:r>
            <w:proofErr w:type="gramStart"/>
            <w:r w:rsidRPr="00737455">
              <w:rPr>
                <w:rFonts w:ascii="標楷體" w:eastAsia="標楷體" w:hAnsi="標楷體" w:hint="eastAsia"/>
                <w:color w:val="000000" w:themeColor="text1"/>
              </w:rPr>
              <w:t>識讀科技</w:t>
            </w:r>
            <w:proofErr w:type="gramEnd"/>
            <w:r w:rsidRPr="00737455">
              <w:rPr>
                <w:rFonts w:ascii="標楷體" w:eastAsia="標楷體" w:hAnsi="標楷體" w:hint="eastAsia"/>
                <w:color w:val="000000" w:themeColor="text1"/>
              </w:rPr>
              <w:t>資訊與媒體的特質及其與藝術的關係。</w:t>
            </w:r>
          </w:p>
        </w:tc>
      </w:tr>
      <w:tr w:rsidR="00AF1CEA" w:rsidRPr="00F6532C" w14:paraId="084EFA7C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CA0D0" w14:textId="77777777" w:rsidR="00AF1CEA" w:rsidRPr="00F6532C" w:rsidRDefault="00AF1CE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B165C" w14:textId="77777777" w:rsidR="00AF1CEA" w:rsidRPr="00F6532C" w:rsidRDefault="009C66A5" w:rsidP="009C66A5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t xml:space="preserve">B3 </w:t>
            </w:r>
            <w:r w:rsidRPr="00F6532C">
              <w:rPr>
                <w:rFonts w:ascii="標楷體" w:eastAsia="標楷體" w:hAnsi="標楷體" w:hint="eastAsia"/>
              </w:rPr>
              <w:t>藝術涵養與美感素養</w:t>
            </w:r>
          </w:p>
          <w:p w14:paraId="66C20C39" w14:textId="4C97F2D1" w:rsidR="009C66A5" w:rsidRPr="00F6532C" w:rsidRDefault="009C66A5" w:rsidP="009C66A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A2169EA" w14:textId="77777777" w:rsidR="00AF1CEA" w:rsidRPr="00737455" w:rsidRDefault="00AF1CEA" w:rsidP="00AF1CEA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自-E-B3 透過五官知覺觀察周遭環境的動植物與自然現象，知道如何欣賞美的事物。</w:t>
            </w:r>
          </w:p>
          <w:p w14:paraId="3D5BDD8B" w14:textId="2EE900A3" w:rsidR="00AF1CEA" w:rsidRPr="00737455" w:rsidRDefault="00AF1CEA" w:rsidP="00AF1CEA">
            <w:pPr>
              <w:snapToGrid w:val="0"/>
              <w:spacing w:beforeLines="20" w:before="72" w:afterLines="20" w:after="72"/>
              <w:ind w:left="948" w:hangingChars="395" w:hanging="948"/>
              <w:rPr>
                <w:rFonts w:ascii="標楷體" w:eastAsia="標楷體" w:hAnsi="標楷體"/>
                <w:color w:val="000000" w:themeColor="text1"/>
              </w:rPr>
            </w:pPr>
            <w:r w:rsidRPr="00737455">
              <w:rPr>
                <w:rFonts w:ascii="標楷體" w:eastAsia="標楷體" w:hAnsi="標楷體" w:hint="eastAsia"/>
                <w:color w:val="000000" w:themeColor="text1"/>
              </w:rPr>
              <w:t>綜-E-B3覺察生活美感的多樣性，培養生活環境中的美感體驗，增進生活的豐富性與創意表現。</w:t>
            </w:r>
          </w:p>
        </w:tc>
      </w:tr>
      <w:tr w:rsidR="00CD211E" w:rsidRPr="00F6532C" w14:paraId="5F86E7BF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CD211E" w:rsidRPr="00F6532C" w:rsidRDefault="00CD211E" w:rsidP="00CD21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5E3A478A" w:rsidR="00CD211E" w:rsidRPr="00F6532C" w:rsidRDefault="00CD211E" w:rsidP="00CD211E">
            <w:pPr>
              <w:snapToGrid w:val="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55660825" w:rsidR="00AF1CEA" w:rsidRPr="00F6532C" w:rsidRDefault="00CD211E" w:rsidP="00AF1CEA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科-E-C2 具備利用科技與他人互動及合作之能力與態度。</w:t>
            </w:r>
          </w:p>
        </w:tc>
      </w:tr>
      <w:tr w:rsidR="00CD211E" w:rsidRPr="00F6532C" w14:paraId="06420794" w14:textId="77777777" w:rsidTr="002616F4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CD211E" w:rsidRPr="00F6532C" w:rsidRDefault="00CD211E" w:rsidP="00CD21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6514CC6" w14:textId="77777777" w:rsidR="00CD211E" w:rsidRPr="00F6532C" w:rsidRDefault="00CD211E" w:rsidP="00CD211E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一、啟發學生Scratch程式設計的學習動機和興趣。</w:t>
            </w:r>
          </w:p>
          <w:p w14:paraId="37FB25AA" w14:textId="77777777" w:rsidR="00CD211E" w:rsidRPr="00F6532C" w:rsidRDefault="00CD211E" w:rsidP="00CD211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二、使學生具備程式設計、邏輯思維能力，培養耐心與專注力，提昇未來競爭力。</w:t>
            </w:r>
          </w:p>
          <w:p w14:paraId="38E0CD84" w14:textId="77777777" w:rsidR="00CD211E" w:rsidRPr="00F6532C" w:rsidRDefault="00CD211E" w:rsidP="00CD211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三、從做中學，教導學生程式設計，</w:t>
            </w:r>
            <w:proofErr w:type="gramStart"/>
            <w:r w:rsidRPr="00F6532C">
              <w:rPr>
                <w:rFonts w:ascii="標楷體" w:eastAsia="標楷體" w:hAnsi="標楷體" w:hint="eastAsia"/>
              </w:rPr>
              <w:t>活學活用</w:t>
            </w:r>
            <w:proofErr w:type="gramEnd"/>
            <w:r w:rsidRPr="00F6532C">
              <w:rPr>
                <w:rFonts w:ascii="標楷體" w:eastAsia="標楷體" w:hAnsi="標楷體" w:hint="eastAsia"/>
              </w:rPr>
              <w:t>製作小遊戲、動畫等。</w:t>
            </w:r>
          </w:p>
          <w:p w14:paraId="233903DE" w14:textId="77777777" w:rsidR="00CD211E" w:rsidRPr="00F6532C" w:rsidRDefault="00CD211E" w:rsidP="00CD211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四、教導學生靈活應用圖案，做出趣味小遊戲。</w:t>
            </w:r>
          </w:p>
          <w:p w14:paraId="5D5616FD" w14:textId="77777777" w:rsidR="00CD211E" w:rsidRPr="00F6532C" w:rsidRDefault="00CD211E" w:rsidP="00CD211E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lastRenderedPageBreak/>
              <w:t>五、教導學生善用網路資源，分享作品和觀摩學習。</w:t>
            </w:r>
          </w:p>
          <w:p w14:paraId="6F074DD6" w14:textId="2CB4C35F" w:rsidR="00CD211E" w:rsidRPr="00F6532C" w:rsidRDefault="00CD211E" w:rsidP="00CD211E">
            <w:pPr>
              <w:snapToGrid w:val="0"/>
              <w:spacing w:beforeLines="10" w:before="36" w:afterLines="30" w:after="108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六、落實資訊教育生活化，提昇學生資訊應用能力。</w:t>
            </w:r>
          </w:p>
        </w:tc>
      </w:tr>
      <w:tr w:rsidR="00CD211E" w:rsidRPr="00F6532C" w14:paraId="00BCCB91" w14:textId="77777777" w:rsidTr="00C10A6D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CD211E" w:rsidRPr="00F6532C" w:rsidRDefault="00CD211E" w:rsidP="00CD211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532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4D08CB16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t xml:space="preserve">□國語文 □英語文 </w:t>
            </w:r>
            <w:r w:rsidRPr="00F6532C">
              <w:rPr>
                <w:rFonts w:ascii="標楷體" w:eastAsia="標楷體" w:hAnsi="標楷體"/>
                <w:sz w:val="22"/>
              </w:rPr>
              <w:t xml:space="preserve"> </w:t>
            </w:r>
            <w:r w:rsidRPr="00F6532C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2F228293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數學   </w:t>
            </w:r>
            <w:r w:rsidR="009C66A5" w:rsidRPr="00F6532C">
              <w:rPr>
                <w:rFonts w:ascii="標楷體" w:eastAsia="標楷體" w:hAnsi="標楷體" w:hint="eastAsia"/>
                <w:sz w:val="22"/>
              </w:rPr>
              <w:t>□</w:t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社會    </w:t>
            </w:r>
            <w:r w:rsidR="009C66A5"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="009C66A5"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60D556B5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>健康與體育       □生活課程  □科技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7D69F175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t>□性別平等教育 □人權教育 □環境教育 □海洋教育 □品德教育 □生命教育</w:t>
            </w:r>
          </w:p>
          <w:p w14:paraId="670B78BD" w14:textId="025EBC08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32C807FB" w:rsidR="00CD211E" w:rsidRPr="00F6532C" w:rsidRDefault="00CD211E" w:rsidP="00CD211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F6532C">
              <w:rPr>
                <w:rFonts w:ascii="標楷體" w:eastAsia="標楷體" w:hAnsi="標楷體" w:hint="eastAsia"/>
                <w:sz w:val="22"/>
              </w:rPr>
              <w:t xml:space="preserve">□多元文化教育 □生涯規劃教育 </w:t>
            </w:r>
            <w:r w:rsidR="00821448"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家庭教育 □原住民教育 </w:t>
            </w:r>
            <w:r w:rsidR="00821448" w:rsidRPr="00F6532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F6532C">
              <w:rPr>
                <w:rFonts w:ascii="標楷體" w:eastAsia="標楷體" w:hAnsi="標楷體" w:hint="eastAsia"/>
                <w:sz w:val="22"/>
              </w:rPr>
              <w:t xml:space="preserve">戶外教育 </w:t>
            </w:r>
            <w:r w:rsidRPr="00F6532C">
              <w:rPr>
                <w:rFonts w:ascii="標楷體" w:eastAsia="標楷體" w:hAnsi="標楷體"/>
                <w:sz w:val="22"/>
              </w:rPr>
              <w:t xml:space="preserve"> </w:t>
            </w:r>
            <w:r w:rsidRPr="00F6532C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CD211E" w:rsidRPr="00F6532C" w14:paraId="30DF7087" w14:textId="77777777" w:rsidTr="002616F4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CD211E" w:rsidRPr="00F6532C" w:rsidRDefault="00CD211E" w:rsidP="00CD211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2D20D00B" w:rsidR="00CD211E" w:rsidRPr="00F6532C" w:rsidRDefault="00CD211E" w:rsidP="00737455">
            <w:pPr>
              <w:pStyle w:val="aa"/>
              <w:snapToGrid w:val="0"/>
              <w:spacing w:line="240" w:lineRule="exact"/>
              <w:ind w:leftChars="0" w:left="0"/>
              <w:rPr>
                <w:rFonts w:ascii="標楷體" w:eastAsia="標楷體" w:hAnsi="標楷體"/>
                <w:spacing w:val="-8"/>
              </w:rPr>
            </w:pPr>
            <w:r w:rsidRPr="00F6532C">
              <w:rPr>
                <w:rFonts w:ascii="標楷體" w:eastAsia="標楷體" w:hAnsi="標楷體" w:hint="eastAsia"/>
                <w:spacing w:val="-8"/>
              </w:rPr>
              <w:t>Scratch軟體操作、口頭問答、學習評量、實作「棉花糖射擊遊戲</w:t>
            </w:r>
            <w:r w:rsidR="00737455">
              <w:rPr>
                <w:rFonts w:ascii="標楷體" w:eastAsia="標楷體" w:hAnsi="標楷體" w:hint="eastAsia"/>
                <w:spacing w:val="-8"/>
              </w:rPr>
              <w:t>、土撥鼠找朋友、棉花糖射擊遊戲</w:t>
            </w:r>
            <w:r w:rsidRPr="00F6532C">
              <w:rPr>
                <w:rFonts w:ascii="標楷體" w:eastAsia="標楷體" w:hAnsi="標楷體" w:hint="eastAsia"/>
                <w:spacing w:val="-8"/>
              </w:rPr>
              <w:t>」等程式。</w:t>
            </w:r>
          </w:p>
        </w:tc>
      </w:tr>
    </w:tbl>
    <w:p w14:paraId="3A104FED" w14:textId="0A949324" w:rsidR="00CD211E" w:rsidRPr="00F6532C" w:rsidRDefault="00CD211E"/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1561"/>
        <w:gridCol w:w="1539"/>
        <w:gridCol w:w="1372"/>
        <w:gridCol w:w="5445"/>
        <w:gridCol w:w="462"/>
        <w:gridCol w:w="1191"/>
        <w:gridCol w:w="1241"/>
      </w:tblGrid>
      <w:tr w:rsidR="00D61F21" w:rsidRPr="00F6532C" w14:paraId="4307F242" w14:textId="77777777" w:rsidTr="00397E56">
        <w:tc>
          <w:tcPr>
            <w:tcW w:w="15899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77777777" w:rsidR="00D61F21" w:rsidRPr="00F6532C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C55AFF" w:rsidRPr="00F6532C" w14:paraId="1ECD4E6E" w14:textId="77777777" w:rsidTr="00397E56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013E49" w:rsidRPr="00F6532C" w:rsidRDefault="00013E49" w:rsidP="00B37E6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2ECB6" w14:textId="77777777" w:rsidR="00013E49" w:rsidRPr="00F6532C" w:rsidRDefault="00013E49" w:rsidP="00B37E68">
            <w:pPr>
              <w:snapToGrid w:val="0"/>
              <w:jc w:val="both"/>
              <w:rPr>
                <w:rFonts w:ascii="標楷體" w:eastAsia="標楷體" w:hAnsi="標楷體"/>
                <w:spacing w:val="-30"/>
                <w:sz w:val="18"/>
                <w:szCs w:val="18"/>
              </w:rPr>
            </w:pPr>
            <w:r w:rsidRPr="00F6532C">
              <w:rPr>
                <w:rFonts w:ascii="標楷體" w:eastAsia="標楷體" w:hAnsi="標楷體" w:hint="eastAsia"/>
              </w:rPr>
              <w:t>科技領域</w:t>
            </w:r>
            <w:r w:rsidRPr="00F6532C">
              <w:rPr>
                <w:rFonts w:ascii="標楷體" w:eastAsia="標楷體" w:hAnsi="標楷體"/>
              </w:rPr>
              <w:br/>
            </w:r>
            <w:r w:rsidRPr="00F6532C">
              <w:rPr>
                <w:rFonts w:ascii="標楷體" w:eastAsia="標楷體" w:hAnsi="標楷體" w:hint="eastAsia"/>
              </w:rPr>
              <w:t>核心素養</w:t>
            </w:r>
            <w:r w:rsidR="00B37E68" w:rsidRPr="00F6532C">
              <w:rPr>
                <w:rFonts w:ascii="標楷體" w:eastAsia="標楷體" w:hAnsi="標楷體"/>
              </w:rPr>
              <w:br/>
            </w:r>
            <w:r w:rsidR="00B37E68" w:rsidRPr="00F6532C">
              <w:rPr>
                <w:rFonts w:ascii="標楷體" w:eastAsia="標楷體" w:hAnsi="標楷體"/>
                <w:spacing w:val="-12"/>
                <w:sz w:val="16"/>
                <w:szCs w:val="16"/>
              </w:rPr>
              <w:t>(</w:t>
            </w:r>
            <w:r w:rsidRPr="00F6532C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校訂或相關領域</w:t>
            </w:r>
            <w:r w:rsidR="00B37E68" w:rsidRPr="00F6532C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學習表</w:t>
            </w:r>
            <w:r w:rsidRPr="00F6532C">
              <w:rPr>
                <w:rFonts w:ascii="標楷體" w:eastAsia="標楷體" w:hAnsi="標楷體"/>
              </w:rPr>
              <w:t>現</w:t>
            </w:r>
            <w:r w:rsidR="00DA09BA" w:rsidRPr="00F6532C">
              <w:rPr>
                <w:rFonts w:ascii="標楷體" w:eastAsia="標楷體" w:hAnsi="標楷體"/>
              </w:rPr>
              <w:br/>
              <w:t>(</w:t>
            </w:r>
            <w:r w:rsidR="00DA09BA" w:rsidRPr="00F6532C">
              <w:rPr>
                <w:rFonts w:ascii="標楷體" w:eastAsia="標楷體" w:hAnsi="標楷體" w:hint="eastAsia"/>
                <w:szCs w:val="24"/>
              </w:rPr>
              <w:t>教</w:t>
            </w:r>
            <w:r w:rsidR="00DA09BA" w:rsidRPr="00F6532C">
              <w:rPr>
                <w:rFonts w:ascii="標楷體" w:eastAsia="標楷體" w:hAnsi="標楷體"/>
                <w:szCs w:val="24"/>
              </w:rPr>
              <w:t>學</w:t>
            </w:r>
            <w:r w:rsidR="00DA09BA" w:rsidRPr="00F6532C">
              <w:rPr>
                <w:rFonts w:ascii="標楷體" w:eastAsia="標楷體" w:hAnsi="標楷體" w:hint="eastAsia"/>
                <w:szCs w:val="24"/>
              </w:rPr>
              <w:t>目</w:t>
            </w:r>
            <w:r w:rsidR="00DA09BA" w:rsidRPr="00F6532C">
              <w:rPr>
                <w:rFonts w:ascii="標楷體" w:eastAsia="標楷體" w:hAnsi="標楷體"/>
                <w:szCs w:val="24"/>
              </w:rPr>
              <w:t>標</w:t>
            </w:r>
            <w:r w:rsidR="00DA09BA" w:rsidRPr="00F6532C">
              <w:rPr>
                <w:rFonts w:ascii="標楷體" w:eastAsia="標楷體" w:hAnsi="標楷體"/>
              </w:rPr>
              <w:t>)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23961F26" w:rsidR="00013E49" w:rsidRPr="00F6532C" w:rsidRDefault="00DA09B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學習</w:t>
            </w:r>
            <w:r w:rsidRPr="00F6532C">
              <w:rPr>
                <w:rFonts w:ascii="標楷體" w:eastAsia="標楷體" w:hAnsi="標楷體"/>
                <w:szCs w:val="24"/>
              </w:rPr>
              <w:t>重點</w:t>
            </w:r>
            <w:r w:rsidRPr="00F6532C">
              <w:rPr>
                <w:rFonts w:ascii="標楷體" w:eastAsia="標楷體" w:hAnsi="標楷體"/>
                <w:szCs w:val="24"/>
              </w:rPr>
              <w:br/>
            </w:r>
            <w:r w:rsidRPr="00F6532C">
              <w:rPr>
                <w:rFonts w:ascii="標楷體" w:eastAsia="標楷體" w:hAnsi="標楷體" w:hint="eastAsia"/>
                <w:szCs w:val="24"/>
              </w:rPr>
              <w:t>(教</w:t>
            </w:r>
            <w:r w:rsidRPr="00F6532C">
              <w:rPr>
                <w:rFonts w:ascii="標楷體" w:eastAsia="標楷體" w:hAnsi="標楷體"/>
                <w:szCs w:val="24"/>
              </w:rPr>
              <w:t>學重點</w:t>
            </w:r>
            <w:r w:rsidRPr="00F6532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教</w:t>
            </w:r>
            <w:r w:rsidRPr="00F6532C">
              <w:rPr>
                <w:rFonts w:ascii="標楷體" w:eastAsia="標楷體" w:hAnsi="標楷體"/>
                <w:szCs w:val="24"/>
              </w:rPr>
              <w:t>學</w:t>
            </w:r>
            <w:r w:rsidR="00DA09BA" w:rsidRPr="00F6532C">
              <w:rPr>
                <w:rFonts w:ascii="標楷體" w:eastAsia="標楷體" w:hAnsi="標楷體" w:hint="eastAsia"/>
                <w:szCs w:val="24"/>
              </w:rPr>
              <w:t>活動</w:t>
            </w:r>
            <w:r w:rsidR="00DA09BA" w:rsidRPr="00F6532C">
              <w:rPr>
                <w:rFonts w:ascii="標楷體" w:eastAsia="標楷體" w:hAnsi="標楷體"/>
                <w:szCs w:val="24"/>
              </w:rPr>
              <w:br/>
              <w:t>(</w:t>
            </w:r>
            <w:r w:rsidR="00DA09BA" w:rsidRPr="00F6532C">
              <w:rPr>
                <w:rFonts w:ascii="標楷體" w:eastAsia="標楷體" w:hAnsi="標楷體" w:hint="eastAsia"/>
                <w:szCs w:val="24"/>
              </w:rPr>
              <w:t>發展活動</w:t>
            </w:r>
            <w:r w:rsidR="00DA09BA" w:rsidRPr="00F6532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013E49" w:rsidRPr="00F6532C" w:rsidRDefault="00013E49" w:rsidP="00DA09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013E49" w:rsidRPr="00F6532C" w:rsidRDefault="00013E49" w:rsidP="00B37E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692EAD" w:rsidRPr="00F6532C" w14:paraId="76369C7C" w14:textId="77777777" w:rsidTr="00397E56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21EA780C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397E56">
              <w:rPr>
                <w:rFonts w:ascii="標楷體" w:eastAsia="標楷體" w:hAnsi="標楷體" w:hint="eastAsia"/>
                <w:spacing w:val="-20"/>
              </w:rPr>
              <w:t>1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7E76D9D5" w14:textId="77777777" w:rsidR="00692EAD" w:rsidRPr="00F6532C" w:rsidRDefault="00692EAD" w:rsidP="00692E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7F6B68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1.75pt" o:ole="">
                  <v:imagedata r:id="rId8" o:title=""/>
                </v:shape>
                <o:OLEObject Type="Embed" ProgID="PBrush" ShapeID="_x0000_i1025" DrawAspect="Content" ObjectID="_1718023123" r:id="rId9"/>
              </w:object>
            </w:r>
          </w:p>
          <w:p w14:paraId="12861490" w14:textId="028B47DB" w:rsidR="00692EAD" w:rsidRPr="00F6532C" w:rsidRDefault="00692EAD" w:rsidP="00692E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397E56">
              <w:rPr>
                <w:rFonts w:ascii="標楷體" w:eastAsia="標楷體" w:hAnsi="標楷體" w:hint="eastAsia"/>
                <w:spacing w:val="-20"/>
              </w:rPr>
              <w:t>3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3CCF857F" w14:textId="103D590C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/>
                <w:bCs/>
              </w:rPr>
              <w:t>預防流感動畫</w:t>
            </w:r>
          </w:p>
        </w:tc>
        <w:tc>
          <w:tcPr>
            <w:tcW w:w="1216" w:type="dxa"/>
            <w:vMerge w:val="restart"/>
            <w:tcMar>
              <w:left w:w="57" w:type="dxa"/>
              <w:right w:w="28" w:type="dxa"/>
            </w:tcMar>
          </w:tcPr>
          <w:p w14:paraId="0BCBC1EA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科-E-A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22DAE468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科-E-B1</w:t>
            </w:r>
          </w:p>
          <w:p w14:paraId="42793EAD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科-E-B2</w:t>
            </w:r>
          </w:p>
          <w:p w14:paraId="406644F8" w14:textId="57FD4FA5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科-E-C2</w:t>
            </w:r>
          </w:p>
          <w:p w14:paraId="2BE55039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</w:p>
          <w:p w14:paraId="2E70BAEE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004120EC" w14:textId="6DBE11A9" w:rsidR="0024146D" w:rsidRPr="006875BC" w:rsidRDefault="00692EAD" w:rsidP="00376C5E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875B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健體</w:t>
            </w:r>
            <w:proofErr w:type="gramEnd"/>
            <w:r w:rsidRPr="006875B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-E-A2</w:t>
            </w:r>
          </w:p>
        </w:tc>
        <w:tc>
          <w:tcPr>
            <w:tcW w:w="1561" w:type="dxa"/>
            <w:vMerge w:val="restart"/>
            <w:tcMar>
              <w:left w:w="57" w:type="dxa"/>
              <w:right w:w="28" w:type="dxa"/>
            </w:tcMar>
          </w:tcPr>
          <w:p w14:paraId="2571F628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t-III-3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能應用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運算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思維描述問題解決的方法。</w:t>
            </w:r>
          </w:p>
          <w:p w14:paraId="1FFD1362" w14:textId="17436809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2.資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p-III-1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能認識與使用資訊科技以表達想法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FFAE622" w14:textId="66DE4A5F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78D8053C" w14:textId="124DD020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4ADD4894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pacing w:val="-20"/>
                <w:szCs w:val="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</w:t>
            </w:r>
            <w:r w:rsidRPr="006875BC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14:paraId="5D98B1A9" w14:textId="4396F489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376C5E" w:rsidRPr="006875BC">
              <w:rPr>
                <w:rFonts w:ascii="標楷體" w:eastAsia="標楷體" w:hAnsi="標楷體"/>
                <w:color w:val="000000" w:themeColor="text1"/>
              </w:rPr>
              <w:t>.</w:t>
            </w:r>
            <w:proofErr w:type="gramStart"/>
            <w:r w:rsidRPr="006875BC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875BC">
              <w:rPr>
                <w:rFonts w:ascii="標楷體" w:eastAsia="標楷體" w:hAnsi="標楷體" w:hint="eastAsia"/>
                <w:color w:val="000000" w:themeColor="text1"/>
              </w:rPr>
              <w:t>1a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-III-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2描述生活行為對個人與群體健康的影響。</w:t>
            </w:r>
          </w:p>
        </w:tc>
        <w:tc>
          <w:tcPr>
            <w:tcW w:w="1539" w:type="dxa"/>
            <w:vMerge w:val="restart"/>
            <w:tcMar>
              <w:left w:w="57" w:type="dxa"/>
              <w:right w:w="28" w:type="dxa"/>
            </w:tcMar>
          </w:tcPr>
          <w:p w14:paraId="08B034C4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 w:cstheme="minorBidi"/>
                <w:color w:val="000000" w:themeColor="text1"/>
                <w:kern w:val="2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t>1</w:t>
            </w: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A-III-1</w:t>
            </w:r>
            <w:r w:rsidRPr="006875BC">
              <w:rPr>
                <w:rFonts w:hAnsi="Times New Roman" w:hint="eastAsia"/>
                <w:color w:val="000000" w:themeColor="text1"/>
                <w:szCs w:val="23"/>
              </w:rPr>
              <w:t>程序</w:t>
            </w: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性的</w:t>
            </w:r>
            <w:r w:rsidRPr="006875BC">
              <w:rPr>
                <w:rFonts w:hAnsi="標楷體" w:cstheme="minorBidi" w:hint="eastAsia"/>
                <w:color w:val="000000" w:themeColor="text1"/>
                <w:spacing w:val="-10"/>
                <w:kern w:val="2"/>
              </w:rPr>
              <w:t>問題解決方法簡介。</w:t>
            </w:r>
          </w:p>
          <w:p w14:paraId="6AE509EF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2.資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P-III-1</w:t>
            </w: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程式設計</w:t>
            </w:r>
            <w:r w:rsidRPr="006875BC">
              <w:rPr>
                <w:rFonts w:hAnsi="標楷體" w:cstheme="minorBidi" w:hint="eastAsia"/>
                <w:color w:val="000000" w:themeColor="text1"/>
                <w:spacing w:val="-10"/>
                <w:kern w:val="2"/>
              </w:rPr>
              <w:t>工具之功能與操作。</w:t>
            </w:r>
          </w:p>
          <w:p w14:paraId="6FBB01A5" w14:textId="275B570F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3.資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P-III-2</w:t>
            </w:r>
            <w:r w:rsidRPr="006875BC">
              <w:rPr>
                <w:rFonts w:hAnsi="標楷體" w:cstheme="minorBidi" w:hint="eastAsia"/>
                <w:color w:val="000000" w:themeColor="text1"/>
                <w:kern w:val="2"/>
              </w:rPr>
              <w:t>程式設計之基本應用。</w:t>
            </w:r>
          </w:p>
          <w:p w14:paraId="76279078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cstheme="minorBidi"/>
                <w:color w:val="000000" w:themeColor="text1"/>
                <w:kern w:val="2"/>
              </w:rPr>
            </w:pPr>
          </w:p>
          <w:p w14:paraId="743AFF77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【跨領</w:t>
            </w:r>
            <w:r w:rsidRPr="006875BC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14:paraId="45E47584" w14:textId="5463BCBE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Ansi="標楷體"/>
                <w:color w:val="000000" w:themeColor="text1"/>
              </w:rPr>
              <w:t>4</w:t>
            </w:r>
            <w:r w:rsidR="00376C5E" w:rsidRPr="006875BC">
              <w:rPr>
                <w:rFonts w:ascii="標楷體" w:eastAsia="標楷體" w:hAnsi="標楷體"/>
                <w:color w:val="000000" w:themeColor="text1"/>
              </w:rPr>
              <w:t>.</w:t>
            </w:r>
            <w:proofErr w:type="gramStart"/>
            <w:r w:rsidRPr="006875BC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proofErr w:type="gramEnd"/>
            <w:r w:rsidRPr="006875BC">
              <w:rPr>
                <w:rFonts w:ascii="標楷體" w:eastAsia="標楷體" w:hAnsi="標楷體" w:hint="eastAsia"/>
                <w:color w:val="000000" w:themeColor="text1"/>
              </w:rPr>
              <w:t>Ca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-III-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1健康環境的交互影響因素。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C7CB8C8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1.動畫製作流程</w:t>
            </w:r>
          </w:p>
          <w:p w14:paraId="687D1800" w14:textId="47C9A001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2.第一幕動畫設計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B34516" w14:textId="77777777" w:rsidR="00692EAD" w:rsidRPr="00F6532C" w:rsidRDefault="00692EAD" w:rsidP="00692EA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24C0558" w14:textId="0213BF60" w:rsidR="00397E56" w:rsidRPr="00397E56" w:rsidRDefault="00397E56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b/>
                <w:szCs w:val="24"/>
              </w:rPr>
            </w:pPr>
            <w:r w:rsidRPr="00397E56">
              <w:rPr>
                <w:rFonts w:ascii="標楷體" w:eastAsia="標楷體" w:hAnsi="標楷體" w:cs="新細明體" w:hint="eastAsia"/>
                <w:b/>
                <w:szCs w:val="24"/>
              </w:rPr>
              <w:t>◎</w:t>
            </w:r>
            <w:r w:rsidRPr="00397E56">
              <w:rPr>
                <w:rFonts w:ascii="標楷體" w:eastAsia="標楷體" w:hAnsi="標楷體" w:cs="新細明體" w:hint="eastAsia"/>
                <w:b/>
                <w:szCs w:val="24"/>
              </w:rPr>
              <w:t>課程簡介：說明本學期畢業活動影片蒐集內容</w:t>
            </w:r>
            <w:r w:rsidR="00AD1076">
              <w:rPr>
                <w:rFonts w:ascii="標楷體" w:eastAsia="標楷體" w:hAnsi="標楷體" w:cs="新細明體" w:hint="eastAsia"/>
                <w:b/>
                <w:szCs w:val="24"/>
              </w:rPr>
              <w:t>、</w:t>
            </w:r>
            <w:r w:rsidRPr="00397E56">
              <w:rPr>
                <w:rFonts w:ascii="標楷體" w:eastAsia="標楷體" w:hAnsi="標楷體" w:cs="新細明體" w:hint="eastAsia"/>
                <w:b/>
                <w:szCs w:val="24"/>
              </w:rPr>
              <w:t>製作方式</w:t>
            </w:r>
            <w:r w:rsidR="00397712">
              <w:rPr>
                <w:rFonts w:ascii="標楷體" w:eastAsia="標楷體" w:hAnsi="標楷體" w:cs="新細明體" w:hint="eastAsia"/>
                <w:b/>
                <w:szCs w:val="24"/>
              </w:rPr>
              <w:t>及各項資訊競賽報名時程</w:t>
            </w:r>
            <w:r w:rsidRPr="00397E56">
              <w:rPr>
                <w:rFonts w:ascii="標楷體" w:eastAsia="標楷體" w:hAnsi="標楷體" w:cs="新細明體" w:hint="eastAsia"/>
                <w:b/>
                <w:szCs w:val="24"/>
              </w:rPr>
              <w:t>。</w:t>
            </w:r>
          </w:p>
          <w:p w14:paraId="186E1604" w14:textId="5C17A619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524F53B2" w14:textId="5185030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◎學生攜帶「Scratch3</w:t>
            </w:r>
            <w:proofErr w:type="gramStart"/>
            <w:r w:rsidRPr="00F6532C">
              <w:rPr>
                <w:rFonts w:ascii="標楷體" w:eastAsia="標楷體" w:hAnsi="標楷體" w:cs="新細明體" w:hint="eastAsia"/>
                <w:szCs w:val="24"/>
              </w:rPr>
              <w:t>小創客寫</w:t>
            </w:r>
            <w:proofErr w:type="gramEnd"/>
            <w:r w:rsidRPr="00F6532C">
              <w:rPr>
                <w:rFonts w:ascii="標楷體" w:eastAsia="標楷體" w:hAnsi="標楷體" w:cs="新細明體" w:hint="eastAsia"/>
                <w:szCs w:val="24"/>
              </w:rPr>
              <w:t>程式」課本。</w:t>
            </w:r>
          </w:p>
          <w:p w14:paraId="4A2903D6" w14:textId="24C2B5FE" w:rsidR="008C6F83" w:rsidRPr="00F6532C" w:rsidRDefault="008C6F83" w:rsidP="008C6F8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◎引起動機：流行感冒很嚴重，要如何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透過寫程式來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宣導呢？</w:t>
            </w:r>
          </w:p>
          <w:p w14:paraId="74287CF2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04E49F9" w14:textId="610A5B12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流行感冒很嚴重，要如何透過寫程式來宣導呢？</w:t>
            </w:r>
            <w:r w:rsidR="006917DB" w:rsidRPr="00F6532C">
              <w:rPr>
                <w:rFonts w:ascii="標楷體" w:eastAsia="標楷體" w:hAnsi="標楷體" w:cs="新細明體" w:hint="eastAsia"/>
                <w:szCs w:val="24"/>
              </w:rPr>
              <w:t>」，藉以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引起學習動機。</w:t>
            </w:r>
          </w:p>
          <w:p w14:paraId="6678AB3F" w14:textId="0E94E7F5" w:rsidR="00692EAD" w:rsidRPr="00F6532C" w:rsidRDefault="003B1B57" w:rsidP="00692EAD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692EAD" w:rsidRPr="00F6532C">
              <w:rPr>
                <w:rFonts w:ascii="標楷體" w:eastAsia="標楷體" w:hAnsi="標楷體" w:cs="新細明體" w:hint="eastAsia"/>
                <w:szCs w:val="24"/>
              </w:rPr>
              <w:t>或動畫影片，介紹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動畫製作的流程</w:t>
            </w:r>
            <w:r w:rsidR="00692EAD" w:rsidRPr="00F6532C">
              <w:rPr>
                <w:rFonts w:ascii="標楷體" w:eastAsia="標楷體" w:hAnsi="標楷體" w:cs="新細明體" w:hint="eastAsia"/>
                <w:szCs w:val="24"/>
              </w:rPr>
              <w:t>，引導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學習製作「預防流感」動畫程式。</w:t>
            </w:r>
          </w:p>
          <w:p w14:paraId="3DE3DDB6" w14:textId="4145BE6F" w:rsidR="00A66AF3" w:rsidRPr="00F6532C" w:rsidRDefault="00A66AF3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教導學生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設計第一幕動畫，讓主角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「滑行」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悠然出場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，並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同步變換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造型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9BD76D1" w14:textId="431EE0CE" w:rsidR="00A66AF3" w:rsidRPr="00F6532C" w:rsidRDefault="00A66AF3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示範主角如何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="00085C2B" w:rsidRPr="00F6532C">
              <w:rPr>
                <w:rFonts w:ascii="標楷體" w:eastAsia="標楷體" w:hAnsi="標楷體" w:cs="新細明體" w:hint="eastAsia"/>
                <w:szCs w:val="24"/>
              </w:rPr>
              <w:t>他人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對話，當收到「哈啾訊息」時，表情跟著改變。</w:t>
            </w:r>
          </w:p>
          <w:p w14:paraId="7AB65C02" w14:textId="7A76B44D" w:rsidR="00A66AF3" w:rsidRPr="00F6532C" w:rsidRDefault="00085C2B" w:rsidP="004879B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講解「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廣播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呼叫醫生角色登場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搭配</w:t>
            </w:r>
            <w:r w:rsidR="004879B2" w:rsidRPr="00F6532C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lastRenderedPageBreak/>
              <w:t>話</w:t>
            </w:r>
            <w:r w:rsidR="004879B2"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積木，讓男孩向醫生說明症狀，再換醫生回覆。</w:t>
            </w:r>
          </w:p>
          <w:p w14:paraId="40F4A5E6" w14:textId="7A484563" w:rsidR="00A66AF3" w:rsidRPr="00F6532C" w:rsidRDefault="004879B2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5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說明搭配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舞台切換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，場景換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成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診療室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，並設定標題和轉場圖像效果。</w:t>
            </w:r>
          </w:p>
          <w:p w14:paraId="41A06FDD" w14:textId="37D3CD47" w:rsidR="00A66AF3" w:rsidRPr="00F6532C" w:rsidRDefault="004879B2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6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切換、宣導「戴口罩」的重要，變更場景、音效及造型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等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0F591D2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16A0C9C9" w14:textId="2BE2F93B" w:rsidR="004879B2" w:rsidRPr="00F6532C" w:rsidRDefault="004879B2" w:rsidP="004879B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1.跟著老師教學步驟，開啟範例檔，實作「預防流感」動畫程式。</w:t>
            </w:r>
          </w:p>
          <w:p w14:paraId="68283E32" w14:textId="1D63C524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4879B2" w:rsidRPr="00F6532C">
              <w:rPr>
                <w:rFonts w:ascii="標楷體" w:eastAsia="標楷體" w:hAnsi="標楷體" w:cs="新細明體" w:hint="eastAsia"/>
                <w:szCs w:val="24"/>
              </w:rPr>
              <w:t>製作過程，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學</w:t>
            </w:r>
            <w:r w:rsidR="004879B2" w:rsidRPr="00F6532C">
              <w:rPr>
                <w:rFonts w:ascii="標楷體" w:eastAsia="標楷體" w:hAnsi="標楷體" w:cs="新細明體" w:hint="eastAsia"/>
                <w:szCs w:val="24"/>
              </w:rPr>
              <w:t>生會發現部分程式重複又繁瑣、容易做錯，老師從旁加以指導，以訓練學生耐心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AE6F2AE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220EAA0B" w14:textId="09025AE4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/>
                <w:spacing w:val="-10"/>
                <w:szCs w:val="24"/>
              </w:rPr>
              <w:t>4.</w:t>
            </w:r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</w:t>
            </w:r>
            <w:proofErr w:type="gramStart"/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囉</w:t>
            </w:r>
            <w:proofErr w:type="gramEnd"/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1FA013A9" w:rsidR="00692EAD" w:rsidRPr="00F6532C" w:rsidRDefault="00C91420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73F4C79C" w:rsidR="00692EAD" w:rsidRPr="00F6532C" w:rsidRDefault="00692EAD" w:rsidP="00692EA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1.Scratch3</w:t>
            </w:r>
            <w:proofErr w:type="gramStart"/>
            <w:r w:rsidRPr="00F6532C">
              <w:rPr>
                <w:rFonts w:ascii="標楷體" w:eastAsia="標楷體" w:hAnsi="標楷體"/>
                <w:spacing w:val="-6"/>
                <w:sz w:val="22"/>
              </w:rPr>
              <w:t>小創客寫</w:t>
            </w:r>
            <w:proofErr w:type="gramEnd"/>
            <w:r w:rsidRPr="00F6532C">
              <w:rPr>
                <w:rFonts w:ascii="標楷體" w:eastAsia="標楷體" w:hAnsi="標楷體"/>
                <w:spacing w:val="-6"/>
                <w:sz w:val="22"/>
              </w:rPr>
              <w:t>程式</w:t>
            </w:r>
          </w:p>
          <w:p w14:paraId="0079AB56" w14:textId="0E9D2835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proofErr w:type="gramStart"/>
            <w:r w:rsidRPr="00F6532C">
              <w:rPr>
                <w:rFonts w:ascii="標楷體" w:eastAsia="標楷體" w:hAnsi="標楷體"/>
                <w:spacing w:val="-6"/>
                <w:sz w:val="22"/>
              </w:rPr>
              <w:t>宏全影音</w:t>
            </w:r>
            <w:proofErr w:type="gramEnd"/>
            <w:r w:rsidRPr="00F6532C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6AEB20C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6F14BDC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  <w:p w14:paraId="53E43E4B" w14:textId="0439D443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4867A5A8" w14:textId="77777777" w:rsidTr="00397E56">
        <w:trPr>
          <w:trHeight w:val="388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5FE063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C302F93" w14:textId="77777777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7F9DECBF" w14:textId="77777777" w:rsidR="00692EAD" w:rsidRPr="00F6532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tcMar>
              <w:left w:w="57" w:type="dxa"/>
              <w:right w:w="28" w:type="dxa"/>
            </w:tcMar>
          </w:tcPr>
          <w:p w14:paraId="68904D20" w14:textId="77777777" w:rsidR="00692EAD" w:rsidRPr="00F6532C" w:rsidRDefault="00692EAD" w:rsidP="00692EAD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539" w:type="dxa"/>
            <w:vMerge/>
            <w:tcMar>
              <w:left w:w="57" w:type="dxa"/>
              <w:right w:w="28" w:type="dxa"/>
            </w:tcMar>
          </w:tcPr>
          <w:p w14:paraId="02EBBAA4" w14:textId="77777777" w:rsidR="00692EAD" w:rsidRPr="00F6532C" w:rsidRDefault="00692EAD" w:rsidP="00692EAD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D0C2DEB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3.主角口白和聲音檔</w:t>
            </w:r>
          </w:p>
          <w:p w14:paraId="2863DC47" w14:textId="774A44E5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4.廣播呼叫角色登場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A065A34" w14:textId="77777777" w:rsidR="00692EAD" w:rsidRPr="00F6532C" w:rsidRDefault="00692EAD" w:rsidP="00692EA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0BF2F2C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18159E4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A624E6F" w14:textId="77777777" w:rsidR="00692EAD" w:rsidRPr="00F6532C" w:rsidRDefault="00692EAD" w:rsidP="00692EA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200CEB91" w14:textId="77777777" w:rsidTr="00397E56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3746B637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tcMar>
              <w:left w:w="57" w:type="dxa"/>
              <w:right w:w="28" w:type="dxa"/>
            </w:tcMar>
          </w:tcPr>
          <w:p w14:paraId="2EC91CCB" w14:textId="77777777" w:rsidR="00692EAD" w:rsidRPr="00F6532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vMerge/>
            <w:tcMar>
              <w:left w:w="57" w:type="dxa"/>
              <w:right w:w="28" w:type="dxa"/>
            </w:tcMar>
          </w:tcPr>
          <w:p w14:paraId="74627627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6FBD1B9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5.舞台切換和標題</w:t>
            </w:r>
          </w:p>
          <w:p w14:paraId="005BB148" w14:textId="75A979C0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6.完成動畫簡報</w:t>
            </w:r>
          </w:p>
        </w:tc>
        <w:tc>
          <w:tcPr>
            <w:tcW w:w="54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692EAD" w:rsidRPr="00F6532C" w:rsidRDefault="00692EAD" w:rsidP="00692EA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4AA9FC5" w14:textId="3BCE450E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02DF2" w14:textId="77777777" w:rsidR="00692EAD" w:rsidRPr="00F6532C" w:rsidRDefault="00692EAD" w:rsidP="00692EA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21448" w:rsidRPr="00F6532C" w14:paraId="2CEE6EB1" w14:textId="77777777" w:rsidTr="00397E56">
        <w:trPr>
          <w:trHeight w:val="386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572B38B" w14:textId="77777777" w:rsidR="00821448" w:rsidRPr="00F6532C" w:rsidRDefault="00821448" w:rsidP="0082144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4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6C5E93B1" w14:textId="77777777" w:rsidR="00821448" w:rsidRPr="00F6532C" w:rsidRDefault="00821448" w:rsidP="008214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0FE9BFE0">
                <v:shape id="_x0000_i1039" type="#_x0000_t75" style="width:9.75pt;height:21.75pt" o:ole="">
                  <v:imagedata r:id="rId8" o:title=""/>
                </v:shape>
                <o:OLEObject Type="Embed" ProgID="PBrush" ShapeID="_x0000_i1039" DrawAspect="Content" ObjectID="_1718023124" r:id="rId10"/>
              </w:object>
            </w:r>
          </w:p>
          <w:p w14:paraId="3411DDBA" w14:textId="0354CFFC" w:rsidR="00821448" w:rsidRPr="00F6532C" w:rsidRDefault="00821448" w:rsidP="0082144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9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74009D" w14:textId="0E5C6FE8" w:rsidR="00821448" w:rsidRPr="00A15E0B" w:rsidRDefault="00A15E0B" w:rsidP="00821448">
            <w:pPr>
              <w:snapToGrid w:val="0"/>
              <w:rPr>
                <w:rFonts w:ascii="標楷體" w:eastAsia="標楷體" w:hAnsi="標楷體"/>
                <w:bCs/>
              </w:rPr>
            </w:pPr>
            <w:r w:rsidRPr="00A15E0B">
              <w:rPr>
                <w:rFonts w:ascii="標楷體" w:eastAsia="標楷體" w:hAnsi="標楷體" w:hint="eastAsia"/>
                <w:bCs/>
              </w:rPr>
              <w:t>AI人工智慧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26BE2B1D" w14:textId="77777777" w:rsidR="00821448" w:rsidRPr="001D0C4A" w:rsidRDefault="00821448" w:rsidP="00821448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</w:rPr>
              <w:t xml:space="preserve">科-E-A2 </w:t>
            </w:r>
          </w:p>
          <w:p w14:paraId="79484AEB" w14:textId="6888B81F" w:rsidR="00821448" w:rsidRPr="00F6532C" w:rsidRDefault="00821448" w:rsidP="00A15E0B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</w:rPr>
              <w:t xml:space="preserve">科-E-A3 </w:t>
            </w:r>
          </w:p>
        </w:tc>
        <w:tc>
          <w:tcPr>
            <w:tcW w:w="1561" w:type="dxa"/>
            <w:tcMar>
              <w:left w:w="57" w:type="dxa"/>
              <w:right w:w="28" w:type="dxa"/>
            </w:tcMar>
          </w:tcPr>
          <w:p w14:paraId="600C6D21" w14:textId="77777777" w:rsidR="00821448" w:rsidRPr="001D0C4A" w:rsidRDefault="00821448" w:rsidP="0082144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D0C4A">
              <w:rPr>
                <w:rFonts w:ascii="標楷體" w:eastAsia="標楷體" w:hAnsi="標楷體" w:hint="eastAsia"/>
              </w:rPr>
              <w:t>資p-III-1 能認識與使用資訊科技以表達想法。</w:t>
            </w:r>
          </w:p>
          <w:p w14:paraId="57C36C18" w14:textId="77777777" w:rsidR="00821448" w:rsidRPr="001D0C4A" w:rsidRDefault="00821448" w:rsidP="0082144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D0C4A">
              <w:rPr>
                <w:rFonts w:ascii="標楷體" w:eastAsia="標楷體" w:hAnsi="標楷體" w:hint="eastAsia"/>
              </w:rPr>
              <w:t>資t-III-3 能應用運算思維描述問題解決的方法。</w:t>
            </w:r>
          </w:p>
          <w:p w14:paraId="656F08F0" w14:textId="0B3DE237" w:rsidR="00821448" w:rsidRPr="00F6532C" w:rsidRDefault="00821448" w:rsidP="00A15E0B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tcMar>
              <w:left w:w="57" w:type="dxa"/>
              <w:right w:w="28" w:type="dxa"/>
            </w:tcMar>
          </w:tcPr>
          <w:p w14:paraId="4BE2464F" w14:textId="77777777" w:rsidR="00821448" w:rsidRPr="001D0C4A" w:rsidRDefault="00821448" w:rsidP="00821448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  <w:r>
              <w:rPr>
                <w:rFonts w:hint="eastAsia"/>
                <w:szCs w:val="23"/>
              </w:rPr>
              <w:t>1.</w:t>
            </w:r>
            <w:r w:rsidRPr="001D0C4A">
              <w:rPr>
                <w:rFonts w:hint="eastAsia"/>
                <w:szCs w:val="23"/>
              </w:rPr>
              <w:t>資A-III-1 程序性的問題解決方法。</w:t>
            </w:r>
          </w:p>
          <w:p w14:paraId="6FB6CADB" w14:textId="42B02B20" w:rsidR="00821448" w:rsidRPr="00F6532C" w:rsidRDefault="00821448" w:rsidP="00821448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  <w:r>
              <w:rPr>
                <w:rFonts w:hint="eastAsia"/>
                <w:szCs w:val="23"/>
              </w:rPr>
              <w:t>2.</w:t>
            </w:r>
            <w:r w:rsidRPr="001D0C4A">
              <w:rPr>
                <w:rFonts w:hint="eastAsia"/>
                <w:szCs w:val="23"/>
              </w:rPr>
              <w:t>資P-III-2 程式設計之基本應用。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83ECD37" w14:textId="39071CB9" w:rsidR="00A15E0B" w:rsidRPr="00A15E0B" w:rsidRDefault="00A15E0B" w:rsidP="00A15E0B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>
              <w:rPr>
                <w:rFonts w:hAnsi="標楷體"/>
              </w:rPr>
              <w:t>1.</w:t>
            </w:r>
            <w:r w:rsidRPr="00A15E0B">
              <w:rPr>
                <w:rFonts w:hAnsi="標楷體" w:hint="eastAsia"/>
              </w:rPr>
              <w:t>人工智慧(AI)的介紹和生活實例</w:t>
            </w:r>
          </w:p>
          <w:p w14:paraId="3C536BA8" w14:textId="794F1AF4" w:rsidR="00A15E0B" w:rsidRPr="00A15E0B" w:rsidRDefault="00A15E0B" w:rsidP="00A15E0B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2</w:t>
            </w:r>
            <w:r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人工智慧開源網站介紹和操作</w:t>
            </w:r>
          </w:p>
          <w:p w14:paraId="1E2DBB22" w14:textId="1DBAE68F" w:rsidR="00A15E0B" w:rsidRPr="00F6532C" w:rsidRDefault="00A15E0B" w:rsidP="00A15E0B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>
              <w:rPr>
                <w:rFonts w:hAnsi="標楷體" w:hint="eastAsia"/>
              </w:rPr>
              <w:t>3</w:t>
            </w:r>
            <w:r>
              <w:rPr>
                <w:rFonts w:hAnsi="標楷體"/>
              </w:rPr>
              <w:t>.</w:t>
            </w:r>
            <w:r w:rsidRPr="00A15E0B">
              <w:rPr>
                <w:rFonts w:hAnsi="標楷體" w:hint="eastAsia"/>
              </w:rPr>
              <w:t>語音辨認的介紹和生活實例</w:t>
            </w:r>
            <w:r>
              <w:rPr>
                <w:rFonts w:hAnsi="標楷體" w:hint="eastAsia"/>
              </w:rPr>
              <w:t>和操作。4</w:t>
            </w:r>
            <w:r>
              <w:rPr>
                <w:rFonts w:hAnsi="標楷體"/>
              </w:rPr>
              <w:t>.</w:t>
            </w:r>
            <w:r w:rsidRPr="00A15E0B">
              <w:rPr>
                <w:rFonts w:hAnsi="標楷體" w:hint="eastAsia"/>
              </w:rPr>
              <w:t>影像辨認的介紹</w:t>
            </w:r>
            <w:r w:rsidRPr="00A15E0B">
              <w:rPr>
                <w:rFonts w:hAnsi="標楷體" w:hint="eastAsia"/>
              </w:rPr>
              <w:lastRenderedPageBreak/>
              <w:t>生活實例</w:t>
            </w:r>
            <w:r>
              <w:rPr>
                <w:rFonts w:hAnsi="標楷體" w:hint="eastAsia"/>
              </w:rPr>
              <w:t>。</w:t>
            </w:r>
            <w:r w:rsidRPr="00F6532C">
              <w:rPr>
                <w:rFonts w:hAnsi="標楷體"/>
              </w:rPr>
              <w:t xml:space="preserve"> </w:t>
            </w:r>
          </w:p>
          <w:p w14:paraId="5291346F" w14:textId="1B4E6B04" w:rsidR="00821448" w:rsidRPr="00F6532C" w:rsidRDefault="00821448" w:rsidP="006A23FB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</w:p>
        </w:tc>
        <w:tc>
          <w:tcPr>
            <w:tcW w:w="5445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07C30CF" w14:textId="77777777" w:rsidR="00821448" w:rsidRPr="00F6532C" w:rsidRDefault="00821448" w:rsidP="0082144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17695B54" w14:textId="6CC45861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N</w:t>
            </w:r>
            <w:r w:rsidR="006A23FB">
              <w:rPr>
                <w:rFonts w:ascii="標楷體" w:eastAsia="標楷體" w:hAnsi="標楷體" w:cs="新細明體"/>
                <w:szCs w:val="24"/>
              </w:rPr>
              <w:t>EST MINI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智慧</w:t>
            </w:r>
            <w:proofErr w:type="gramStart"/>
            <w:r w:rsidR="006A23FB">
              <w:rPr>
                <w:rFonts w:ascii="標楷體" w:eastAsia="標楷體" w:hAnsi="標楷體" w:cs="新細明體" w:hint="eastAsia"/>
                <w:szCs w:val="24"/>
              </w:rPr>
              <w:t>音箱與</w:t>
            </w:r>
            <w:r>
              <w:rPr>
                <w:rFonts w:ascii="標楷體" w:eastAsia="標楷體" w:hAnsi="標楷體" w:cs="新細明體" w:hint="eastAsia"/>
                <w:szCs w:val="24"/>
              </w:rPr>
              <w:t>平板</w:t>
            </w:r>
            <w:proofErr w:type="gramEnd"/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FE16F18" w14:textId="49BD9498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分組領取</w:t>
            </w:r>
            <w:proofErr w:type="gramStart"/>
            <w:r w:rsidR="006A23FB">
              <w:rPr>
                <w:rFonts w:ascii="標楷體" w:eastAsia="標楷體" w:hAnsi="標楷體" w:cs="新細明體" w:hint="eastAsia"/>
                <w:szCs w:val="24"/>
              </w:rPr>
              <w:t>音箱和平板</w:t>
            </w:r>
            <w:proofErr w:type="gramEnd"/>
            <w:r w:rsidR="006A23FB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BC2D580" w14:textId="77777777" w:rsidR="006A23FB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詢問學生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什麼是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「人工智慧」?</w:t>
            </w:r>
          </w:p>
          <w:p w14:paraId="466FD3CB" w14:textId="7760E875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生活中哪裡看得到呢? 對我們的生活有什麼影響?</w:t>
            </w:r>
          </w:p>
          <w:p w14:paraId="4B1CF80C" w14:textId="77777777" w:rsidR="00821448" w:rsidRPr="00F6532C" w:rsidRDefault="00821448" w:rsidP="0082144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230BC6B7" w14:textId="09A61597" w:rsidR="006A23FB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教師請學生舉出生活中人工智慧的例子。</w:t>
            </w:r>
          </w:p>
          <w:p w14:paraId="043455EC" w14:textId="272C909A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2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教師</w:t>
            </w:r>
            <w:r>
              <w:rPr>
                <w:rFonts w:ascii="標楷體" w:eastAsia="標楷體" w:hAnsi="標楷體" w:cs="新細明體" w:hint="eastAsia"/>
                <w:szCs w:val="24"/>
              </w:rPr>
              <w:t>介紹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生活中各種類型的人工智慧。</w:t>
            </w:r>
          </w:p>
          <w:p w14:paraId="2BE8503F" w14:textId="7886A2CF" w:rsidR="006A23FB" w:rsidRDefault="00821448" w:rsidP="006A23F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教師說明機器學習的概念，讓學生實際操作人工智慧</w:t>
            </w:r>
            <w:r w:rsidR="00356812">
              <w:rPr>
                <w:rFonts w:ascii="標楷體" w:eastAsia="標楷體" w:hAnsi="標楷體" w:cs="新細明體" w:hint="eastAsia"/>
                <w:szCs w:val="24"/>
              </w:rPr>
              <w:t>概念的網站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。例如:</w:t>
            </w:r>
            <w:r w:rsidR="006A23FB">
              <w:rPr>
                <w:rFonts w:ascii="標楷體" w:eastAsia="標楷體" w:hAnsi="標楷體" w:cs="新細明體"/>
                <w:szCs w:val="24"/>
              </w:rPr>
              <w:t>QuickDraw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、N</w:t>
            </w:r>
            <w:r w:rsidR="006A23FB">
              <w:rPr>
                <w:rFonts w:ascii="標楷體" w:eastAsia="標楷體" w:hAnsi="標楷體" w:cs="新細明體"/>
                <w:szCs w:val="24"/>
              </w:rPr>
              <w:t xml:space="preserve">EST </w:t>
            </w:r>
            <w:r w:rsidR="006A23FB">
              <w:rPr>
                <w:rFonts w:ascii="標楷體" w:eastAsia="標楷體" w:hAnsi="標楷體" w:cs="新細明體"/>
                <w:szCs w:val="24"/>
              </w:rPr>
              <w:lastRenderedPageBreak/>
              <w:t>MINI</w:t>
            </w:r>
            <w:r w:rsidR="00356812">
              <w:rPr>
                <w:rFonts w:ascii="標楷體" w:eastAsia="標楷體" w:hAnsi="標楷體" w:cs="新細明體" w:hint="eastAsia"/>
                <w:szCs w:val="24"/>
              </w:rPr>
              <w:t>、雅</w:t>
            </w:r>
            <w:proofErr w:type="gramStart"/>
            <w:r w:rsidR="00356812">
              <w:rPr>
                <w:rFonts w:ascii="標楷體" w:eastAsia="標楷體" w:hAnsi="標楷體" w:cs="新細明體" w:hint="eastAsia"/>
                <w:szCs w:val="24"/>
              </w:rPr>
              <w:t>婷逐字稿</w:t>
            </w:r>
            <w:proofErr w:type="gramEnd"/>
            <w:r w:rsidR="00356812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D6FE11E" w14:textId="076621A8" w:rsidR="00773D98" w:rsidRDefault="00356812" w:rsidP="006A23F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以H</w:t>
            </w:r>
            <w:r>
              <w:rPr>
                <w:rFonts w:ascii="標楷體" w:eastAsia="標楷體" w:hAnsi="標楷體" w:cs="新細明體"/>
                <w:szCs w:val="24"/>
              </w:rPr>
              <w:t>uskey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Cs w:val="24"/>
              </w:rPr>
              <w:t>AI</w:t>
            </w:r>
            <w:r>
              <w:rPr>
                <w:rFonts w:ascii="標楷體" w:eastAsia="標楷體" w:hAnsi="標楷體" w:cs="新細明體" w:hint="eastAsia"/>
                <w:szCs w:val="24"/>
              </w:rPr>
              <w:t>鏡頭為例，學習人臉辨識、物體追蹤等應用。</w:t>
            </w:r>
          </w:p>
          <w:p w14:paraId="7425D81C" w14:textId="4BD5EFDC" w:rsidR="00356812" w:rsidRDefault="00356812" w:rsidP="006A23F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.Husky</w:t>
            </w:r>
            <w:r>
              <w:rPr>
                <w:rFonts w:ascii="標楷體" w:eastAsia="標楷體" w:hAnsi="標楷體" w:cs="新細明體" w:hint="eastAsia"/>
                <w:szCs w:val="24"/>
              </w:rPr>
              <w:t>結合</w:t>
            </w:r>
            <w:proofErr w:type="spellStart"/>
            <w:r>
              <w:rPr>
                <w:rFonts w:ascii="標楷體" w:eastAsia="標楷體" w:hAnsi="標楷體" w:cs="新細明體" w:hint="eastAsia"/>
                <w:szCs w:val="24"/>
              </w:rPr>
              <w:t>Maqueen</w:t>
            </w:r>
            <w:proofErr w:type="spellEnd"/>
            <w:r>
              <w:rPr>
                <w:rFonts w:ascii="標楷體" w:eastAsia="標楷體" w:hAnsi="標楷體" w:cs="新細明體" w:hint="eastAsia"/>
                <w:szCs w:val="24"/>
              </w:rPr>
              <w:t xml:space="preserve"> Car，以AI機器人的形式執行多項任務。</w:t>
            </w:r>
          </w:p>
          <w:p w14:paraId="4DF3208F" w14:textId="706348AF" w:rsidR="00821448" w:rsidRPr="00F6532C" w:rsidRDefault="00821448" w:rsidP="006A23FB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334DA9B" w14:textId="4D2C4E10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6A23FB">
              <w:rPr>
                <w:rFonts w:ascii="標楷體" w:eastAsia="標楷體" w:hAnsi="標楷體" w:cs="新細明體" w:hint="eastAsia"/>
                <w:szCs w:val="24"/>
              </w:rPr>
              <w:t>教師</w:t>
            </w:r>
            <w:r w:rsidR="00356812">
              <w:rPr>
                <w:rFonts w:ascii="標楷體" w:eastAsia="標楷體" w:hAnsi="標楷體" w:cs="新細明體" w:hint="eastAsia"/>
                <w:szCs w:val="24"/>
              </w:rPr>
              <w:t>透過學生實作檢討程式設計流程。</w:t>
            </w:r>
          </w:p>
          <w:p w14:paraId="27957059" w14:textId="458DBCBC" w:rsidR="00821448" w:rsidRPr="00F6532C" w:rsidRDefault="00821448" w:rsidP="00356812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hint="eastAsia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</w:t>
            </w:r>
            <w:r w:rsidR="00356812">
              <w:rPr>
                <w:rFonts w:ascii="標楷體" w:eastAsia="標楷體" w:hAnsi="標楷體" w:cs="新細明體" w:hint="eastAsia"/>
                <w:szCs w:val="24"/>
              </w:rPr>
              <w:t>體驗人臉辨識與物體識別，分享程式設計結合人工智慧的感想，體驗人工智慧的好處與隱憂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B03E0FF" w14:textId="577C6965" w:rsidR="00821448" w:rsidRPr="00F6532C" w:rsidRDefault="00A15E0B" w:rsidP="00821448">
            <w:pPr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CBDFB8" w14:textId="77777777" w:rsidR="00821448" w:rsidRPr="00F6532C" w:rsidRDefault="00821448" w:rsidP="0082144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A5285DC" w14:textId="77777777" w:rsidR="00821448" w:rsidRPr="00F6532C" w:rsidRDefault="00821448" w:rsidP="0082144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EDB683C" w14:textId="4AE6380A" w:rsidR="00821448" w:rsidRPr="00F6532C" w:rsidRDefault="00821448" w:rsidP="00821448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D00BFDB" w14:textId="73872098" w:rsidR="00821448" w:rsidRPr="001D0C4A" w:rsidRDefault="00821448" w:rsidP="00821448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1.</w:t>
            </w:r>
            <w:r w:rsidR="00356812">
              <w:rPr>
                <w:rFonts w:ascii="標楷體" w:eastAsia="標楷體" w:hAnsi="標楷體"/>
                <w:spacing w:val="-6"/>
                <w:sz w:val="22"/>
              </w:rPr>
              <w:t>Husky AI</w:t>
            </w:r>
            <w:r w:rsidR="00356812">
              <w:rPr>
                <w:rFonts w:ascii="標楷體" w:eastAsia="標楷體" w:hAnsi="標楷體" w:hint="eastAsia"/>
                <w:spacing w:val="-6"/>
                <w:sz w:val="22"/>
              </w:rPr>
              <w:t>鏡頭</w:t>
            </w:r>
          </w:p>
          <w:p w14:paraId="0AD25B76" w14:textId="55E626D0" w:rsidR="00356812" w:rsidRDefault="00821448" w:rsidP="00821448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2.</w:t>
            </w:r>
            <w:r w:rsidR="00B55606">
              <w:rPr>
                <w:rFonts w:ascii="標楷體" w:eastAsia="標楷體" w:hAnsi="標楷體"/>
                <w:spacing w:val="-6"/>
                <w:sz w:val="22"/>
              </w:rPr>
              <w:t>NEST MINI</w:t>
            </w:r>
            <w:r w:rsidR="00B55606">
              <w:rPr>
                <w:rFonts w:ascii="標楷體" w:eastAsia="標楷體" w:hAnsi="標楷體" w:hint="eastAsia"/>
                <w:spacing w:val="-6"/>
                <w:sz w:val="22"/>
              </w:rPr>
              <w:t>音箱</w:t>
            </w:r>
          </w:p>
          <w:p w14:paraId="3B152B82" w14:textId="1FECAB76" w:rsidR="00B55606" w:rsidRDefault="00356812" w:rsidP="00821448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="00B55606">
              <w:rPr>
                <w:rFonts w:ascii="標楷體" w:eastAsia="標楷體" w:hAnsi="標楷體" w:hint="eastAsia"/>
                <w:spacing w:val="-6"/>
                <w:sz w:val="22"/>
              </w:rPr>
              <w:t>平板</w:t>
            </w:r>
          </w:p>
          <w:p w14:paraId="20CD27CD" w14:textId="5C6F88B6" w:rsidR="00821448" w:rsidRDefault="00B55606" w:rsidP="00821448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Ansi="標楷體"/>
                <w:spacing w:val="-6"/>
                <w:sz w:val="22"/>
              </w:rPr>
              <w:t>4.</w:t>
            </w:r>
            <w:r w:rsidR="00356812">
              <w:rPr>
                <w:rFonts w:ascii="標楷體" w:eastAsia="標楷體" w:hAnsi="標楷體"/>
                <w:spacing w:val="-6"/>
                <w:sz w:val="22"/>
              </w:rPr>
              <w:t>Makecode</w:t>
            </w:r>
          </w:p>
          <w:p w14:paraId="523A9838" w14:textId="517526DF" w:rsidR="00821448" w:rsidRPr="00F6532C" w:rsidRDefault="00B55606" w:rsidP="0035681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pacing w:val="-6"/>
                <w:sz w:val="22"/>
              </w:rPr>
              <w:t>5</w:t>
            </w:r>
            <w:bookmarkStart w:id="0" w:name="_GoBack"/>
            <w:bookmarkEnd w:id="0"/>
            <w:r w:rsidR="00821448">
              <w:rPr>
                <w:rFonts w:ascii="標楷體" w:eastAsia="標楷體" w:hAnsi="標楷體" w:hint="eastAsia"/>
                <w:spacing w:val="-6"/>
                <w:sz w:val="22"/>
              </w:rPr>
              <w:t>.PPT簡</w:t>
            </w:r>
            <w:r w:rsidR="006A23FB">
              <w:rPr>
                <w:rFonts w:ascii="標楷體" w:eastAsia="標楷體" w:hAnsi="標楷體" w:hint="eastAsia"/>
                <w:spacing w:val="-6"/>
                <w:sz w:val="22"/>
              </w:rPr>
              <w:t>報</w:t>
            </w:r>
          </w:p>
        </w:tc>
      </w:tr>
      <w:tr w:rsidR="00692EAD" w:rsidRPr="00F6532C" w14:paraId="732E8592" w14:textId="77777777" w:rsidTr="00397E56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6DADE8C8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821448">
              <w:rPr>
                <w:rFonts w:ascii="標楷體" w:eastAsia="標楷體" w:hAnsi="標楷體"/>
                <w:spacing w:val="-20"/>
              </w:rPr>
              <w:t>10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5DB4588C" w14:textId="77777777" w:rsidR="00692EAD" w:rsidRPr="00F6532C" w:rsidRDefault="00692EAD" w:rsidP="00692E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6A474DC7">
                <v:shape id="_x0000_i1026" type="#_x0000_t75" style="width:9pt;height:21.75pt" o:ole="">
                  <v:imagedata r:id="rId8" o:title=""/>
                </v:shape>
                <o:OLEObject Type="Embed" ProgID="PBrush" ShapeID="_x0000_i1026" DrawAspect="Content" ObjectID="_1718023125" r:id="rId11"/>
              </w:object>
            </w:r>
          </w:p>
          <w:p w14:paraId="5265232F" w14:textId="357FEF5B" w:rsidR="00692EAD" w:rsidRPr="00F6532C" w:rsidRDefault="00692EAD" w:rsidP="007374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821448">
              <w:rPr>
                <w:rFonts w:ascii="標楷體" w:eastAsia="標楷體" w:hAnsi="標楷體"/>
                <w:spacing w:val="-20"/>
              </w:rPr>
              <w:t>12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0D03AC40" w14:textId="6F309AC0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/>
                <w:bCs/>
              </w:rPr>
              <w:t>土撥鼠找朋友</w:t>
            </w:r>
          </w:p>
        </w:tc>
        <w:tc>
          <w:tcPr>
            <w:tcW w:w="1216" w:type="dxa"/>
            <w:vMerge w:val="restart"/>
            <w:tcMar>
              <w:left w:w="57" w:type="dxa"/>
              <w:right w:w="28" w:type="dxa"/>
            </w:tcMar>
          </w:tcPr>
          <w:p w14:paraId="5539026F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科-E-A2</w:t>
            </w:r>
          </w:p>
          <w:p w14:paraId="071F2DED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科-E-B1</w:t>
            </w:r>
          </w:p>
          <w:p w14:paraId="52318928" w14:textId="0DE507FA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科-E-B2</w:t>
            </w:r>
          </w:p>
          <w:p w14:paraId="266FCD6D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</w:p>
          <w:p w14:paraId="516795E0" w14:textId="77777777" w:rsidR="00692EAD" w:rsidRPr="006875B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60F3D57C" w14:textId="1A880553" w:rsidR="0024146D" w:rsidRPr="006875BC" w:rsidRDefault="00692EAD" w:rsidP="007E48E7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int="eastAsia"/>
                <w:color w:val="000000" w:themeColor="text1"/>
                <w:szCs w:val="23"/>
              </w:rPr>
              <w:t>藝</w:t>
            </w:r>
            <w:r w:rsidRPr="006875BC">
              <w:rPr>
                <w:rFonts w:ascii="標楷體" w:eastAsia="標楷體"/>
                <w:color w:val="000000" w:themeColor="text1"/>
                <w:szCs w:val="23"/>
              </w:rPr>
              <w:t>-E-B2</w:t>
            </w:r>
          </w:p>
        </w:tc>
        <w:tc>
          <w:tcPr>
            <w:tcW w:w="1561" w:type="dxa"/>
            <w:vMerge w:val="restart"/>
            <w:tcMar>
              <w:left w:w="57" w:type="dxa"/>
              <w:right w:w="28" w:type="dxa"/>
            </w:tcMar>
          </w:tcPr>
          <w:p w14:paraId="70BDE265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1.資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t-III-3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能應用運算思維描述問題解</w:t>
            </w:r>
            <w:r w:rsidRPr="006875BC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決的方法。</w:t>
            </w:r>
          </w:p>
          <w:p w14:paraId="3FA3322E" w14:textId="2A288CA4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2.資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p-III-1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能認識與使用資訊科技以表達想法。</w:t>
            </w:r>
          </w:p>
          <w:p w14:paraId="70A83256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72C8E15B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0551E5C5" w14:textId="1F7A4750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藝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1</w:t>
            </w:r>
            <w:r w:rsidRPr="006875BC">
              <w:rPr>
                <w:rFonts w:ascii="標楷體" w:eastAsia="標楷體" w:hAnsi="Times New Roman" w:cs="Times New Roman"/>
                <w:color w:val="000000" w:themeColor="text1"/>
                <w:kern w:val="0"/>
                <w:szCs w:val="23"/>
              </w:rPr>
              <w:t>-III-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3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能學習多元媒材與技法，表現創作主題。</w:t>
            </w:r>
          </w:p>
        </w:tc>
        <w:tc>
          <w:tcPr>
            <w:tcW w:w="1539" w:type="dxa"/>
            <w:vMerge w:val="restart"/>
            <w:tcMar>
              <w:left w:w="57" w:type="dxa"/>
              <w:right w:w="28" w:type="dxa"/>
            </w:tcMar>
          </w:tcPr>
          <w:p w14:paraId="310E873A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  <w:r w:rsidRPr="006875BC">
              <w:rPr>
                <w:rFonts w:hAnsi="標楷體"/>
                <w:color w:val="000000" w:themeColor="text1"/>
              </w:rPr>
              <w:t>1.</w:t>
            </w:r>
            <w:r w:rsidRPr="006875BC">
              <w:rPr>
                <w:rFonts w:hint="eastAsia"/>
                <w:color w:val="000000" w:themeColor="text1"/>
                <w:szCs w:val="23"/>
              </w:rPr>
              <w:t>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A-III-1</w:t>
            </w:r>
            <w:r w:rsidRPr="006875BC">
              <w:rPr>
                <w:rFonts w:hint="eastAsia"/>
                <w:color w:val="000000" w:themeColor="text1"/>
                <w:szCs w:val="23"/>
              </w:rPr>
              <w:t>程序性</w:t>
            </w:r>
            <w:r w:rsidRPr="006875BC">
              <w:rPr>
                <w:rFonts w:hint="eastAsia"/>
                <w:color w:val="000000" w:themeColor="text1"/>
                <w:spacing w:val="-20"/>
                <w:szCs w:val="23"/>
              </w:rPr>
              <w:t>的問題解決方法簡介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15669AA2" w14:textId="7FA0075F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  <w:color w:val="000000" w:themeColor="text1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t>2.資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P-III-1</w:t>
            </w:r>
            <w:r w:rsidRPr="006875BC">
              <w:rPr>
                <w:rFonts w:hint="eastAsia"/>
                <w:color w:val="000000" w:themeColor="text1"/>
                <w:szCs w:val="23"/>
              </w:rPr>
              <w:t>程式設</w:t>
            </w:r>
            <w:r w:rsidRPr="006875BC">
              <w:rPr>
                <w:rFonts w:hint="eastAsia"/>
                <w:color w:val="000000" w:themeColor="text1"/>
                <w:spacing w:val="-12"/>
                <w:szCs w:val="23"/>
              </w:rPr>
              <w:t>計工具之功能與操作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3947CAB6" w14:textId="1238840F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  <w:color w:val="000000" w:themeColor="text1"/>
              </w:rPr>
            </w:pPr>
          </w:p>
          <w:p w14:paraId="1D2EE20F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</w:p>
          <w:p w14:paraId="1C46F52C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31E86360" w14:textId="693854ED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int="eastAsia"/>
                <w:color w:val="000000" w:themeColor="text1"/>
                <w:szCs w:val="23"/>
              </w:rPr>
              <w:t>3.視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szCs w:val="23"/>
              </w:rPr>
              <w:t>E-III-2</w:t>
            </w:r>
            <w:r w:rsidRPr="006875BC">
              <w:rPr>
                <w:rFonts w:ascii="標楷體" w:eastAsia="標楷體" w:hint="eastAsia"/>
                <w:color w:val="000000" w:themeColor="text1"/>
                <w:szCs w:val="23"/>
              </w:rPr>
              <w:t>多元的媒材技法與創作表現類型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35E4F11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1.程式從做中學</w:t>
            </w:r>
          </w:p>
          <w:p w14:paraId="240BFF3E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2.廣播玩迷宮遊戲</w:t>
            </w:r>
          </w:p>
          <w:p w14:paraId="3B39252E" w14:textId="7B4BAC9C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3.土撥鼠碰壁了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B1260B0" w14:textId="77777777" w:rsidR="00692EAD" w:rsidRPr="00F6532C" w:rsidRDefault="00692EAD" w:rsidP="00692EA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B1438A6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11CE03C3" w14:textId="19EB74AD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F6532C">
              <w:rPr>
                <w:rFonts w:ascii="標楷體" w:eastAsia="標楷體" w:hAnsi="標楷體" w:cs="新細明體" w:hint="eastAsia"/>
                <w:bCs/>
                <w:szCs w:val="24"/>
              </w:rPr>
              <w:t>Scratch3</w:t>
            </w:r>
            <w:proofErr w:type="gramStart"/>
            <w:r w:rsidRPr="00F6532C">
              <w:rPr>
                <w:rFonts w:ascii="標楷體" w:eastAsia="標楷體" w:hAnsi="標楷體" w:cs="新細明體" w:hint="eastAsia"/>
                <w:bCs/>
                <w:szCs w:val="24"/>
              </w:rPr>
              <w:t>小創客寫</w:t>
            </w:r>
            <w:proofErr w:type="gramEnd"/>
            <w:r w:rsidRPr="00F6532C">
              <w:rPr>
                <w:rFonts w:ascii="標楷體" w:eastAsia="標楷體" w:hAnsi="標楷體" w:cs="新細明體" w:hint="eastAsia"/>
                <w:bCs/>
                <w:szCs w:val="24"/>
              </w:rPr>
              <w:t>程式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15FF80C1" w14:textId="35832D4C" w:rsidR="008C6F83" w:rsidRPr="00F6532C" w:rsidRDefault="008C6F83" w:rsidP="008C6F8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BC4E9B" w:rsidRPr="00F6532C">
              <w:rPr>
                <w:rFonts w:ascii="標楷體" w:eastAsia="標楷體" w:hAnsi="標楷體" w:cs="新細明體" w:hint="eastAsia"/>
                <w:szCs w:val="24"/>
              </w:rPr>
              <w:t>有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了</w:t>
            </w:r>
            <w:r w:rsidR="00BC4E9B" w:rsidRPr="00F6532C">
              <w:rPr>
                <w:rFonts w:ascii="標楷體" w:eastAsia="標楷體" w:hAnsi="標楷體" w:cs="新細明體" w:hint="eastAsia"/>
                <w:szCs w:val="24"/>
              </w:rPr>
              <w:t>初步寫程式概念，想不想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挑戰完整的遊戲程式製作？例如：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土撥鼠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找朋友。</w:t>
            </w:r>
          </w:p>
          <w:p w14:paraId="01D1B1EC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4A35764" w14:textId="21EF863D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有了初步寫程式概念，想不想挑戰完整的遊戲程式製作？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</w:t>
            </w:r>
            <w:r w:rsidR="00A96FA3" w:rsidRPr="00F6532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藉以引起學習動機。</w:t>
            </w:r>
          </w:p>
          <w:p w14:paraId="695C7B0F" w14:textId="3E94985F" w:rsidR="00692EAD" w:rsidRPr="00F6532C" w:rsidRDefault="003B1B57" w:rsidP="00692EAD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="00692EAD" w:rsidRPr="00F6532C">
              <w:rPr>
                <w:rFonts w:ascii="標楷體" w:eastAsia="標楷體" w:hAnsi="標楷體" w:cs="新細明體" w:hint="eastAsia"/>
                <w:szCs w:val="24"/>
              </w:rPr>
              <w:t>或動畫影片，介紹</w:t>
            </w:r>
            <w:proofErr w:type="gramStart"/>
            <w:r w:rsidR="00805A6C" w:rsidRPr="00F6532C">
              <w:rPr>
                <w:rFonts w:ascii="標楷體" w:eastAsia="標楷體" w:hAnsi="標楷體" w:cs="新細明體" w:hint="eastAsia"/>
                <w:szCs w:val="24"/>
              </w:rPr>
              <w:t>想要寫富挑戰</w:t>
            </w:r>
            <w:proofErr w:type="gramEnd"/>
            <w:r w:rsidR="00805A6C" w:rsidRPr="00F6532C">
              <w:rPr>
                <w:rFonts w:ascii="標楷體" w:eastAsia="標楷體" w:hAnsi="標楷體" w:cs="新細明體" w:hint="eastAsia"/>
                <w:szCs w:val="24"/>
              </w:rPr>
              <w:t>性遊戲程式，</w:t>
            </w:r>
            <w:proofErr w:type="gramStart"/>
            <w:r w:rsidR="00805A6C" w:rsidRPr="00F6532C">
              <w:rPr>
                <w:rFonts w:ascii="標楷體" w:eastAsia="標楷體" w:hAnsi="標楷體" w:cs="新細明體" w:hint="eastAsia"/>
                <w:szCs w:val="24"/>
              </w:rPr>
              <w:t>唯有多實</w:t>
            </w:r>
            <w:proofErr w:type="gramEnd"/>
            <w:r w:rsidR="00805A6C" w:rsidRPr="00F6532C">
              <w:rPr>
                <w:rFonts w:ascii="標楷體" w:eastAsia="標楷體" w:hAnsi="標楷體" w:cs="新細明體" w:hint="eastAsia"/>
                <w:szCs w:val="24"/>
              </w:rPr>
              <w:t>作，從做中學，才能觸類旁通。</w:t>
            </w:r>
          </w:p>
          <w:p w14:paraId="0AA5321C" w14:textId="0A977098" w:rsidR="00A66AF3" w:rsidRPr="00F6532C" w:rsidRDefault="00805A6C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2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藉由「土撥鼠找朋友」，教導學生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規劃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安排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學習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迷宮遊戲</w:t>
            </w:r>
            <w:r w:rsidR="00E04CA7" w:rsidRPr="00F6532C">
              <w:rPr>
                <w:rFonts w:ascii="標楷體" w:eastAsia="標楷體" w:hAnsi="標楷體" w:cs="新細明體" w:hint="eastAsia"/>
                <w:szCs w:val="24"/>
              </w:rPr>
              <w:t>，包括：遊戲背景畫面切換，土撥鼠在地道裡鑽來鑽去，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淘氣鬼</w:t>
            </w:r>
            <w:r w:rsidR="00E04CA7" w:rsidRPr="00F6532C">
              <w:rPr>
                <w:rFonts w:ascii="標楷體" w:eastAsia="標楷體" w:hAnsi="標楷體" w:cs="新細明體" w:hint="eastAsia"/>
                <w:szCs w:val="24"/>
              </w:rPr>
              <w:t>神出鬼沒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飄來</w:t>
            </w:r>
            <w:proofErr w:type="gramStart"/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飄</w:t>
            </w:r>
            <w:proofErr w:type="gramEnd"/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去。</w:t>
            </w:r>
          </w:p>
          <w:p w14:paraId="7E80218D" w14:textId="373BE2BB" w:rsidR="00A66AF3" w:rsidRPr="00F6532C" w:rsidRDefault="00E04CA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講解如何讓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土撥鼠在地道中鑽來鑽去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？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並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加入顏色偵測，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解決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土撥鼠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碰壁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問題。</w:t>
            </w:r>
          </w:p>
          <w:p w14:paraId="14942612" w14:textId="6BD9D76F" w:rsidR="00A66AF3" w:rsidRPr="00F6532C" w:rsidRDefault="00E04CA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示範別讓淘氣鬼抓到，否則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就是闖關失敗，必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lastRenderedPageBreak/>
              <w:t>須重來。</w:t>
            </w:r>
          </w:p>
          <w:p w14:paraId="1CFAFA2D" w14:textId="10CEEEC0" w:rsidR="00A66AF3" w:rsidRPr="00F6532C" w:rsidRDefault="00E04CA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5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教導如何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設定變數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記錄找到好友，當找到二位好朋友時，切換</w:t>
            </w:r>
            <w:r w:rsidR="00E632A3" w:rsidRPr="00F6532C">
              <w:rPr>
                <w:rFonts w:ascii="標楷體" w:eastAsia="標楷體" w:hAnsi="標楷體" w:cs="新細明體" w:hint="eastAsia"/>
                <w:szCs w:val="24"/>
              </w:rPr>
              <w:t>畫面和好友共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享大餐，</w:t>
            </w:r>
            <w:r w:rsidR="00E632A3" w:rsidRPr="00F6532C">
              <w:rPr>
                <w:rFonts w:ascii="標楷體" w:eastAsia="標楷體" w:hAnsi="標楷體" w:cs="新細明體" w:hint="eastAsia"/>
                <w:szCs w:val="24"/>
              </w:rPr>
              <w:t>及安排、設定「再玩一次」按鈕和程式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8A8667A" w14:textId="0DA4A12D" w:rsidR="00A66AF3" w:rsidRPr="00F6532C" w:rsidRDefault="00E632A3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6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引導學生思考如何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提高遊戲難度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？例如：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限時挑戰，讓遊戲更刺激、更好玩。</w:t>
            </w:r>
          </w:p>
          <w:p w14:paraId="68E5F39D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7B7BB85F" w14:textId="141EE819" w:rsidR="00E632A3" w:rsidRPr="00F6532C" w:rsidRDefault="00E632A3" w:rsidP="00E632A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1.跟著老師教學步驟，開啟範例檔，實作「土撥鼠找朋友」遊戲程式。</w:t>
            </w:r>
          </w:p>
          <w:p w14:paraId="545D1AB5" w14:textId="034D3679" w:rsidR="00E632A3" w:rsidRPr="00F6532C" w:rsidRDefault="00E632A3" w:rsidP="00E632A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5331F9" w:rsidRPr="00F6532C">
              <w:rPr>
                <w:rFonts w:ascii="標楷體" w:eastAsia="標楷體" w:hAnsi="標楷體" w:cs="新細明體" w:hint="eastAsia"/>
                <w:szCs w:val="24"/>
              </w:rPr>
              <w:t>因課程時間有效，藉助已安排好畫面和角色的半成品</w:t>
            </w:r>
            <w:r w:rsidR="003176D5" w:rsidRPr="00F6532C">
              <w:rPr>
                <w:rFonts w:ascii="標楷體" w:eastAsia="標楷體" w:hAnsi="標楷體" w:cs="新細明體" w:hint="eastAsia"/>
                <w:szCs w:val="24"/>
              </w:rPr>
              <w:t>範例</w:t>
            </w:r>
            <w:r w:rsidR="005331F9" w:rsidRPr="00F6532C">
              <w:rPr>
                <w:rFonts w:ascii="標楷體" w:eastAsia="標楷體" w:hAnsi="標楷體" w:cs="新細明體" w:hint="eastAsia"/>
                <w:szCs w:val="24"/>
              </w:rPr>
              <w:t>，來體驗完整程式的製作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47DC053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1A541E3F" w14:textId="1A98E353" w:rsidR="00692EAD" w:rsidRPr="00F6532C" w:rsidRDefault="00E632A3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/>
                <w:spacing w:val="-10"/>
                <w:szCs w:val="24"/>
              </w:rPr>
              <w:t>4</w:t>
            </w:r>
            <w:r w:rsidR="00692EAD" w:rsidRPr="00F6532C">
              <w:rPr>
                <w:rFonts w:ascii="標楷體" w:eastAsia="標楷體" w:hAnsi="標楷體" w:cs="新細明體"/>
                <w:spacing w:val="-10"/>
                <w:szCs w:val="24"/>
              </w:rPr>
              <w:t>.</w:t>
            </w:r>
            <w:r w:rsidR="00692EAD"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</w:t>
            </w:r>
            <w:proofErr w:type="gramStart"/>
            <w:r w:rsidR="00692EAD"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囉</w:t>
            </w:r>
            <w:proofErr w:type="gramEnd"/>
            <w:r w:rsidR="00692EAD"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4BE3F0BD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6E6095F3" w:rsidR="00692EAD" w:rsidRPr="00F6532C" w:rsidRDefault="00692EAD" w:rsidP="00692EA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1.Scratch3</w:t>
            </w:r>
            <w:proofErr w:type="gramStart"/>
            <w:r w:rsidRPr="00F6532C">
              <w:rPr>
                <w:rFonts w:ascii="標楷體" w:eastAsia="標楷體" w:hAnsi="標楷體"/>
                <w:spacing w:val="-6"/>
                <w:sz w:val="22"/>
              </w:rPr>
              <w:t>小創客寫</w:t>
            </w:r>
            <w:proofErr w:type="gramEnd"/>
            <w:r w:rsidRPr="00F6532C">
              <w:rPr>
                <w:rFonts w:ascii="標楷體" w:eastAsia="標楷體" w:hAnsi="標楷體"/>
                <w:spacing w:val="-6"/>
                <w:sz w:val="22"/>
              </w:rPr>
              <w:t>程式</w:t>
            </w:r>
          </w:p>
          <w:p w14:paraId="35D528AF" w14:textId="59A216F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proofErr w:type="gramStart"/>
            <w:r w:rsidRPr="00F6532C">
              <w:rPr>
                <w:rFonts w:ascii="標楷體" w:eastAsia="標楷體" w:hAnsi="標楷體"/>
                <w:spacing w:val="-6"/>
                <w:sz w:val="22"/>
              </w:rPr>
              <w:t>宏全影音</w:t>
            </w:r>
            <w:proofErr w:type="gramEnd"/>
            <w:r w:rsidRPr="00F6532C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4D868575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CBAC913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  <w:p w14:paraId="7252F283" w14:textId="0648371B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26BF134D" w14:textId="77777777" w:rsidTr="00397E56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ED7A4E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79AA5A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6B88F205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tcMar>
              <w:left w:w="57" w:type="dxa"/>
              <w:right w:w="28" w:type="dxa"/>
            </w:tcMar>
          </w:tcPr>
          <w:p w14:paraId="7FB993E9" w14:textId="77777777" w:rsidR="00692EAD" w:rsidRPr="00F6532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vMerge/>
            <w:tcMar>
              <w:left w:w="57" w:type="dxa"/>
              <w:right w:w="28" w:type="dxa"/>
            </w:tcMar>
          </w:tcPr>
          <w:p w14:paraId="0D6C59A5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DB51300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4.別讓淘氣鬼抓到哦</w:t>
            </w:r>
          </w:p>
          <w:p w14:paraId="10B7B622" w14:textId="06A6CFE7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5.和好友共享大餐</w:t>
            </w:r>
          </w:p>
        </w:tc>
        <w:tc>
          <w:tcPr>
            <w:tcW w:w="54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2D2E9C0" w14:textId="25FB22F0" w:rsidR="00692EAD" w:rsidRPr="00F6532C" w:rsidRDefault="00692EAD" w:rsidP="00692EA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5E5BD2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EF53E82" w14:textId="77777777" w:rsidR="00692EAD" w:rsidRPr="00F6532C" w:rsidRDefault="00692EAD" w:rsidP="00692EA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16BFC6A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92EAD" w:rsidRPr="00F6532C" w14:paraId="2E1A61D7" w14:textId="77777777" w:rsidTr="00397E56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387599EE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tcMar>
              <w:left w:w="57" w:type="dxa"/>
              <w:right w:w="28" w:type="dxa"/>
            </w:tcMar>
          </w:tcPr>
          <w:p w14:paraId="129F0B4B" w14:textId="77777777" w:rsidR="00692EAD" w:rsidRPr="00F6532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39" w:type="dxa"/>
            <w:vMerge/>
            <w:tcMar>
              <w:left w:w="57" w:type="dxa"/>
              <w:right w:w="28" w:type="dxa"/>
            </w:tcMar>
          </w:tcPr>
          <w:p w14:paraId="7A80E8D3" w14:textId="77777777" w:rsidR="00692EAD" w:rsidRPr="00F6532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70E9C7" w14:textId="53D2D4B4" w:rsidR="00692EAD" w:rsidRPr="00F6532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</w:rPr>
            </w:pPr>
            <w:r w:rsidRPr="00F6532C">
              <w:rPr>
                <w:rFonts w:hAnsi="標楷體" w:hint="eastAsia"/>
              </w:rPr>
              <w:t>6.限時挑戰好刺激</w:t>
            </w:r>
          </w:p>
        </w:tc>
        <w:tc>
          <w:tcPr>
            <w:tcW w:w="54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692EAD" w:rsidRPr="00F6532C" w:rsidRDefault="00692EAD" w:rsidP="00692EA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0E5F4E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A6AE191" w14:textId="77777777" w:rsidR="00692EAD" w:rsidRPr="00F6532C" w:rsidRDefault="00692EAD" w:rsidP="00692EA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692EAD" w:rsidRPr="00F6532C" w14:paraId="5B89F6C2" w14:textId="77777777" w:rsidTr="00397E56">
        <w:trPr>
          <w:trHeight w:val="580"/>
        </w:trPr>
        <w:tc>
          <w:tcPr>
            <w:tcW w:w="928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5875DE96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821448">
              <w:rPr>
                <w:rFonts w:ascii="標楷體" w:eastAsia="標楷體" w:hAnsi="標楷體" w:hint="eastAsia"/>
                <w:spacing w:val="-20"/>
              </w:rPr>
              <w:t>1</w:t>
            </w:r>
            <w:r w:rsidR="00821448">
              <w:rPr>
                <w:rFonts w:ascii="標楷體" w:eastAsia="標楷體" w:hAnsi="標楷體"/>
                <w:spacing w:val="-20"/>
              </w:rPr>
              <w:t>3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1A978749" w14:textId="77777777" w:rsidR="00692EAD" w:rsidRPr="00F6532C" w:rsidRDefault="00692EAD" w:rsidP="00692E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3272F47A">
                <v:shape id="_x0000_i1027" type="#_x0000_t75" style="width:9.75pt;height:21.75pt" o:ole="">
                  <v:imagedata r:id="rId8" o:title=""/>
                </v:shape>
                <o:OLEObject Type="Embed" ProgID="PBrush" ShapeID="_x0000_i1027" DrawAspect="Content" ObjectID="_1718023126" r:id="rId12"/>
              </w:object>
            </w:r>
          </w:p>
          <w:p w14:paraId="7DBD661C" w14:textId="665FA632" w:rsidR="00692EAD" w:rsidRPr="00F6532C" w:rsidRDefault="00692EAD" w:rsidP="0073745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 w:rsidR="00821448">
              <w:rPr>
                <w:rFonts w:ascii="標楷體" w:eastAsia="標楷體" w:hAnsi="標楷體"/>
                <w:spacing w:val="-20"/>
              </w:rPr>
              <w:t>15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66033EB9" w14:textId="2503BD11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F6532C">
              <w:rPr>
                <w:rFonts w:ascii="標楷體" w:eastAsia="標楷體" w:hAnsi="標楷體" w:hint="eastAsia"/>
                <w:b/>
                <w:bCs/>
              </w:rPr>
              <w:t>棉花糖射擊遊戲</w:t>
            </w:r>
          </w:p>
        </w:tc>
        <w:tc>
          <w:tcPr>
            <w:tcW w:w="1216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7F94E37A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科-E-A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3</w:t>
            </w:r>
          </w:p>
          <w:p w14:paraId="0DE7AB85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科-E-B1</w:t>
            </w:r>
          </w:p>
          <w:p w14:paraId="0BABCBE3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科-E-B2</w:t>
            </w:r>
          </w:p>
          <w:p w14:paraId="778D43C3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科-E-C2</w:t>
            </w:r>
          </w:p>
          <w:p w14:paraId="641EDD99" w14:textId="2B0E1E3B" w:rsidR="0024146D" w:rsidRPr="006875BC" w:rsidRDefault="0024146D" w:rsidP="00692EA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</w:p>
          <w:p w14:paraId="764ED2FD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4901213B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258A3778" w14:textId="6F5D05DB" w:rsidR="0024146D" w:rsidRPr="006875BC" w:rsidRDefault="002817C1" w:rsidP="009C66A5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綜-E-B3</w:t>
            </w:r>
          </w:p>
        </w:tc>
        <w:tc>
          <w:tcPr>
            <w:tcW w:w="1561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C2F0314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1.資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t-III-3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能應用運算思維描述</w:t>
            </w:r>
            <w:r w:rsidRPr="006875BC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問題解決的方法。</w:t>
            </w:r>
          </w:p>
          <w:p w14:paraId="1295F594" w14:textId="77777777" w:rsidR="00692EAD" w:rsidRPr="006875BC" w:rsidRDefault="00692EAD" w:rsidP="00692EA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2.資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p-III-1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能認識與使用資訊科技以表達想法。</w:t>
            </w:r>
          </w:p>
          <w:p w14:paraId="5DFBE63C" w14:textId="77777777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</w:rPr>
              <w:t>3.資</w:t>
            </w:r>
            <w:r w:rsidRPr="006875BC">
              <w:rPr>
                <w:rFonts w:ascii="標楷體" w:eastAsia="標楷體" w:hAnsi="Times New Roman" w:cs="Times New Roman" w:hint="eastAsia"/>
                <w:color w:val="000000" w:themeColor="text1"/>
                <w:kern w:val="0"/>
                <w:szCs w:val="23"/>
              </w:rPr>
              <w:t>p-III-2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能使用資訊科技與他人建立良好的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互動關係。</w:t>
            </w:r>
          </w:p>
          <w:p w14:paraId="0E51A75B" w14:textId="77777777" w:rsidR="003A150C" w:rsidRPr="006875BC" w:rsidRDefault="003A150C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7B483D2A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427EBE86" w14:textId="7E161A6E" w:rsidR="003A150C" w:rsidRPr="006875BC" w:rsidRDefault="002817C1" w:rsidP="002817C1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875BC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3A150C"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6875B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綜2d-III-1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運用美感與創意，解決生活問題，豐富生活內涵。</w:t>
            </w:r>
          </w:p>
        </w:tc>
        <w:tc>
          <w:tcPr>
            <w:tcW w:w="1539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D0B3318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lastRenderedPageBreak/>
              <w:t>1.資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A-III-1</w:t>
            </w:r>
            <w:r w:rsidRPr="006875BC">
              <w:rPr>
                <w:rFonts w:hint="eastAsia"/>
                <w:color w:val="000000" w:themeColor="text1"/>
                <w:szCs w:val="23"/>
              </w:rPr>
              <w:t>程序性的問題解決方法簡介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71B3E2ED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t>2.資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P-III-1</w:t>
            </w:r>
            <w:r w:rsidRPr="006875BC">
              <w:rPr>
                <w:rFonts w:hint="eastAsia"/>
                <w:color w:val="000000" w:themeColor="text1"/>
                <w:szCs w:val="23"/>
              </w:rPr>
              <w:t>程式設計工具之功能與操作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1D159BAE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52" w:hangingChars="105" w:hanging="252"/>
              <w:rPr>
                <w:color w:val="000000" w:themeColor="text1"/>
                <w:szCs w:val="23"/>
              </w:rPr>
            </w:pPr>
            <w:r w:rsidRPr="006875BC">
              <w:rPr>
                <w:rFonts w:hint="eastAsia"/>
                <w:color w:val="000000" w:themeColor="text1"/>
                <w:szCs w:val="23"/>
              </w:rPr>
              <w:t>3.資</w:t>
            </w:r>
            <w:r w:rsidRPr="006875BC">
              <w:rPr>
                <w:rFonts w:hAnsi="Times New Roman" w:cs="Times New Roman" w:hint="eastAsia"/>
                <w:color w:val="000000" w:themeColor="text1"/>
                <w:szCs w:val="23"/>
              </w:rPr>
              <w:t>P-III-2</w:t>
            </w:r>
            <w:r w:rsidRPr="006875BC">
              <w:rPr>
                <w:rFonts w:hint="eastAsia"/>
                <w:color w:val="000000" w:themeColor="text1"/>
                <w:szCs w:val="23"/>
              </w:rPr>
              <w:t>程式設計之基本應用</w:t>
            </w:r>
            <w:r w:rsidRPr="006875BC">
              <w:rPr>
                <w:rFonts w:hAnsi="標楷體" w:hint="eastAsia"/>
                <w:color w:val="000000" w:themeColor="text1"/>
              </w:rPr>
              <w:t>。</w:t>
            </w:r>
          </w:p>
          <w:p w14:paraId="0565A303" w14:textId="77777777" w:rsidR="00692EAD" w:rsidRPr="006875BC" w:rsidRDefault="00692EAD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</w:p>
          <w:p w14:paraId="487A3546" w14:textId="77777777" w:rsidR="003A150C" w:rsidRPr="006875BC" w:rsidRDefault="003A150C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</w:p>
          <w:p w14:paraId="179009B9" w14:textId="77777777" w:rsidR="003A150C" w:rsidRPr="006875BC" w:rsidRDefault="003A150C" w:rsidP="00692EAD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</w:p>
          <w:p w14:paraId="0BD1AC97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  <w:p w14:paraId="05D6E10B" w14:textId="77777777" w:rsidR="003A150C" w:rsidRPr="006875BC" w:rsidRDefault="003A150C" w:rsidP="003A150C">
            <w:pPr>
              <w:adjustRightInd w:val="0"/>
              <w:snapToGrid w:val="0"/>
              <w:spacing w:before="120" w:after="120"/>
              <w:ind w:left="100" w:hanging="1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【跨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6875BC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6875BC">
              <w:rPr>
                <w:rFonts w:ascii="標楷體" w:eastAsia="標楷體" w:hAnsi="標楷體" w:hint="eastAsia"/>
                <w:color w:val="000000" w:themeColor="text1"/>
                <w:szCs w:val="20"/>
              </w:rPr>
              <w:t>】</w:t>
            </w:r>
          </w:p>
          <w:p w14:paraId="136002E8" w14:textId="25490A1F" w:rsidR="003A150C" w:rsidRPr="006875BC" w:rsidRDefault="002817C1" w:rsidP="003A150C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  <w:r w:rsidRPr="006875BC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="003A150C" w:rsidRPr="006875BC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Pr="006875BC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綜Bd-III-1</w:t>
            </w:r>
            <w:r w:rsidRPr="006875BC">
              <w:rPr>
                <w:rFonts w:ascii="標楷體" w:eastAsia="標楷體" w:hAnsi="標楷體" w:hint="eastAsia"/>
                <w:color w:val="000000" w:themeColor="text1"/>
              </w:rPr>
              <w:t>生活美感的運用與創意實踐。</w:t>
            </w:r>
          </w:p>
        </w:tc>
        <w:tc>
          <w:tcPr>
            <w:tcW w:w="1372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DF06DE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lastRenderedPageBreak/>
              <w:t>1.啟發遊戲設計能力</w:t>
            </w:r>
          </w:p>
          <w:p w14:paraId="431765AA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2.</w:t>
            </w:r>
            <w:r w:rsidRPr="006875BC">
              <w:rPr>
                <w:rFonts w:hAnsi="標楷體" w:hint="eastAsia"/>
                <w:color w:val="000000" w:themeColor="text1"/>
                <w:spacing w:val="-14"/>
              </w:rPr>
              <w:t>遊戲開始和變數設定</w:t>
            </w:r>
          </w:p>
          <w:p w14:paraId="655C4B28" w14:textId="73A3FDB3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3.闖進棉花糖世界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E41BB9" w14:textId="77777777" w:rsidR="00692EAD" w:rsidRPr="00F6532C" w:rsidRDefault="00692EAD" w:rsidP="00692EA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C0876BB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◎準備上課所需教學影片和範例檔案。</w:t>
            </w:r>
          </w:p>
          <w:p w14:paraId="0BBF946A" w14:textId="753478F6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◎學生攜帶「</w:t>
            </w:r>
            <w:r w:rsidRPr="00F6532C">
              <w:rPr>
                <w:rFonts w:ascii="標楷體" w:eastAsia="標楷體" w:hAnsi="標楷體" w:cs="新細明體" w:hint="eastAsia"/>
                <w:bCs/>
                <w:szCs w:val="24"/>
              </w:rPr>
              <w:t>Scratch3</w:t>
            </w:r>
            <w:proofErr w:type="gramStart"/>
            <w:r w:rsidRPr="00F6532C">
              <w:rPr>
                <w:rFonts w:ascii="標楷體" w:eastAsia="標楷體" w:hAnsi="標楷體" w:cs="新細明體" w:hint="eastAsia"/>
                <w:bCs/>
                <w:szCs w:val="24"/>
              </w:rPr>
              <w:t>小創客寫</w:t>
            </w:r>
            <w:proofErr w:type="gramEnd"/>
            <w:r w:rsidRPr="00F6532C">
              <w:rPr>
                <w:rFonts w:ascii="標楷體" w:eastAsia="標楷體" w:hAnsi="標楷體" w:cs="新細明體" w:hint="eastAsia"/>
                <w:bCs/>
                <w:szCs w:val="24"/>
              </w:rPr>
              <w:t>程式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」課本。</w:t>
            </w:r>
          </w:p>
          <w:p w14:paraId="4FAD6DFD" w14:textId="4F9A73A9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◎引起動機：請學生想一想</w:t>
            </w:r>
            <w:r w:rsidR="00B70D04" w:rsidRPr="00F6532C">
              <w:rPr>
                <w:rFonts w:ascii="標楷體" w:eastAsia="標楷體" w:hAnsi="標楷體" w:cs="新細明體" w:hint="eastAsia"/>
                <w:szCs w:val="24"/>
              </w:rPr>
              <w:t>，玩過哪些類型的電腦遊戲呢？你最喜歡哪一種？</w:t>
            </w:r>
          </w:p>
          <w:p w14:paraId="4B6167B0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2D3B08A" w14:textId="0A907C31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</w:t>
            </w:r>
            <w:r w:rsidR="00C85F50" w:rsidRPr="00F6532C">
              <w:rPr>
                <w:rFonts w:ascii="標楷體" w:eastAsia="標楷體" w:hAnsi="標楷體" w:cs="新細明體" w:hint="eastAsia"/>
                <w:szCs w:val="24"/>
              </w:rPr>
              <w:t>玩過哪些類型的電腦遊戲呢？你最喜歡哪一種？</w:t>
            </w:r>
            <w:r w:rsidR="006917DB" w:rsidRPr="00F6532C">
              <w:rPr>
                <w:rFonts w:ascii="標楷體" w:eastAsia="標楷體" w:hAnsi="標楷體" w:cs="新細明體" w:hint="eastAsia"/>
                <w:szCs w:val="24"/>
              </w:rPr>
              <w:t>」，藉以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引起學習動機。</w:t>
            </w:r>
          </w:p>
          <w:p w14:paraId="58D9BFC0" w14:textId="6C394F86" w:rsidR="00985AB7" w:rsidRPr="00F6532C" w:rsidRDefault="00985AB7" w:rsidP="00985AB7">
            <w:pPr>
              <w:snapToGrid w:val="0"/>
              <w:spacing w:beforeLines="30" w:before="108" w:afterLines="30" w:after="108"/>
              <w:ind w:leftChars="110" w:left="26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透過書本或動畫影片，介紹</w:t>
            </w:r>
            <w:r w:rsidR="00764AE2" w:rsidRPr="00F6532C">
              <w:rPr>
                <w:rFonts w:ascii="標楷體" w:eastAsia="標楷體" w:hAnsi="標楷體" w:cs="新細明體" w:hint="eastAsia"/>
                <w:szCs w:val="24"/>
              </w:rPr>
              <w:t>電腦遊戲有</w:t>
            </w:r>
            <w:proofErr w:type="gramStart"/>
            <w:r w:rsidR="00764AE2" w:rsidRPr="00F6532C">
              <w:rPr>
                <w:rFonts w:ascii="標楷體" w:eastAsia="標楷體" w:hAnsi="標楷體" w:cs="新細明體" w:hint="eastAsia"/>
                <w:szCs w:val="24"/>
              </w:rPr>
              <w:t>多種，</w:t>
            </w:r>
            <w:proofErr w:type="gramEnd"/>
            <w:r w:rsidR="00764AE2" w:rsidRPr="00F6532C">
              <w:rPr>
                <w:rFonts w:ascii="標楷體" w:eastAsia="標楷體" w:hAnsi="標楷體" w:cs="新細明體" w:hint="eastAsia"/>
                <w:szCs w:val="24"/>
              </w:rPr>
              <w:t>包括：益智、模擬、飛行和射擊等，本章透過「棉花糖射擊遊戲」，啟發學生創新設計</w:t>
            </w:r>
            <w:r w:rsidR="00FC43ED" w:rsidRPr="00F6532C">
              <w:rPr>
                <w:rFonts w:ascii="標楷體" w:eastAsia="標楷體" w:hAnsi="標楷體" w:cs="新細明體" w:hint="eastAsia"/>
                <w:szCs w:val="24"/>
              </w:rPr>
              <w:t>的思維能力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349E104D" w14:textId="10A62ABD" w:rsidR="00985AB7" w:rsidRPr="00F6532C" w:rsidRDefault="00985AB7" w:rsidP="00985AB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lastRenderedPageBreak/>
              <w:t>2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.藉由</w:t>
            </w:r>
            <w:r w:rsidR="00FC43ED" w:rsidRPr="00F6532C">
              <w:rPr>
                <w:rFonts w:ascii="標楷體" w:eastAsia="標楷體" w:hAnsi="標楷體" w:cs="新細明體" w:hint="eastAsia"/>
                <w:szCs w:val="24"/>
              </w:rPr>
              <w:t>課本「半成品」範例檔，教導學生如何建立「得分、時間、生命值」等變數，和設定「倒數計時」；當時間到了，廣播遊戲結束。</w:t>
            </w:r>
          </w:p>
          <w:p w14:paraId="563C5149" w14:textId="01AC7462" w:rsidR="00A66AF3" w:rsidRPr="00F6532C" w:rsidRDefault="00FC43ED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示範飛行員如何駕著飛碟</w:t>
            </w:r>
            <w:proofErr w:type="gramStart"/>
            <w:r w:rsidRPr="00F6532C">
              <w:rPr>
                <w:rFonts w:ascii="標楷體" w:eastAsia="標楷體" w:hAnsi="標楷體" w:cs="新細明體" w:hint="eastAsia"/>
                <w:szCs w:val="24"/>
              </w:rPr>
              <w:t>遨</w:t>
            </w:r>
            <w:proofErr w:type="gramEnd"/>
            <w:r w:rsidRPr="00F6532C">
              <w:rPr>
                <w:rFonts w:ascii="標楷體" w:eastAsia="標楷體" w:hAnsi="標楷體" w:cs="新細明體" w:hint="eastAsia"/>
                <w:szCs w:val="24"/>
              </w:rPr>
              <w:t>翔、闖進棉花糖世界？棉花糖透過「分身」積木，隨著雲朵的飄浮，一朵一朵隨機由上往下掉落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3073675" w14:textId="7E4327FB" w:rsidR="00A66AF3" w:rsidRPr="00F6532C" w:rsidRDefault="001A3112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="000B75F7" w:rsidRPr="00F6532C">
              <w:rPr>
                <w:rFonts w:ascii="標楷體" w:eastAsia="標楷體" w:hAnsi="標楷體" w:cs="新細明體" w:hint="eastAsia"/>
                <w:szCs w:val="24"/>
              </w:rPr>
              <w:t>講解如何發射子彈擊落棉花糖？當</w:t>
            </w:r>
            <w:proofErr w:type="gramStart"/>
            <w:r w:rsidR="000B75F7" w:rsidRPr="00F6532C">
              <w:rPr>
                <w:rFonts w:ascii="標楷體" w:eastAsia="標楷體" w:hAnsi="標楷體" w:cs="新細明體" w:hint="eastAsia"/>
                <w:szCs w:val="24"/>
              </w:rPr>
              <w:t>棉花糖被擊中</w:t>
            </w:r>
            <w:proofErr w:type="gramEnd"/>
            <w:r w:rsidR="000B75F7" w:rsidRPr="00F6532C">
              <w:rPr>
                <w:rFonts w:ascii="標楷體" w:eastAsia="標楷體" w:hAnsi="標楷體" w:cs="新細明體" w:hint="eastAsia"/>
                <w:szCs w:val="24"/>
              </w:rPr>
              <w:t>時，會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變更</w:t>
            </w:r>
            <w:r w:rsidR="000B75F7" w:rsidRPr="00F6532C">
              <w:rPr>
                <w:rFonts w:ascii="標楷體" w:eastAsia="標楷體" w:hAnsi="標楷體" w:cs="新細明體" w:hint="eastAsia"/>
                <w:szCs w:val="24"/>
              </w:rPr>
              <w:t>造型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0B75F7" w:rsidRPr="00F6532C">
              <w:rPr>
                <w:rFonts w:ascii="標楷體" w:eastAsia="標楷體" w:hAnsi="標楷體" w:cs="新細明體" w:hint="eastAsia"/>
                <w:szCs w:val="24"/>
              </w:rPr>
              <w:t>包括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遇熱膨脹變形、消失。</w:t>
            </w:r>
          </w:p>
          <w:p w14:paraId="31D16DF7" w14:textId="7036969A" w:rsidR="00A66AF3" w:rsidRPr="00F6532C" w:rsidRDefault="000B75F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5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介紹如何從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天外飛來隕石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？當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隕石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被子彈擊中，隕石消失不見；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當隕石擊中飛碟時，生命值減少，並播放提示音效。</w:t>
            </w:r>
          </w:p>
          <w:p w14:paraId="4E4DF5A8" w14:textId="211F0564" w:rsidR="00A66AF3" w:rsidRPr="00F6532C" w:rsidRDefault="000B75F7" w:rsidP="00A66AF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6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說明如何處理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生命值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變化？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更換生命值造型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；當生命值=</w:t>
            </w:r>
            <w:r w:rsidRPr="00F6532C">
              <w:rPr>
                <w:rFonts w:ascii="標楷體" w:eastAsia="標楷體" w:hAnsi="標楷體" w:cs="新細明體"/>
                <w:szCs w:val="24"/>
              </w:rPr>
              <w:t>0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時，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結束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遊戲</w:t>
            </w:r>
            <w:r w:rsidR="00A66AF3" w:rsidRPr="00F6532C">
              <w:rPr>
                <w:rFonts w:ascii="標楷體" w:eastAsia="標楷體" w:hAnsi="標楷體" w:cs="新細明體" w:hint="eastAsia"/>
                <w:szCs w:val="24"/>
              </w:rPr>
              <w:t>程式。</w:t>
            </w:r>
          </w:p>
          <w:p w14:paraId="28A96A91" w14:textId="77777777" w:rsidR="00692EAD" w:rsidRPr="00F6532C" w:rsidRDefault="00692EAD" w:rsidP="00692EA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6D97AA09" w14:textId="573005E7" w:rsidR="000B75F7" w:rsidRPr="00F6532C" w:rsidRDefault="000B75F7" w:rsidP="000B75F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1.跟著老師教學步驟，開啟「半成品」範例檔，實作「棉花糖射擊遊戲」程式。</w:t>
            </w:r>
          </w:p>
          <w:p w14:paraId="6E63194C" w14:textId="671F20AD" w:rsidR="000B75F7" w:rsidRPr="00F6532C" w:rsidRDefault="000B75F7" w:rsidP="000B75F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1B189F" w:rsidRPr="00F6532C">
              <w:rPr>
                <w:rFonts w:ascii="標楷體" w:eastAsia="標楷體" w:hAnsi="標楷體" w:cs="新細明體" w:hint="eastAsia"/>
                <w:szCs w:val="24"/>
              </w:rPr>
              <w:t>這是一個創新的射擊遊戲，老師引導、啟發學生多多思考、創造新的遊戲點子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4DD4139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pacing w:val="-10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</w:t>
            </w:r>
            <w:r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繳交檔案，至網路硬碟位置或雲端作業區。</w:t>
            </w:r>
          </w:p>
          <w:p w14:paraId="20BC254F" w14:textId="0F6FEFFC" w:rsidR="00692EAD" w:rsidRPr="00F6532C" w:rsidRDefault="001B189F" w:rsidP="00692EA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/>
                <w:spacing w:val="-10"/>
                <w:szCs w:val="24"/>
              </w:rPr>
              <w:t>4</w:t>
            </w:r>
            <w:r w:rsidR="00692EAD" w:rsidRPr="00F6532C">
              <w:rPr>
                <w:rFonts w:ascii="標楷體" w:eastAsia="標楷體" w:hAnsi="標楷體" w:cs="新細明體"/>
                <w:spacing w:val="-10"/>
                <w:szCs w:val="24"/>
              </w:rPr>
              <w:t>.</w:t>
            </w:r>
            <w:r w:rsidR="00692EAD"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老師可透過「該你上場</w:t>
            </w:r>
            <w:proofErr w:type="gramStart"/>
            <w:r w:rsidR="00692EAD"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囉</w:t>
            </w:r>
            <w:proofErr w:type="gramEnd"/>
            <w:r w:rsidR="00692EAD" w:rsidRPr="00F6532C">
              <w:rPr>
                <w:rFonts w:ascii="標楷體" w:eastAsia="標楷體" w:hAnsi="標楷體" w:cs="新細明體" w:hint="eastAsia"/>
                <w:spacing w:val="-10"/>
                <w:szCs w:val="24"/>
              </w:rPr>
              <w:t>」動手做，和「成果採收測驗」，讓學生牛刀小試，評量學習狀況。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2A6F8C5C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5F41783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1036EAF6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CDF920" w14:textId="25E0A833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FFB8A3" w14:textId="2CB02108" w:rsidR="00692EAD" w:rsidRPr="00F6532C" w:rsidRDefault="00692EAD" w:rsidP="00692EAD">
            <w:pPr>
              <w:snapToGrid w:val="0"/>
              <w:spacing w:beforeLines="40" w:before="144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1.Scratch3</w:t>
            </w:r>
            <w:proofErr w:type="gramStart"/>
            <w:r w:rsidRPr="00F6532C">
              <w:rPr>
                <w:rFonts w:ascii="標楷體" w:eastAsia="標楷體" w:hAnsi="標楷體"/>
                <w:spacing w:val="-6"/>
                <w:sz w:val="22"/>
              </w:rPr>
              <w:t>小創客寫</w:t>
            </w:r>
            <w:proofErr w:type="gramEnd"/>
            <w:r w:rsidRPr="00F6532C">
              <w:rPr>
                <w:rFonts w:ascii="標楷體" w:eastAsia="標楷體" w:hAnsi="標楷體"/>
                <w:spacing w:val="-6"/>
                <w:sz w:val="22"/>
              </w:rPr>
              <w:t>程式</w:t>
            </w:r>
          </w:p>
          <w:p w14:paraId="3E5AEF66" w14:textId="5C0D0DFB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proofErr w:type="gramStart"/>
            <w:r w:rsidRPr="00F6532C">
              <w:rPr>
                <w:rFonts w:ascii="標楷體" w:eastAsia="標楷體" w:hAnsi="標楷體"/>
                <w:spacing w:val="-6"/>
                <w:sz w:val="22"/>
              </w:rPr>
              <w:t>宏全影音</w:t>
            </w:r>
            <w:proofErr w:type="gramEnd"/>
            <w:r w:rsidRPr="00F6532C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419F0002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BD03268" w14:textId="7777777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F6532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  <w:p w14:paraId="08DB2E40" w14:textId="73906857" w:rsidR="00692EAD" w:rsidRPr="00F6532C" w:rsidRDefault="00692EAD" w:rsidP="00692EAD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5BD6B053" w14:textId="77777777" w:rsidTr="00397E56">
        <w:trPr>
          <w:trHeight w:val="580"/>
        </w:trPr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F24F93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6E3A255" w14:textId="77777777" w:rsidR="00692EAD" w:rsidRPr="00F6532C" w:rsidRDefault="00692EAD" w:rsidP="00692EAD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5D747E1" w14:textId="77777777" w:rsidR="00692EAD" w:rsidRPr="006875BC" w:rsidRDefault="00692EAD" w:rsidP="00692EAD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EED7B00" w14:textId="77777777" w:rsidR="00692EAD" w:rsidRPr="006875BC" w:rsidRDefault="00692EAD" w:rsidP="00692EA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9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9476EE" w14:textId="77777777" w:rsidR="00692EAD" w:rsidRPr="006875BC" w:rsidRDefault="00692EAD" w:rsidP="00692EAD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color w:val="000000" w:themeColor="text1"/>
                <w:szCs w:val="23"/>
              </w:rPr>
            </w:pPr>
          </w:p>
        </w:tc>
        <w:tc>
          <w:tcPr>
            <w:tcW w:w="1372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2DA1037" w14:textId="77777777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4.子彈擊落棉花糖</w:t>
            </w:r>
          </w:p>
          <w:p w14:paraId="25A370B0" w14:textId="02ACC7C1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5.天外飛來的隕石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A26DCD1" w14:textId="77777777" w:rsidR="00692EAD" w:rsidRPr="00F6532C" w:rsidRDefault="00692EAD" w:rsidP="00692EAD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FF1FF57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DD7609" w14:textId="77777777" w:rsidR="00692EAD" w:rsidRPr="00F6532C" w:rsidRDefault="00692EAD" w:rsidP="00692EA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41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61169" w14:textId="77777777" w:rsidR="00692EAD" w:rsidRPr="00F6532C" w:rsidRDefault="00692EAD" w:rsidP="00692EAD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692EAD" w:rsidRPr="00F6532C" w14:paraId="68ABD5F2" w14:textId="77777777" w:rsidTr="00397E56">
        <w:trPr>
          <w:trHeight w:val="580"/>
        </w:trPr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F479C27" w14:textId="77777777" w:rsidR="00692EAD" w:rsidRPr="00F6532C" w:rsidRDefault="00692EAD" w:rsidP="00692EAD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93E5D1B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886C5F4" w14:textId="77777777" w:rsidR="00692EAD" w:rsidRPr="006875BC" w:rsidRDefault="00692EAD" w:rsidP="00692EA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564DFC3" w14:textId="77777777" w:rsidR="00692EAD" w:rsidRPr="006875BC" w:rsidRDefault="00692EAD" w:rsidP="00692EAD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9E8DF36" w14:textId="77777777" w:rsidR="00692EAD" w:rsidRPr="006875BC" w:rsidRDefault="00692EAD" w:rsidP="00692EAD">
            <w:pPr>
              <w:pStyle w:val="Default"/>
              <w:snapToGrid w:val="0"/>
              <w:ind w:left="252" w:hangingChars="105" w:hanging="252"/>
              <w:rPr>
                <w:color w:val="000000" w:themeColor="text1"/>
                <w:szCs w:val="23"/>
              </w:rPr>
            </w:pPr>
          </w:p>
        </w:tc>
        <w:tc>
          <w:tcPr>
            <w:tcW w:w="137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8B1A88D" w14:textId="77777777" w:rsidR="00692EAD" w:rsidRPr="006875BC" w:rsidRDefault="00692EAD" w:rsidP="004069C8">
            <w:pPr>
              <w:pStyle w:val="Default"/>
              <w:snapToGrid w:val="0"/>
              <w:spacing w:before="120" w:after="120"/>
              <w:ind w:leftChars="100" w:left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 w:hint="eastAsia"/>
                <w:color w:val="000000" w:themeColor="text1"/>
              </w:rPr>
              <w:t>隕石被子彈打中，</w:t>
            </w:r>
            <w:r w:rsidRPr="006875BC">
              <w:rPr>
                <w:rFonts w:hAnsi="標楷體" w:hint="eastAsia"/>
                <w:color w:val="000000" w:themeColor="text1"/>
              </w:rPr>
              <w:lastRenderedPageBreak/>
              <w:t>和隕石擊中飛碟</w:t>
            </w:r>
          </w:p>
          <w:p w14:paraId="45C7C3E7" w14:textId="629C0635" w:rsidR="00692EAD" w:rsidRPr="006875BC" w:rsidRDefault="00692EAD" w:rsidP="00692EAD">
            <w:pPr>
              <w:pStyle w:val="Default"/>
              <w:snapToGrid w:val="0"/>
              <w:spacing w:before="120" w:after="120"/>
              <w:ind w:left="240" w:hangingChars="100" w:hanging="240"/>
              <w:rPr>
                <w:rFonts w:hAnsi="標楷體"/>
                <w:color w:val="000000" w:themeColor="text1"/>
              </w:rPr>
            </w:pPr>
            <w:r w:rsidRPr="006875BC">
              <w:rPr>
                <w:rFonts w:hAnsi="標楷體"/>
                <w:color w:val="000000" w:themeColor="text1"/>
              </w:rPr>
              <w:t>6</w:t>
            </w:r>
            <w:r w:rsidRPr="006875BC">
              <w:rPr>
                <w:rFonts w:hAnsi="標楷體" w:hint="eastAsia"/>
                <w:color w:val="000000" w:themeColor="text1"/>
              </w:rPr>
              <w:t>.生命值和遊戲結束</w:t>
            </w:r>
          </w:p>
        </w:tc>
        <w:tc>
          <w:tcPr>
            <w:tcW w:w="54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BB351FB" w14:textId="710F1303" w:rsidR="00692EAD" w:rsidRPr="00F6532C" w:rsidRDefault="00692EAD" w:rsidP="00692EA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5CD496" w14:textId="77777777" w:rsidR="00692EAD" w:rsidRPr="00F6532C" w:rsidRDefault="00692EAD" w:rsidP="00692EA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954667F" w14:textId="77777777" w:rsidR="00692EAD" w:rsidRPr="00F6532C" w:rsidRDefault="00692EAD" w:rsidP="00692EAD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ECCE1D" w14:textId="77777777" w:rsidR="00692EAD" w:rsidRPr="00F6532C" w:rsidRDefault="00692EAD" w:rsidP="00692EA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21448" w:rsidRPr="00F6532C" w14:paraId="032BC2D9" w14:textId="77777777" w:rsidTr="00821448">
        <w:trPr>
          <w:trHeight w:val="580"/>
        </w:trPr>
        <w:tc>
          <w:tcPr>
            <w:tcW w:w="928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EBDCEA0" w14:textId="77777777" w:rsidR="00821448" w:rsidRPr="00F6532C" w:rsidRDefault="00821448" w:rsidP="0082144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6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  <w:p w14:paraId="02ACCA0A" w14:textId="77777777" w:rsidR="00821448" w:rsidRPr="00F6532C" w:rsidRDefault="00821448" w:rsidP="008214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</w:rPr>
              <w:object w:dxaOrig="180" w:dyaOrig="420" w14:anchorId="6E4F2EA8">
                <v:shape id="_x0000_i1044" type="#_x0000_t75" style="width:9.75pt;height:21.75pt" o:ole="">
                  <v:imagedata r:id="rId8" o:title=""/>
                </v:shape>
                <o:OLEObject Type="Embed" ProgID="PBrush" ShapeID="_x0000_i1044" DrawAspect="Content" ObjectID="_1718023127" r:id="rId13"/>
              </w:object>
            </w:r>
          </w:p>
          <w:p w14:paraId="5B1238A6" w14:textId="39CF8320" w:rsidR="00821448" w:rsidRPr="00F6532C" w:rsidRDefault="00821448" w:rsidP="00821448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20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5142DB7" w14:textId="68E643E2" w:rsidR="00821448" w:rsidRPr="00F6532C" w:rsidRDefault="00821448" w:rsidP="00821448">
            <w:pPr>
              <w:snapToGrid w:val="0"/>
              <w:rPr>
                <w:rFonts w:ascii="標楷體" w:eastAsia="標楷體" w:hAnsi="標楷體"/>
              </w:rPr>
            </w:pPr>
            <w:r w:rsidRPr="00737455">
              <w:rPr>
                <w:rFonts w:ascii="標楷體" w:eastAsia="標楷體" w:hAnsi="標楷體" w:hint="eastAsia"/>
              </w:rPr>
              <w:t>Scratch擴充功能:</w:t>
            </w:r>
            <w:proofErr w:type="spellStart"/>
            <w:proofErr w:type="gramStart"/>
            <w:r w:rsidRPr="00737455">
              <w:rPr>
                <w:rFonts w:ascii="標楷體" w:eastAsia="標楷體" w:hAnsi="標楷體" w:hint="eastAsia"/>
              </w:rPr>
              <w:t>Micro:bit</w:t>
            </w:r>
            <w:proofErr w:type="spellEnd"/>
            <w:proofErr w:type="gramEnd"/>
          </w:p>
        </w:tc>
        <w:tc>
          <w:tcPr>
            <w:tcW w:w="1216" w:type="dxa"/>
            <w:tcBorders>
              <w:top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4C71D1A" w14:textId="77777777" w:rsidR="00821448" w:rsidRDefault="00821448" w:rsidP="00821448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</w:rPr>
              <w:t>科-E-A2</w:t>
            </w:r>
          </w:p>
          <w:p w14:paraId="522AB785" w14:textId="45B44CC8" w:rsidR="00821448" w:rsidRPr="00F6532C" w:rsidRDefault="00821448" w:rsidP="00821448">
            <w:pPr>
              <w:snapToGrid w:val="0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</w:rPr>
              <w:t xml:space="preserve">科-E-A3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0F2626F" w14:textId="77777777" w:rsidR="00821448" w:rsidRPr="00F41094" w:rsidRDefault="00821448" w:rsidP="0082144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41094">
              <w:rPr>
                <w:rFonts w:ascii="標楷體" w:eastAsia="標楷體" w:hAnsi="標楷體" w:hint="eastAsia"/>
              </w:rPr>
              <w:t>資p-III-1 能認識與使用資訊科技以表達想法。</w:t>
            </w:r>
          </w:p>
          <w:p w14:paraId="4BCF54B0" w14:textId="5DB704A1" w:rsidR="00821448" w:rsidRPr="00F6532C" w:rsidRDefault="00821448" w:rsidP="00821448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41094">
              <w:rPr>
                <w:rFonts w:ascii="標楷體" w:eastAsia="標楷體" w:hAnsi="標楷體" w:hint="eastAsia"/>
              </w:rPr>
              <w:t xml:space="preserve">資t-III-3 </w:t>
            </w:r>
            <w:r w:rsidRPr="00F41094">
              <w:rPr>
                <w:rFonts w:ascii="標楷體" w:eastAsia="標楷體" w:hAnsi="標楷體" w:hint="eastAsia"/>
              </w:rPr>
              <w:lastRenderedPageBreak/>
              <w:t>能應用運算思維描述問題解決的方法。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397931" w14:textId="77777777" w:rsidR="00821448" w:rsidRPr="00F41094" w:rsidRDefault="00821448" w:rsidP="00821448">
            <w:pPr>
              <w:pStyle w:val="Default"/>
              <w:snapToGrid w:val="0"/>
              <w:spacing w:before="120" w:after="120"/>
              <w:ind w:left="252" w:hangingChars="105" w:hanging="252"/>
              <w:rPr>
                <w:szCs w:val="23"/>
              </w:rPr>
            </w:pPr>
            <w:r>
              <w:rPr>
                <w:rFonts w:hint="eastAsia"/>
                <w:szCs w:val="23"/>
              </w:rPr>
              <w:lastRenderedPageBreak/>
              <w:t>1.</w:t>
            </w:r>
            <w:r w:rsidRPr="00F41094">
              <w:rPr>
                <w:rFonts w:hint="eastAsia"/>
                <w:szCs w:val="23"/>
              </w:rPr>
              <w:t>資A-III-1 程序性的問題解決方法。</w:t>
            </w:r>
          </w:p>
          <w:p w14:paraId="6BF0C8F0" w14:textId="24EB2B70" w:rsidR="00821448" w:rsidRPr="00F6532C" w:rsidRDefault="00821448" w:rsidP="00821448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  <w:r>
              <w:rPr>
                <w:rFonts w:hint="eastAsia"/>
                <w:szCs w:val="23"/>
              </w:rPr>
              <w:t>2.</w:t>
            </w:r>
            <w:r w:rsidRPr="00F41094">
              <w:rPr>
                <w:rFonts w:hint="eastAsia"/>
                <w:szCs w:val="23"/>
              </w:rPr>
              <w:t>資P-III-2 程式設計之</w:t>
            </w:r>
            <w:r w:rsidRPr="00F41094">
              <w:rPr>
                <w:rFonts w:hint="eastAsia"/>
                <w:szCs w:val="23"/>
              </w:rPr>
              <w:lastRenderedPageBreak/>
              <w:t>基本應用。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EE2AF8" w14:textId="77777777" w:rsidR="00821448" w:rsidRDefault="00821448" w:rsidP="00821448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1.M</w:t>
            </w:r>
            <w:r w:rsidRPr="008035C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icro:bit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初體驗:</w:t>
            </w:r>
            <w:proofErr w:type="gramStart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線上編輯器</w:t>
            </w:r>
            <w:proofErr w:type="gramEnd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認識</w:t>
            </w:r>
          </w:p>
          <w:p w14:paraId="07F370A5" w14:textId="77777777" w:rsidR="00821448" w:rsidRDefault="00821448" w:rsidP="00821448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Scratch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lastRenderedPageBreak/>
              <w:t>和</w:t>
            </w:r>
            <w:proofErr w:type="spell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</w:t>
            </w:r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icro:bit</w:t>
            </w:r>
            <w:proofErr w:type="spellEnd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連線介紹</w:t>
            </w:r>
          </w:p>
          <w:p w14:paraId="213529DC" w14:textId="77777777" w:rsidR="00821448" w:rsidRDefault="00821448" w:rsidP="00821448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Micro:bit</w:t>
            </w:r>
            <w:proofErr w:type="spellEnd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重力感測器</w:t>
            </w:r>
          </w:p>
          <w:p w14:paraId="0F938E14" w14:textId="77777777" w:rsidR="00821448" w:rsidRDefault="00821448" w:rsidP="00821448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Micro:bit</w:t>
            </w:r>
            <w:proofErr w:type="spellEnd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光和溫度感測器</w:t>
            </w:r>
          </w:p>
          <w:p w14:paraId="2ABE4EBD" w14:textId="77777777" w:rsidR="00821448" w:rsidRPr="008035C0" w:rsidRDefault="00821448" w:rsidP="00821448">
            <w:pPr>
              <w:snapToGrid w:val="0"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</w:t>
            </w:r>
            <w:r>
              <w:rPr>
                <w:rFonts w:hint="eastAsia"/>
              </w:rPr>
              <w:t xml:space="preserve"> </w:t>
            </w:r>
            <w:proofErr w:type="spellStart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Micro:bit</w:t>
            </w:r>
            <w:proofErr w:type="spellEnd"/>
            <w:r w:rsidRPr="008035C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按鈕</w:t>
            </w:r>
          </w:p>
          <w:p w14:paraId="0F5999B3" w14:textId="6AAE27A8" w:rsidR="00821448" w:rsidRPr="00F6532C" w:rsidRDefault="00821448" w:rsidP="00821448">
            <w:pPr>
              <w:pStyle w:val="Default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CB48F4F" w14:textId="77777777" w:rsidR="00821448" w:rsidRPr="00F6532C" w:rsidRDefault="00821448" w:rsidP="0082144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32FAF677" w14:textId="6DF57155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</w:t>
            </w:r>
            <w:proofErr w:type="spellStart"/>
            <w:r>
              <w:rPr>
                <w:rFonts w:ascii="標楷體" w:eastAsia="標楷體" w:hAnsi="標楷體" w:cs="新細明體" w:hint="eastAsia"/>
                <w:szCs w:val="24"/>
              </w:rPr>
              <w:t>M</w:t>
            </w:r>
            <w:r>
              <w:rPr>
                <w:rFonts w:ascii="標楷體" w:eastAsia="標楷體" w:hAnsi="標楷體" w:cs="新細明體"/>
                <w:szCs w:val="24"/>
              </w:rPr>
              <w:t>icro:bit</w:t>
            </w:r>
            <w:proofErr w:type="spellEnd"/>
            <w:r>
              <w:rPr>
                <w:rFonts w:ascii="標楷體" w:eastAsia="標楷體" w:hAnsi="標楷體" w:cs="新細明體" w:hint="eastAsia"/>
                <w:szCs w:val="24"/>
              </w:rPr>
              <w:t>擴充板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和範例檔案。</w:t>
            </w:r>
          </w:p>
          <w:p w14:paraId="60CE0859" w14:textId="77777777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每人應分配一台</w:t>
            </w:r>
            <w:proofErr w:type="spellStart"/>
            <w:r>
              <w:rPr>
                <w:rFonts w:ascii="標楷體" w:eastAsia="標楷體" w:hAnsi="標楷體" w:cs="新細明體" w:hint="eastAsia"/>
                <w:szCs w:val="24"/>
              </w:rPr>
              <w:t>M</w:t>
            </w:r>
            <w:r>
              <w:rPr>
                <w:rFonts w:ascii="標楷體" w:eastAsia="標楷體" w:hAnsi="標楷體" w:cs="新細明體"/>
                <w:szCs w:val="24"/>
              </w:rPr>
              <w:t>icro:bit</w:t>
            </w:r>
            <w:proofErr w:type="spellEnd"/>
            <w:r>
              <w:rPr>
                <w:rFonts w:ascii="標楷體" w:eastAsia="標楷體" w:hAnsi="標楷體" w:cs="新細明體" w:hint="eastAsia"/>
                <w:szCs w:val="24"/>
              </w:rPr>
              <w:t>擴充板</w:t>
            </w:r>
          </w:p>
          <w:p w14:paraId="5B23255B" w14:textId="77777777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◎引起動機：請學生想一想，玩過哪些類型的電腦遊戲呢？你最喜歡哪一種？</w:t>
            </w:r>
            <w:r>
              <w:rPr>
                <w:rFonts w:ascii="標楷體" w:eastAsia="標楷體" w:hAnsi="標楷體" w:cs="新細明體" w:hint="eastAsia"/>
                <w:szCs w:val="24"/>
              </w:rPr>
              <w:t>用什麼方式操控?</w:t>
            </w:r>
          </w:p>
          <w:p w14:paraId="6E5D0AE4" w14:textId="77777777" w:rsidR="00821448" w:rsidRPr="00F6532C" w:rsidRDefault="00821448" w:rsidP="0082144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貳、教學(發展)活動</w:t>
            </w:r>
          </w:p>
          <w:p w14:paraId="0277D02E" w14:textId="77777777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F6532C">
              <w:rPr>
                <w:rFonts w:ascii="標楷體" w:eastAsia="標楷體" w:hAnsi="標楷體" w:cs="新細明體"/>
                <w:szCs w:val="24"/>
              </w:rPr>
              <w:t>.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教師提問「玩過哪些類型的電腦遊戲呢？你最喜歡哪一種？」，藉以引起學習動機。</w:t>
            </w:r>
          </w:p>
          <w:p w14:paraId="497A3839" w14:textId="77777777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2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展示以前課本範例中的S</w:t>
            </w:r>
            <w:r>
              <w:rPr>
                <w:rFonts w:ascii="標楷體" w:eastAsia="標楷體" w:hAnsi="標楷體" w:cs="新細明體"/>
                <w:szCs w:val="24"/>
              </w:rPr>
              <w:t>cratch</w:t>
            </w:r>
            <w:r>
              <w:rPr>
                <w:rFonts w:ascii="標楷體" w:eastAsia="標楷體" w:hAnsi="標楷體" w:cs="新細明體" w:hint="eastAsia"/>
                <w:szCs w:val="24"/>
              </w:rPr>
              <w:t>遊戲，試問學生有其他操控方式嗎?</w:t>
            </w:r>
          </w:p>
          <w:p w14:paraId="70CBAF6F" w14:textId="77777777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3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介紹</w:t>
            </w:r>
            <w:proofErr w:type="spellStart"/>
            <w:r>
              <w:rPr>
                <w:rFonts w:ascii="標楷體" w:eastAsia="標楷體" w:hAnsi="標楷體" w:cs="新細明體" w:hint="eastAsia"/>
                <w:szCs w:val="24"/>
              </w:rPr>
              <w:t>Micro:bit</w:t>
            </w:r>
            <w:proofErr w:type="spellEnd"/>
            <w:r>
              <w:rPr>
                <w:rFonts w:ascii="標楷體" w:eastAsia="標楷體" w:hAnsi="標楷體" w:cs="新細明體" w:hint="eastAsia"/>
                <w:szCs w:val="24"/>
              </w:rPr>
              <w:t>的功能，提供與Scratch結合的有趣地方</w:t>
            </w:r>
          </w:p>
          <w:p w14:paraId="5116262A" w14:textId="77777777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4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說明如何連結Scratch與</w:t>
            </w:r>
            <w:proofErr w:type="spellStart"/>
            <w:r>
              <w:rPr>
                <w:rFonts w:ascii="標楷體" w:eastAsia="標楷體" w:hAnsi="標楷體" w:cs="新細明體" w:hint="eastAsia"/>
                <w:szCs w:val="24"/>
              </w:rPr>
              <w:t>Micro:bit</w:t>
            </w:r>
            <w:proofErr w:type="spellEnd"/>
            <w:r>
              <w:rPr>
                <w:rFonts w:ascii="標楷體" w:eastAsia="標楷體" w:hAnsi="標楷體" w:cs="新細明體" w:hint="eastAsia"/>
                <w:szCs w:val="24"/>
              </w:rPr>
              <w:t>，並讓學生實做</w:t>
            </w:r>
          </w:p>
          <w:p w14:paraId="59C30860" w14:textId="77777777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/>
                <w:szCs w:val="24"/>
              </w:rPr>
              <w:t>5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運用遊戲範例展示</w:t>
            </w:r>
            <w:proofErr w:type="spellStart"/>
            <w:r>
              <w:rPr>
                <w:rFonts w:ascii="標楷體" w:eastAsia="標楷體" w:hAnsi="標楷體" w:cs="新細明體" w:hint="eastAsia"/>
                <w:szCs w:val="24"/>
              </w:rPr>
              <w:t>Micro:bit</w:t>
            </w:r>
            <w:proofErr w:type="spellEnd"/>
            <w:r>
              <w:rPr>
                <w:rFonts w:ascii="標楷體" w:eastAsia="標楷體" w:hAnsi="標楷體" w:cs="新細明體" w:hint="eastAsia"/>
                <w:szCs w:val="24"/>
              </w:rPr>
              <w:t>擴充板的各項功能</w:t>
            </w:r>
          </w:p>
          <w:p w14:paraId="2A253307" w14:textId="77777777" w:rsidR="00821448" w:rsidRPr="00F6532C" w:rsidRDefault="00821448" w:rsidP="0082144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70235973" w14:textId="77777777" w:rsidR="00821448" w:rsidRPr="00F6532C" w:rsidRDefault="00821448" w:rsidP="00821448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1.跟著老師教學步驟，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學生熟悉</w:t>
            </w:r>
            <w:proofErr w:type="spellStart"/>
            <w:r>
              <w:rPr>
                <w:rFonts w:ascii="標楷體" w:eastAsia="標楷體" w:hAnsi="標楷體" w:cs="新細明體" w:hint="eastAsia"/>
                <w:szCs w:val="24"/>
              </w:rPr>
              <w:t>Micro:bit</w:t>
            </w:r>
            <w:proofErr w:type="spellEnd"/>
            <w:r>
              <w:rPr>
                <w:rFonts w:ascii="標楷體" w:eastAsia="標楷體" w:hAnsi="標楷體" w:cs="新細明體" w:hint="eastAsia"/>
                <w:szCs w:val="24"/>
              </w:rPr>
              <w:t>擴充板的各項功能</w:t>
            </w:r>
          </w:p>
          <w:p w14:paraId="7B6A1AE6" w14:textId="2A70821A" w:rsidR="00821448" w:rsidRPr="00821448" w:rsidRDefault="00821448" w:rsidP="002F34B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將這些功能加進學生之前所做遊戲的，使學生活用</w:t>
            </w:r>
            <w:proofErr w:type="spellStart"/>
            <w:r>
              <w:rPr>
                <w:rFonts w:ascii="標楷體" w:eastAsia="標楷體" w:hAnsi="標楷體" w:cs="新細明體" w:hint="eastAsia"/>
                <w:szCs w:val="24"/>
              </w:rPr>
              <w:t>Micro:bit</w:t>
            </w:r>
            <w:proofErr w:type="spellEnd"/>
            <w:r>
              <w:rPr>
                <w:rFonts w:ascii="標楷體" w:eastAsia="標楷體" w:hAnsi="標楷體" w:cs="新細明體" w:hint="eastAsia"/>
                <w:szCs w:val="24"/>
              </w:rPr>
              <w:t>擴充板，活用Scratch遊戲的其他操控方式，使學生增加遊戲設計能力。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096F692" w14:textId="7CB7D647" w:rsidR="00821448" w:rsidRPr="00F6532C" w:rsidRDefault="00821448" w:rsidP="0082144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33A45A5B" w14:textId="77777777" w:rsidR="00821448" w:rsidRPr="00F6532C" w:rsidRDefault="00821448" w:rsidP="0082144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432B1293" w14:textId="77777777" w:rsidR="00821448" w:rsidRPr="00F6532C" w:rsidRDefault="00821448" w:rsidP="00821448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A7E132F" w14:textId="6674701C" w:rsidR="00821448" w:rsidRPr="00F6532C" w:rsidRDefault="00821448" w:rsidP="00821448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FDD2CB" w14:textId="77777777" w:rsidR="00821448" w:rsidRPr="001D0C4A" w:rsidRDefault="00821448" w:rsidP="00821448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1.</w:t>
            </w:r>
            <w:r w:rsidRPr="001D0C4A">
              <w:rPr>
                <w:rFonts w:ascii="標楷體" w:eastAsia="標楷體" w:hAnsi="標楷體"/>
                <w:spacing w:val="-6"/>
                <w:sz w:val="22"/>
              </w:rPr>
              <w:t>Micro:bit</w:t>
            </w: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擴充板</w:t>
            </w:r>
          </w:p>
          <w:p w14:paraId="41B2CB3D" w14:textId="738C6972" w:rsidR="00821448" w:rsidRPr="00F6532C" w:rsidRDefault="00821448" w:rsidP="00821448">
            <w:pPr>
              <w:snapToGrid w:val="0"/>
              <w:rPr>
                <w:rFonts w:ascii="標楷體" w:eastAsia="標楷體" w:hAnsi="標楷體"/>
              </w:rPr>
            </w:pPr>
            <w:r w:rsidRPr="001D0C4A">
              <w:rPr>
                <w:rFonts w:ascii="標楷體" w:eastAsia="標楷體" w:hAnsi="標楷體" w:hint="eastAsia"/>
                <w:spacing w:val="-6"/>
                <w:sz w:val="22"/>
              </w:rPr>
              <w:t>2.已完成的Scratch遊戲</w:t>
            </w:r>
          </w:p>
        </w:tc>
      </w:tr>
      <w:tr w:rsidR="00821448" w:rsidRPr="00F6532C" w14:paraId="7C37CDA8" w14:textId="77777777" w:rsidTr="00821448">
        <w:trPr>
          <w:trHeight w:val="580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9AA3F0E" w14:textId="1217F51B" w:rsidR="00821448" w:rsidRPr="00F6532C" w:rsidRDefault="00821448" w:rsidP="00821448">
            <w:pPr>
              <w:snapToGrid w:val="0"/>
              <w:spacing w:beforeLines="30" w:before="108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F6532C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2</w:t>
            </w:r>
            <w:r>
              <w:rPr>
                <w:rFonts w:ascii="標楷體" w:eastAsia="標楷體" w:hAnsi="標楷體"/>
                <w:spacing w:val="-20"/>
              </w:rPr>
              <w:t>1</w:t>
            </w:r>
            <w:proofErr w:type="gramStart"/>
            <w:r w:rsidRPr="00F6532C">
              <w:rPr>
                <w:rFonts w:ascii="標楷體" w:eastAsia="標楷體" w:hAnsi="標楷體" w:hint="eastAsia"/>
                <w:spacing w:val="-20"/>
              </w:rPr>
              <w:t>週</w:t>
            </w:r>
            <w:proofErr w:type="gramEnd"/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4341F399" w14:textId="3B0D855C" w:rsidR="00821448" w:rsidRPr="00737455" w:rsidRDefault="00821448" w:rsidP="0082144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資訊素養與倫理-網路人際</w:t>
            </w:r>
            <w:proofErr w:type="gramStart"/>
            <w:r>
              <w:rPr>
                <w:rFonts w:ascii="標楷體" w:eastAsia="標楷體" w:hAnsi="標楷體" w:hint="eastAsia"/>
              </w:rPr>
              <w:t>零霸凌</w:t>
            </w:r>
            <w:proofErr w:type="gramEnd"/>
          </w:p>
        </w:tc>
        <w:tc>
          <w:tcPr>
            <w:tcW w:w="1216" w:type="dxa"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542B038E" w14:textId="57971CCF" w:rsidR="00821448" w:rsidRPr="001D0C4A" w:rsidRDefault="002F34BD" w:rsidP="00821448">
            <w:pPr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  <w:r w:rsidRPr="002F34BD">
              <w:rPr>
                <w:rFonts w:ascii="標楷體" w:eastAsia="標楷體" w:hAnsi="標楷體" w:hint="eastAsia"/>
              </w:rPr>
              <w:t xml:space="preserve">科-E-B2 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333B3D8D" w14:textId="02B509EA" w:rsidR="002F34BD" w:rsidRPr="002F34BD" w:rsidRDefault="009768E3" w:rsidP="002F34BD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before="120" w:after="120"/>
              <w:ind w:leftChars="0"/>
              <w:rPr>
                <w:rFonts w:ascii="標楷體" w:eastAsia="標楷體" w:hAnsi="標楷體"/>
              </w:rPr>
            </w:pPr>
            <w:proofErr w:type="gramStart"/>
            <w:r w:rsidRPr="002F34BD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2F34BD">
              <w:rPr>
                <w:rFonts w:ascii="標楷體" w:eastAsia="標楷體" w:hAnsi="標楷體" w:hint="eastAsia"/>
              </w:rPr>
              <w:t>a-III-2 建立健康的數位使用習慣與態度</w:t>
            </w:r>
          </w:p>
          <w:p w14:paraId="28EA7557" w14:textId="77777777" w:rsidR="002F34BD" w:rsidRDefault="009768E3" w:rsidP="002F34BD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before="120" w:after="120"/>
              <w:ind w:leftChars="0"/>
              <w:rPr>
                <w:rFonts w:ascii="標楷體" w:eastAsia="標楷體" w:hAnsi="標楷體"/>
              </w:rPr>
            </w:pPr>
            <w:proofErr w:type="gramStart"/>
            <w:r w:rsidRPr="002F34BD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2F34BD">
              <w:rPr>
                <w:rFonts w:ascii="標楷體" w:eastAsia="標楷體" w:hAnsi="標楷體" w:hint="eastAsia"/>
              </w:rPr>
              <w:t>a-III-3 遵守資訊倫理與科技使用的相關規範</w:t>
            </w:r>
          </w:p>
          <w:p w14:paraId="113449A9" w14:textId="5A9533A0" w:rsidR="00821448" w:rsidRPr="002F34BD" w:rsidRDefault="009768E3" w:rsidP="002F34BD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before="120" w:after="120"/>
              <w:ind w:leftChars="0"/>
              <w:rPr>
                <w:rFonts w:ascii="標楷體" w:eastAsia="標楷體" w:hAnsi="標楷體" w:hint="eastAsia"/>
              </w:rPr>
            </w:pPr>
            <w:proofErr w:type="gramStart"/>
            <w:r w:rsidRPr="002F34BD">
              <w:rPr>
                <w:rFonts w:ascii="標楷體" w:eastAsia="標楷體" w:hAnsi="標楷體" w:hint="eastAsia"/>
              </w:rPr>
              <w:lastRenderedPageBreak/>
              <w:t>資議</w:t>
            </w:r>
            <w:proofErr w:type="gramEnd"/>
            <w:r w:rsidRPr="002F34BD">
              <w:rPr>
                <w:rFonts w:ascii="標楷體" w:eastAsia="標楷體" w:hAnsi="標楷體" w:hint="eastAsia"/>
              </w:rPr>
              <w:t>p-III-2 使用資訊科技與他人溝通互動</w:t>
            </w:r>
          </w:p>
        </w:tc>
        <w:tc>
          <w:tcPr>
            <w:tcW w:w="1539" w:type="dxa"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DFAA187" w14:textId="4D18ED52" w:rsidR="00821448" w:rsidRPr="002F34BD" w:rsidRDefault="002F34BD" w:rsidP="000D25B3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 w:cstheme="minorBidi" w:hint="eastAsia"/>
                <w:color w:val="auto"/>
                <w:kern w:val="2"/>
                <w:szCs w:val="22"/>
              </w:rPr>
            </w:pPr>
            <w:r>
              <w:rPr>
                <w:rFonts w:hint="eastAsia"/>
                <w:szCs w:val="23"/>
              </w:rPr>
              <w:lastRenderedPageBreak/>
              <w:t>1.</w:t>
            </w:r>
            <w:proofErr w:type="gramStart"/>
            <w:r w:rsidR="00821448" w:rsidRPr="002F34BD">
              <w:rPr>
                <w:rFonts w:hAnsi="標楷體" w:cstheme="minorBidi" w:hint="eastAsia"/>
                <w:color w:val="auto"/>
                <w:kern w:val="2"/>
                <w:szCs w:val="22"/>
              </w:rPr>
              <w:t>資議</w:t>
            </w:r>
            <w:proofErr w:type="gramEnd"/>
            <w:r w:rsidR="00821448" w:rsidRPr="002F34BD">
              <w:rPr>
                <w:rFonts w:hAnsi="標楷體" w:cstheme="minorBidi" w:hint="eastAsia"/>
                <w:color w:val="auto"/>
                <w:kern w:val="2"/>
                <w:szCs w:val="22"/>
              </w:rPr>
              <w:t xml:space="preserve"> H-III-1 健康數位習慣的實踐</w:t>
            </w:r>
          </w:p>
        </w:tc>
        <w:tc>
          <w:tcPr>
            <w:tcW w:w="1372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F07EB1F" w14:textId="77777777" w:rsidR="00821448" w:rsidRDefault="002F34BD" w:rsidP="00821448">
            <w:pPr>
              <w:pStyle w:val="Default"/>
              <w:snapToGrid w:val="0"/>
              <w:spacing w:before="120" w:after="120"/>
              <w:rPr>
                <w:rFonts w:hAnsi="標楷體"/>
              </w:rPr>
            </w:pPr>
            <w:r w:rsidRPr="002F34BD">
              <w:rPr>
                <w:rFonts w:hAnsi="標楷體" w:hint="eastAsia"/>
              </w:rPr>
              <w:t>1.能正確使用即時通訊軟體與社群網路，具備數位公民的素養。</w:t>
            </w:r>
          </w:p>
          <w:p w14:paraId="12592F21" w14:textId="77777777" w:rsidR="002F34BD" w:rsidRDefault="002F34BD" w:rsidP="00821448">
            <w:pPr>
              <w:pStyle w:val="Default"/>
              <w:snapToGrid w:val="0"/>
              <w:spacing w:before="120" w:after="120"/>
              <w:rPr>
                <w:rFonts w:hAnsi="標楷體"/>
              </w:rPr>
            </w:pPr>
            <w:r w:rsidRPr="002F34BD">
              <w:rPr>
                <w:rFonts w:hAnsi="標楷體" w:hint="eastAsia"/>
              </w:rPr>
              <w:t>2.能瞭解網路隱私的原則，並瞭解不適當的公開或傳播私人訊息會讓</w:t>
            </w:r>
            <w:r w:rsidRPr="002F34BD">
              <w:rPr>
                <w:rFonts w:hAnsi="標楷體" w:hint="eastAsia"/>
              </w:rPr>
              <w:lastRenderedPageBreak/>
              <w:t>他人產生錯誤印象，對被公開訊息者造成傷害。</w:t>
            </w:r>
          </w:p>
          <w:p w14:paraId="3313764F" w14:textId="57491A3E" w:rsidR="002F34BD" w:rsidRPr="002F34BD" w:rsidRDefault="002F34BD" w:rsidP="00821448">
            <w:pPr>
              <w:pStyle w:val="Default"/>
              <w:snapToGrid w:val="0"/>
              <w:spacing w:before="120" w:after="120"/>
              <w:rPr>
                <w:rFonts w:hAnsi="標楷體" w:hint="eastAsia"/>
              </w:rPr>
            </w:pPr>
            <w:r>
              <w:rPr>
                <w:rFonts w:hAnsi="標楷體"/>
              </w:rPr>
              <w:t>3.</w:t>
            </w:r>
            <w:r w:rsidRPr="002F34BD">
              <w:rPr>
                <w:rFonts w:hAnsi="標楷體" w:hint="eastAsia"/>
              </w:rPr>
              <w:t>能學會當個人訊息被他人於網路上不當公開造成心理不舒服，　或是得知周遭同學有這樣情形時，問題妥當處理方式。</w:t>
            </w:r>
          </w:p>
        </w:tc>
        <w:tc>
          <w:tcPr>
            <w:tcW w:w="5445" w:type="dxa"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4DAFA40" w14:textId="77777777" w:rsidR="002F34BD" w:rsidRPr="00F6532C" w:rsidRDefault="002F34BD" w:rsidP="002F34B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2FBF1A7B" w14:textId="581DA6A0" w:rsidR="002F34BD" w:rsidRPr="00F6532C" w:rsidRDefault="002F34BD" w:rsidP="002F34B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◎準備上課所需</w:t>
            </w:r>
            <w:r w:rsidR="000D25B3">
              <w:rPr>
                <w:rFonts w:ascii="標楷體" w:eastAsia="標楷體" w:hAnsi="標楷體" w:cs="新細明體" w:hint="eastAsia"/>
                <w:szCs w:val="24"/>
              </w:rPr>
              <w:t>影片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="000D25B3">
              <w:rPr>
                <w:rFonts w:ascii="標楷體" w:eastAsia="標楷體" w:hAnsi="標楷體" w:cs="新細明體" w:hint="eastAsia"/>
                <w:szCs w:val="24"/>
              </w:rPr>
              <w:t>學習單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F9D0432" w14:textId="37D11A04" w:rsidR="002F34BD" w:rsidRPr="00F6532C" w:rsidRDefault="002F34BD" w:rsidP="002F34BD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 w:rsidR="000D25B3">
              <w:rPr>
                <w:rFonts w:ascii="標楷體" w:eastAsia="標楷體" w:hAnsi="標楷體" w:cs="新細明體" w:hint="eastAsia"/>
                <w:szCs w:val="24"/>
              </w:rPr>
              <w:t>請學生將影片觀看完成。</w:t>
            </w:r>
          </w:p>
          <w:p w14:paraId="2B18D60B" w14:textId="77777777" w:rsidR="000D25B3" w:rsidRPr="00F6532C" w:rsidRDefault="000D25B3" w:rsidP="000D25B3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2D83AC3" w14:textId="05552EDE" w:rsidR="000D25B3" w:rsidRPr="00F6532C" w:rsidRDefault="000D25B3" w:rsidP="000D25B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教師引導問題下列幾項問題，請學生回答</w:t>
            </w:r>
            <w:r w:rsidRPr="00F6532C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E190783" w14:textId="77777777" w:rsidR="000D25B3" w:rsidRPr="000D25B3" w:rsidRDefault="000D25B3" w:rsidP="000D25B3">
            <w:pPr>
              <w:snapToGrid w:val="0"/>
              <w:spacing w:before="240" w:after="120"/>
              <w:ind w:rightChars="35" w:right="84"/>
              <w:rPr>
                <w:rFonts w:ascii="標楷體" w:eastAsia="標楷體" w:hAnsi="標楷體" w:cs="新細明體"/>
                <w:szCs w:val="24"/>
              </w:rPr>
            </w:pPr>
            <w:r w:rsidRPr="000D25B3">
              <w:rPr>
                <w:rFonts w:ascii="標楷體" w:eastAsia="標楷體" w:hAnsi="標楷體" w:cs="新細明體" w:hint="eastAsia"/>
                <w:szCs w:val="24"/>
              </w:rPr>
              <w:t>◆在你的生活經驗中，還有哪些類似</w:t>
            </w:r>
            <w:proofErr w:type="gramStart"/>
            <w:r w:rsidRPr="000D25B3">
              <w:rPr>
                <w:rFonts w:ascii="標楷體" w:eastAsia="標楷體" w:hAnsi="標楷體" w:cs="新細明體" w:hint="eastAsia"/>
                <w:szCs w:val="24"/>
              </w:rPr>
              <w:t>小皮所</w:t>
            </w:r>
            <w:proofErr w:type="gramEnd"/>
            <w:r w:rsidRPr="000D25B3">
              <w:rPr>
                <w:rFonts w:ascii="標楷體" w:eastAsia="標楷體" w:hAnsi="標楷體" w:cs="新細明體" w:hint="eastAsia"/>
                <w:szCs w:val="24"/>
              </w:rPr>
              <w:t>碰到的情形 ?</w:t>
            </w:r>
          </w:p>
          <w:p w14:paraId="6E7EAA60" w14:textId="77777777" w:rsidR="000D25B3" w:rsidRPr="000D25B3" w:rsidRDefault="000D25B3" w:rsidP="000D25B3">
            <w:pPr>
              <w:snapToGrid w:val="0"/>
              <w:spacing w:before="240" w:after="120"/>
              <w:ind w:rightChars="35" w:right="84"/>
              <w:rPr>
                <w:rFonts w:ascii="標楷體" w:eastAsia="標楷體" w:hAnsi="標楷體" w:cs="新細明體"/>
                <w:szCs w:val="24"/>
              </w:rPr>
            </w:pPr>
            <w:r w:rsidRPr="000D25B3">
              <w:rPr>
                <w:rFonts w:ascii="標楷體" w:eastAsia="標楷體" w:hAnsi="標楷體" w:cs="新細明體" w:hint="eastAsia"/>
                <w:szCs w:val="24"/>
              </w:rPr>
              <w:t>◆如果你</w:t>
            </w:r>
            <w:proofErr w:type="gramStart"/>
            <w:r w:rsidRPr="000D25B3">
              <w:rPr>
                <w:rFonts w:ascii="標楷體" w:eastAsia="標楷體" w:hAnsi="標楷體" w:cs="新細明體" w:hint="eastAsia"/>
                <w:szCs w:val="24"/>
              </w:rPr>
              <w:t>是佩琪或偉</w:t>
            </w:r>
            <w:proofErr w:type="gramEnd"/>
            <w:r w:rsidRPr="000D25B3">
              <w:rPr>
                <w:rFonts w:ascii="標楷體" w:eastAsia="標楷體" w:hAnsi="標楷體" w:cs="新細明體" w:hint="eastAsia"/>
                <w:szCs w:val="24"/>
              </w:rPr>
              <w:t>柏，在第一時間可以怎麼做來避免小皮被同學排擠甚至嘲笑？</w:t>
            </w:r>
          </w:p>
          <w:p w14:paraId="1E5FB0D0" w14:textId="77777777" w:rsidR="000D25B3" w:rsidRPr="000D25B3" w:rsidRDefault="000D25B3" w:rsidP="000D25B3">
            <w:pPr>
              <w:snapToGrid w:val="0"/>
              <w:spacing w:before="240" w:after="120"/>
              <w:ind w:rightChars="35" w:right="84"/>
              <w:rPr>
                <w:rFonts w:ascii="標楷體" w:eastAsia="標楷體" w:hAnsi="標楷體" w:cs="新細明體"/>
                <w:szCs w:val="24"/>
              </w:rPr>
            </w:pPr>
            <w:r w:rsidRPr="000D25B3">
              <w:rPr>
                <w:rFonts w:ascii="標楷體" w:eastAsia="標楷體" w:hAnsi="標楷體" w:cs="新細明體" w:hint="eastAsia"/>
                <w:szCs w:val="24"/>
              </w:rPr>
              <w:lastRenderedPageBreak/>
              <w:t>◆雖然他人不在即時通訊軟體或社群網站的群組中，但是否就可以任意謾罵、嘲諷或散佈他們不雅的影像資訊呢 ? 為什麼 ?</w:t>
            </w:r>
          </w:p>
          <w:p w14:paraId="4D208DAC" w14:textId="77777777" w:rsidR="000D25B3" w:rsidRPr="000D25B3" w:rsidRDefault="000D25B3" w:rsidP="000D25B3">
            <w:pPr>
              <w:snapToGrid w:val="0"/>
              <w:spacing w:before="240" w:after="120"/>
              <w:ind w:rightChars="35" w:right="84"/>
              <w:rPr>
                <w:rFonts w:ascii="標楷體" w:eastAsia="標楷體" w:hAnsi="標楷體" w:cs="新細明體"/>
                <w:szCs w:val="24"/>
              </w:rPr>
            </w:pPr>
            <w:r w:rsidRPr="000D25B3">
              <w:rPr>
                <w:rFonts w:ascii="標楷體" w:eastAsia="標楷體" w:hAnsi="標楷體" w:cs="新細明體" w:hint="eastAsia"/>
                <w:szCs w:val="24"/>
              </w:rPr>
              <w:t>◆故事中的沃德和依妹或其他同學，有哪些錯誤的行為？</w:t>
            </w:r>
          </w:p>
          <w:p w14:paraId="7E9FEA47" w14:textId="77777777" w:rsidR="000D25B3" w:rsidRPr="000D25B3" w:rsidRDefault="000D25B3" w:rsidP="000D25B3">
            <w:pPr>
              <w:snapToGrid w:val="0"/>
              <w:spacing w:before="240" w:after="120"/>
              <w:ind w:rightChars="35" w:right="84"/>
              <w:rPr>
                <w:rFonts w:ascii="標楷體" w:eastAsia="標楷體" w:hAnsi="標楷體" w:cs="新細明體"/>
                <w:szCs w:val="24"/>
              </w:rPr>
            </w:pPr>
            <w:r w:rsidRPr="000D25B3">
              <w:rPr>
                <w:rFonts w:ascii="標楷體" w:eastAsia="標楷體" w:hAnsi="標楷體" w:cs="新細明體" w:hint="eastAsia"/>
                <w:szCs w:val="24"/>
              </w:rPr>
              <w:t>◆</w:t>
            </w:r>
            <w:r w:rsidRPr="000D25B3">
              <w:rPr>
                <w:rFonts w:ascii="標楷體" w:eastAsia="標楷體" w:hAnsi="標楷體" w:cs="新細明體" w:hint="eastAsia"/>
                <w:szCs w:val="24"/>
              </w:rPr>
              <w:t>如何使用即時通訊軟體或社群網站來建立或維繫更好的同學關係？</w:t>
            </w:r>
          </w:p>
          <w:p w14:paraId="339C5F0D" w14:textId="74E7E097" w:rsidR="000D25B3" w:rsidRPr="000D25B3" w:rsidRDefault="000D25B3" w:rsidP="000D25B3">
            <w:pPr>
              <w:snapToGrid w:val="0"/>
              <w:spacing w:before="240" w:after="120" w:line="240" w:lineRule="atLeast"/>
              <w:ind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0D25B3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10F75376" w14:textId="410C4741" w:rsidR="000D25B3" w:rsidRPr="00F6532C" w:rsidRDefault="000D25B3" w:rsidP="000D25B3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A15E0B">
              <w:rPr>
                <w:rFonts w:ascii="標楷體" w:eastAsia="標楷體" w:hAnsi="標楷體" w:cs="新細明體" w:hint="eastAsia"/>
                <w:szCs w:val="24"/>
              </w:rPr>
              <w:t>教師彙整重點。</w:t>
            </w:r>
          </w:p>
          <w:p w14:paraId="0CAE8C5E" w14:textId="46214C92" w:rsidR="00821448" w:rsidRPr="002F34BD" w:rsidRDefault="000D25B3" w:rsidP="000D25B3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  <w:r w:rsidRPr="00F6532C"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A15E0B">
              <w:rPr>
                <w:rFonts w:ascii="標楷體" w:eastAsia="標楷體" w:hAnsi="標楷體" w:cs="新細明體" w:hint="eastAsia"/>
                <w:szCs w:val="24"/>
              </w:rPr>
              <w:t>請學生完成學習單。</w:t>
            </w:r>
          </w:p>
        </w:tc>
        <w:tc>
          <w:tcPr>
            <w:tcW w:w="462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F4BB98F" w14:textId="6D8A48C8" w:rsidR="00821448" w:rsidRPr="00F6532C" w:rsidRDefault="00A15E0B" w:rsidP="00821448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550771C6" w14:textId="77777777" w:rsidR="002F34BD" w:rsidRPr="00F6532C" w:rsidRDefault="002F34BD" w:rsidP="002F34B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F6532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371A5A66" w14:textId="0E15F5F0" w:rsidR="00821448" w:rsidRPr="00F6532C" w:rsidRDefault="002F34BD" w:rsidP="002F34BD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>
              <w:rPr>
                <w:rFonts w:ascii="標楷體" w:eastAsia="標楷體" w:hAnsi="標楷體" w:hint="eastAsia"/>
                <w:spacing w:val="-6"/>
                <w:sz w:val="22"/>
              </w:rPr>
              <w:t>2</w:t>
            </w:r>
            <w:r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F6532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FBE578" w14:textId="402977E8" w:rsidR="00A15E0B" w:rsidRPr="00A15E0B" w:rsidRDefault="00A15E0B" w:rsidP="00A15E0B">
            <w:pPr>
              <w:snapToGrid w:val="0"/>
              <w:rPr>
                <w:rFonts w:ascii="標楷體" w:eastAsia="標楷體" w:hAnsi="標楷體" w:hint="eastAsia"/>
                <w:spacing w:val="-6"/>
                <w:sz w:val="22"/>
              </w:rPr>
            </w:pPr>
            <w:r w:rsidRPr="00A15E0B">
              <w:rPr>
                <w:rFonts w:ascii="標楷體" w:eastAsia="標楷體" w:hAnsi="標楷體" w:hint="eastAsia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影片</w:t>
            </w:r>
          </w:p>
          <w:p w14:paraId="090ABE6B" w14:textId="0D395CD8" w:rsidR="00821448" w:rsidRPr="001D0C4A" w:rsidRDefault="00A15E0B" w:rsidP="00A15E0B">
            <w:pPr>
              <w:snapToGrid w:val="0"/>
              <w:rPr>
                <w:rFonts w:ascii="標楷體" w:eastAsia="標楷體" w:hAnsi="標楷體" w:hint="eastAsia"/>
                <w:spacing w:val="-6"/>
                <w:sz w:val="22"/>
              </w:rPr>
            </w:pPr>
            <w:r w:rsidRPr="00A15E0B">
              <w:rPr>
                <w:rFonts w:ascii="標楷體" w:eastAsia="標楷體" w:hAnsi="標楷體" w:hint="eastAsia"/>
                <w:spacing w:val="-6"/>
                <w:sz w:val="22"/>
              </w:rPr>
              <w:t>2.</w:t>
            </w:r>
            <w:r>
              <w:rPr>
                <w:rFonts w:ascii="標楷體" w:eastAsia="標楷體" w:hAnsi="標楷體" w:hint="eastAsia"/>
                <w:spacing w:val="-6"/>
                <w:sz w:val="22"/>
              </w:rPr>
              <w:t>學習單</w:t>
            </w:r>
          </w:p>
        </w:tc>
      </w:tr>
    </w:tbl>
    <w:p w14:paraId="6E8305F0" w14:textId="253AA2BA" w:rsidR="005A048B" w:rsidRPr="00622315" w:rsidRDefault="005A048B" w:rsidP="00737455">
      <w:pPr>
        <w:snapToGrid w:val="0"/>
        <w:spacing w:beforeLines="50" w:before="180"/>
        <w:rPr>
          <w:rFonts w:ascii="標楷體" w:eastAsia="標楷體" w:hAnsi="標楷體"/>
          <w:color w:val="FF0000"/>
        </w:rPr>
      </w:pPr>
    </w:p>
    <w:sectPr w:rsidR="005A048B" w:rsidRPr="00622315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AAC2E" w14:textId="77777777" w:rsidR="00D612EA" w:rsidRDefault="00D612EA" w:rsidP="008A1862">
      <w:r>
        <w:separator/>
      </w:r>
    </w:p>
  </w:endnote>
  <w:endnote w:type="continuationSeparator" w:id="0">
    <w:p w14:paraId="780C3BBA" w14:textId="77777777" w:rsidR="00D612EA" w:rsidRDefault="00D612E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035AE" w14:textId="77777777" w:rsidR="00D612EA" w:rsidRDefault="00D612EA" w:rsidP="008A1862">
      <w:r>
        <w:separator/>
      </w:r>
    </w:p>
  </w:footnote>
  <w:footnote w:type="continuationSeparator" w:id="0">
    <w:p w14:paraId="54B10EA0" w14:textId="77777777" w:rsidR="00D612EA" w:rsidRDefault="00D612EA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556AF"/>
    <w:multiLevelType w:val="hybridMultilevel"/>
    <w:tmpl w:val="9C9EEC92"/>
    <w:lvl w:ilvl="0" w:tplc="04090001">
      <w:start w:val="1"/>
      <w:numFmt w:val="bullet"/>
      <w:lvlText w:val=""/>
      <w:lvlJc w:val="left"/>
      <w:pPr>
        <w:ind w:left="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80"/>
      </w:pPr>
      <w:rPr>
        <w:rFonts w:ascii="Wingdings" w:hAnsi="Wingdings" w:hint="default"/>
      </w:rPr>
    </w:lvl>
  </w:abstractNum>
  <w:abstractNum w:abstractNumId="2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705C38"/>
    <w:multiLevelType w:val="hybridMultilevel"/>
    <w:tmpl w:val="22AA1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49139F"/>
    <w:multiLevelType w:val="hybridMultilevel"/>
    <w:tmpl w:val="6C22ACAC"/>
    <w:lvl w:ilvl="0" w:tplc="E36E8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1B4929"/>
    <w:multiLevelType w:val="hybridMultilevel"/>
    <w:tmpl w:val="029EE6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72ED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FDB"/>
    <w:rsid w:val="00051DF1"/>
    <w:rsid w:val="0005624C"/>
    <w:rsid w:val="00060781"/>
    <w:rsid w:val="00062106"/>
    <w:rsid w:val="00066791"/>
    <w:rsid w:val="00070210"/>
    <w:rsid w:val="00070EEE"/>
    <w:rsid w:val="00073B78"/>
    <w:rsid w:val="000743A6"/>
    <w:rsid w:val="000758F4"/>
    <w:rsid w:val="00085A90"/>
    <w:rsid w:val="00085C2B"/>
    <w:rsid w:val="00087349"/>
    <w:rsid w:val="0009018D"/>
    <w:rsid w:val="00091246"/>
    <w:rsid w:val="00093467"/>
    <w:rsid w:val="000954ED"/>
    <w:rsid w:val="00095767"/>
    <w:rsid w:val="00095C00"/>
    <w:rsid w:val="00095EC2"/>
    <w:rsid w:val="000A1B13"/>
    <w:rsid w:val="000A2A10"/>
    <w:rsid w:val="000A7C55"/>
    <w:rsid w:val="000A7EFC"/>
    <w:rsid w:val="000B000D"/>
    <w:rsid w:val="000B0D01"/>
    <w:rsid w:val="000B1128"/>
    <w:rsid w:val="000B1667"/>
    <w:rsid w:val="000B2616"/>
    <w:rsid w:val="000B6720"/>
    <w:rsid w:val="000B75F7"/>
    <w:rsid w:val="000C09A4"/>
    <w:rsid w:val="000C317A"/>
    <w:rsid w:val="000D1F39"/>
    <w:rsid w:val="000D2135"/>
    <w:rsid w:val="000D25B3"/>
    <w:rsid w:val="000D47F5"/>
    <w:rsid w:val="000D632C"/>
    <w:rsid w:val="000D6512"/>
    <w:rsid w:val="000D6839"/>
    <w:rsid w:val="000E23F9"/>
    <w:rsid w:val="000E74AC"/>
    <w:rsid w:val="000F173A"/>
    <w:rsid w:val="000F2B1D"/>
    <w:rsid w:val="000F3C11"/>
    <w:rsid w:val="000F5F89"/>
    <w:rsid w:val="000F6850"/>
    <w:rsid w:val="00101B95"/>
    <w:rsid w:val="0010274F"/>
    <w:rsid w:val="0010461D"/>
    <w:rsid w:val="00112CCC"/>
    <w:rsid w:val="001131AA"/>
    <w:rsid w:val="001168A1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5453A"/>
    <w:rsid w:val="00156335"/>
    <w:rsid w:val="00161760"/>
    <w:rsid w:val="001619FB"/>
    <w:rsid w:val="001625B1"/>
    <w:rsid w:val="00166D6C"/>
    <w:rsid w:val="00170EE6"/>
    <w:rsid w:val="00171B6F"/>
    <w:rsid w:val="0017595A"/>
    <w:rsid w:val="0017608A"/>
    <w:rsid w:val="00176E24"/>
    <w:rsid w:val="00177D74"/>
    <w:rsid w:val="0018062B"/>
    <w:rsid w:val="00180E79"/>
    <w:rsid w:val="00192E49"/>
    <w:rsid w:val="00194E8A"/>
    <w:rsid w:val="00196ED1"/>
    <w:rsid w:val="001973A6"/>
    <w:rsid w:val="001A01DB"/>
    <w:rsid w:val="001A02EB"/>
    <w:rsid w:val="001A179F"/>
    <w:rsid w:val="001A1BD5"/>
    <w:rsid w:val="001A2C5A"/>
    <w:rsid w:val="001A3112"/>
    <w:rsid w:val="001A453D"/>
    <w:rsid w:val="001A6463"/>
    <w:rsid w:val="001A6DD5"/>
    <w:rsid w:val="001B0338"/>
    <w:rsid w:val="001B189F"/>
    <w:rsid w:val="001B1CF7"/>
    <w:rsid w:val="001C162A"/>
    <w:rsid w:val="001C1DD9"/>
    <w:rsid w:val="001C2FB4"/>
    <w:rsid w:val="001C3209"/>
    <w:rsid w:val="001C5665"/>
    <w:rsid w:val="001C6F7E"/>
    <w:rsid w:val="001D07E2"/>
    <w:rsid w:val="001D0C4A"/>
    <w:rsid w:val="001D32E4"/>
    <w:rsid w:val="001D3C74"/>
    <w:rsid w:val="001D3FE5"/>
    <w:rsid w:val="001E32AD"/>
    <w:rsid w:val="001E623F"/>
    <w:rsid w:val="001E62FC"/>
    <w:rsid w:val="001F0790"/>
    <w:rsid w:val="001F20AE"/>
    <w:rsid w:val="001F6D8D"/>
    <w:rsid w:val="001F6DF5"/>
    <w:rsid w:val="0020247E"/>
    <w:rsid w:val="00202DD3"/>
    <w:rsid w:val="002069ED"/>
    <w:rsid w:val="002077EA"/>
    <w:rsid w:val="0021021F"/>
    <w:rsid w:val="0021325A"/>
    <w:rsid w:val="0021378E"/>
    <w:rsid w:val="0021773B"/>
    <w:rsid w:val="0021789E"/>
    <w:rsid w:val="00221F22"/>
    <w:rsid w:val="0022339D"/>
    <w:rsid w:val="00223D76"/>
    <w:rsid w:val="002276EE"/>
    <w:rsid w:val="00227C1A"/>
    <w:rsid w:val="00236C98"/>
    <w:rsid w:val="0024146D"/>
    <w:rsid w:val="0024261B"/>
    <w:rsid w:val="00244502"/>
    <w:rsid w:val="00244B88"/>
    <w:rsid w:val="00246820"/>
    <w:rsid w:val="00246F4A"/>
    <w:rsid w:val="002475CF"/>
    <w:rsid w:val="00253488"/>
    <w:rsid w:val="00254390"/>
    <w:rsid w:val="00255E95"/>
    <w:rsid w:val="00260394"/>
    <w:rsid w:val="002616F4"/>
    <w:rsid w:val="0026602F"/>
    <w:rsid w:val="00266649"/>
    <w:rsid w:val="00266EDE"/>
    <w:rsid w:val="00271F99"/>
    <w:rsid w:val="00275302"/>
    <w:rsid w:val="002817C1"/>
    <w:rsid w:val="00281B3F"/>
    <w:rsid w:val="00287792"/>
    <w:rsid w:val="00292E10"/>
    <w:rsid w:val="0029429C"/>
    <w:rsid w:val="0029640C"/>
    <w:rsid w:val="00296512"/>
    <w:rsid w:val="002A08AB"/>
    <w:rsid w:val="002A092B"/>
    <w:rsid w:val="002A0C59"/>
    <w:rsid w:val="002A4729"/>
    <w:rsid w:val="002A609F"/>
    <w:rsid w:val="002A6694"/>
    <w:rsid w:val="002A7BFC"/>
    <w:rsid w:val="002B18F7"/>
    <w:rsid w:val="002B26A0"/>
    <w:rsid w:val="002B338B"/>
    <w:rsid w:val="002B583F"/>
    <w:rsid w:val="002B61C7"/>
    <w:rsid w:val="002C006B"/>
    <w:rsid w:val="002C021A"/>
    <w:rsid w:val="002C18EC"/>
    <w:rsid w:val="002C2A56"/>
    <w:rsid w:val="002C33DA"/>
    <w:rsid w:val="002C5AEC"/>
    <w:rsid w:val="002D35A6"/>
    <w:rsid w:val="002D4D94"/>
    <w:rsid w:val="002D7984"/>
    <w:rsid w:val="002D7C6F"/>
    <w:rsid w:val="002E15E4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34BD"/>
    <w:rsid w:val="002F48D1"/>
    <w:rsid w:val="002F4D81"/>
    <w:rsid w:val="002F6AE9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176D5"/>
    <w:rsid w:val="00323651"/>
    <w:rsid w:val="00325B23"/>
    <w:rsid w:val="0032630D"/>
    <w:rsid w:val="0032721B"/>
    <w:rsid w:val="00331436"/>
    <w:rsid w:val="003334D8"/>
    <w:rsid w:val="00333FC6"/>
    <w:rsid w:val="0033699C"/>
    <w:rsid w:val="00340D82"/>
    <w:rsid w:val="00343732"/>
    <w:rsid w:val="0034531B"/>
    <w:rsid w:val="003470F6"/>
    <w:rsid w:val="0034777B"/>
    <w:rsid w:val="00347CA8"/>
    <w:rsid w:val="00350DA0"/>
    <w:rsid w:val="003559C6"/>
    <w:rsid w:val="00356812"/>
    <w:rsid w:val="0036398D"/>
    <w:rsid w:val="00363F35"/>
    <w:rsid w:val="00366867"/>
    <w:rsid w:val="00371C34"/>
    <w:rsid w:val="00371F34"/>
    <w:rsid w:val="00374238"/>
    <w:rsid w:val="00376C5E"/>
    <w:rsid w:val="00377522"/>
    <w:rsid w:val="00380639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97712"/>
    <w:rsid w:val="00397E56"/>
    <w:rsid w:val="003A0717"/>
    <w:rsid w:val="003A150C"/>
    <w:rsid w:val="003A2DC8"/>
    <w:rsid w:val="003A360A"/>
    <w:rsid w:val="003A5A2A"/>
    <w:rsid w:val="003B0455"/>
    <w:rsid w:val="003B1B57"/>
    <w:rsid w:val="003B211A"/>
    <w:rsid w:val="003B3926"/>
    <w:rsid w:val="003C0652"/>
    <w:rsid w:val="003C4579"/>
    <w:rsid w:val="003C4E0E"/>
    <w:rsid w:val="003C58BE"/>
    <w:rsid w:val="003C727D"/>
    <w:rsid w:val="003D1F92"/>
    <w:rsid w:val="003D32D6"/>
    <w:rsid w:val="003D6229"/>
    <w:rsid w:val="003D6DF8"/>
    <w:rsid w:val="003E466B"/>
    <w:rsid w:val="003E58EA"/>
    <w:rsid w:val="003E66A5"/>
    <w:rsid w:val="003E7E43"/>
    <w:rsid w:val="003F0ADB"/>
    <w:rsid w:val="003F7F3F"/>
    <w:rsid w:val="004015F9"/>
    <w:rsid w:val="00401EFA"/>
    <w:rsid w:val="00402604"/>
    <w:rsid w:val="004069C8"/>
    <w:rsid w:val="00412335"/>
    <w:rsid w:val="004134F6"/>
    <w:rsid w:val="00413DD8"/>
    <w:rsid w:val="00422820"/>
    <w:rsid w:val="00427ABE"/>
    <w:rsid w:val="0043302B"/>
    <w:rsid w:val="00440013"/>
    <w:rsid w:val="00441F92"/>
    <w:rsid w:val="004427B2"/>
    <w:rsid w:val="004431DB"/>
    <w:rsid w:val="00444597"/>
    <w:rsid w:val="00447509"/>
    <w:rsid w:val="00453219"/>
    <w:rsid w:val="00453526"/>
    <w:rsid w:val="00455121"/>
    <w:rsid w:val="004564FA"/>
    <w:rsid w:val="00456784"/>
    <w:rsid w:val="004573E6"/>
    <w:rsid w:val="00457E12"/>
    <w:rsid w:val="00463C32"/>
    <w:rsid w:val="00464AA9"/>
    <w:rsid w:val="004650AF"/>
    <w:rsid w:val="00467144"/>
    <w:rsid w:val="00470517"/>
    <w:rsid w:val="00470761"/>
    <w:rsid w:val="004710BC"/>
    <w:rsid w:val="00473750"/>
    <w:rsid w:val="004822E6"/>
    <w:rsid w:val="004879B2"/>
    <w:rsid w:val="00487AD7"/>
    <w:rsid w:val="00491935"/>
    <w:rsid w:val="00493B20"/>
    <w:rsid w:val="00493E56"/>
    <w:rsid w:val="00495722"/>
    <w:rsid w:val="004A623C"/>
    <w:rsid w:val="004B19BB"/>
    <w:rsid w:val="004B2463"/>
    <w:rsid w:val="004B2F9D"/>
    <w:rsid w:val="004B6DE9"/>
    <w:rsid w:val="004C32AA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E69EB"/>
    <w:rsid w:val="004F3B59"/>
    <w:rsid w:val="004F4660"/>
    <w:rsid w:val="004F54ED"/>
    <w:rsid w:val="004F70F0"/>
    <w:rsid w:val="00500AF4"/>
    <w:rsid w:val="00500D67"/>
    <w:rsid w:val="00504DBA"/>
    <w:rsid w:val="00506868"/>
    <w:rsid w:val="00507663"/>
    <w:rsid w:val="00507C11"/>
    <w:rsid w:val="005135D1"/>
    <w:rsid w:val="0051606C"/>
    <w:rsid w:val="00516EC5"/>
    <w:rsid w:val="00521A48"/>
    <w:rsid w:val="005279DB"/>
    <w:rsid w:val="00527BC2"/>
    <w:rsid w:val="005331F9"/>
    <w:rsid w:val="00533F3B"/>
    <w:rsid w:val="00536B9B"/>
    <w:rsid w:val="00540984"/>
    <w:rsid w:val="00543227"/>
    <w:rsid w:val="00544324"/>
    <w:rsid w:val="0055198C"/>
    <w:rsid w:val="00551A11"/>
    <w:rsid w:val="00551C13"/>
    <w:rsid w:val="00552EDB"/>
    <w:rsid w:val="00553D26"/>
    <w:rsid w:val="00554B80"/>
    <w:rsid w:val="00557A14"/>
    <w:rsid w:val="005647F8"/>
    <w:rsid w:val="0056538F"/>
    <w:rsid w:val="00571E11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537"/>
    <w:rsid w:val="005C0660"/>
    <w:rsid w:val="005C3BBB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0F6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BD4"/>
    <w:rsid w:val="00605007"/>
    <w:rsid w:val="00607FAF"/>
    <w:rsid w:val="00610D9F"/>
    <w:rsid w:val="00613701"/>
    <w:rsid w:val="00613A28"/>
    <w:rsid w:val="00614A2F"/>
    <w:rsid w:val="00622315"/>
    <w:rsid w:val="0062760D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67DD2"/>
    <w:rsid w:val="00671F7A"/>
    <w:rsid w:val="006760DA"/>
    <w:rsid w:val="006767C7"/>
    <w:rsid w:val="006853D5"/>
    <w:rsid w:val="006875BC"/>
    <w:rsid w:val="00687E58"/>
    <w:rsid w:val="006917DB"/>
    <w:rsid w:val="00692076"/>
    <w:rsid w:val="00692EAD"/>
    <w:rsid w:val="00693432"/>
    <w:rsid w:val="0069389D"/>
    <w:rsid w:val="006957F6"/>
    <w:rsid w:val="006A2055"/>
    <w:rsid w:val="006A23FB"/>
    <w:rsid w:val="006A2EBF"/>
    <w:rsid w:val="006A5500"/>
    <w:rsid w:val="006A6400"/>
    <w:rsid w:val="006A6E9B"/>
    <w:rsid w:val="006B1859"/>
    <w:rsid w:val="006B1978"/>
    <w:rsid w:val="006B2BD7"/>
    <w:rsid w:val="006B50E3"/>
    <w:rsid w:val="006B554F"/>
    <w:rsid w:val="006B56E9"/>
    <w:rsid w:val="006B63FA"/>
    <w:rsid w:val="006B655D"/>
    <w:rsid w:val="006B6733"/>
    <w:rsid w:val="006B696A"/>
    <w:rsid w:val="006C1803"/>
    <w:rsid w:val="006C6A93"/>
    <w:rsid w:val="006D04E6"/>
    <w:rsid w:val="006D216E"/>
    <w:rsid w:val="006D30E9"/>
    <w:rsid w:val="006D4571"/>
    <w:rsid w:val="006E0454"/>
    <w:rsid w:val="006E266B"/>
    <w:rsid w:val="006E451C"/>
    <w:rsid w:val="006E4DFE"/>
    <w:rsid w:val="006E6A79"/>
    <w:rsid w:val="006E7152"/>
    <w:rsid w:val="006F0D1C"/>
    <w:rsid w:val="006F2156"/>
    <w:rsid w:val="006F271B"/>
    <w:rsid w:val="006F347F"/>
    <w:rsid w:val="006F6BF2"/>
    <w:rsid w:val="006F7312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22CB4"/>
    <w:rsid w:val="007259F2"/>
    <w:rsid w:val="00737455"/>
    <w:rsid w:val="00742839"/>
    <w:rsid w:val="00742BD3"/>
    <w:rsid w:val="0074390B"/>
    <w:rsid w:val="00750121"/>
    <w:rsid w:val="00752710"/>
    <w:rsid w:val="00755C80"/>
    <w:rsid w:val="00755FEE"/>
    <w:rsid w:val="00764AE2"/>
    <w:rsid w:val="0076532D"/>
    <w:rsid w:val="0076625F"/>
    <w:rsid w:val="00766EB5"/>
    <w:rsid w:val="00767D49"/>
    <w:rsid w:val="00772998"/>
    <w:rsid w:val="00773D98"/>
    <w:rsid w:val="00782042"/>
    <w:rsid w:val="007826FE"/>
    <w:rsid w:val="007827DB"/>
    <w:rsid w:val="00785EDD"/>
    <w:rsid w:val="00786AF8"/>
    <w:rsid w:val="00790B61"/>
    <w:rsid w:val="00791577"/>
    <w:rsid w:val="00792C62"/>
    <w:rsid w:val="0079473B"/>
    <w:rsid w:val="00794FBE"/>
    <w:rsid w:val="00795532"/>
    <w:rsid w:val="00796058"/>
    <w:rsid w:val="007A06E3"/>
    <w:rsid w:val="007A6E2D"/>
    <w:rsid w:val="007A70F1"/>
    <w:rsid w:val="007B1034"/>
    <w:rsid w:val="007B643E"/>
    <w:rsid w:val="007B6B8E"/>
    <w:rsid w:val="007C02CA"/>
    <w:rsid w:val="007C1A0F"/>
    <w:rsid w:val="007C23D4"/>
    <w:rsid w:val="007C3A18"/>
    <w:rsid w:val="007C4070"/>
    <w:rsid w:val="007C4C85"/>
    <w:rsid w:val="007C65F3"/>
    <w:rsid w:val="007C74FA"/>
    <w:rsid w:val="007C7828"/>
    <w:rsid w:val="007D0E8F"/>
    <w:rsid w:val="007D4A94"/>
    <w:rsid w:val="007D6262"/>
    <w:rsid w:val="007D736D"/>
    <w:rsid w:val="007E48E7"/>
    <w:rsid w:val="007F286A"/>
    <w:rsid w:val="007F2875"/>
    <w:rsid w:val="007F4A8B"/>
    <w:rsid w:val="007F50C3"/>
    <w:rsid w:val="007F57EE"/>
    <w:rsid w:val="007F5E31"/>
    <w:rsid w:val="007F6AE5"/>
    <w:rsid w:val="007F7C48"/>
    <w:rsid w:val="00800FFA"/>
    <w:rsid w:val="0080164D"/>
    <w:rsid w:val="00801A4A"/>
    <w:rsid w:val="008035C0"/>
    <w:rsid w:val="00804D67"/>
    <w:rsid w:val="00805821"/>
    <w:rsid w:val="00805A6C"/>
    <w:rsid w:val="008070A6"/>
    <w:rsid w:val="00807FE9"/>
    <w:rsid w:val="00820B39"/>
    <w:rsid w:val="00821079"/>
    <w:rsid w:val="00821448"/>
    <w:rsid w:val="008219C0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6831"/>
    <w:rsid w:val="00887D20"/>
    <w:rsid w:val="0089025C"/>
    <w:rsid w:val="00891813"/>
    <w:rsid w:val="008A0635"/>
    <w:rsid w:val="008A157C"/>
    <w:rsid w:val="008A1862"/>
    <w:rsid w:val="008A2CCA"/>
    <w:rsid w:val="008A36B0"/>
    <w:rsid w:val="008A3824"/>
    <w:rsid w:val="008A3E37"/>
    <w:rsid w:val="008A4444"/>
    <w:rsid w:val="008A4461"/>
    <w:rsid w:val="008A7DFD"/>
    <w:rsid w:val="008B368F"/>
    <w:rsid w:val="008B3AF2"/>
    <w:rsid w:val="008B4B20"/>
    <w:rsid w:val="008B60FF"/>
    <w:rsid w:val="008C12E1"/>
    <w:rsid w:val="008C5900"/>
    <w:rsid w:val="008C6F83"/>
    <w:rsid w:val="008C70FF"/>
    <w:rsid w:val="008C7F6E"/>
    <w:rsid w:val="008D1FC1"/>
    <w:rsid w:val="008D271F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314F"/>
    <w:rsid w:val="009034BB"/>
    <w:rsid w:val="0090433B"/>
    <w:rsid w:val="00904EE9"/>
    <w:rsid w:val="009073FF"/>
    <w:rsid w:val="009101AC"/>
    <w:rsid w:val="00915B7C"/>
    <w:rsid w:val="009219D6"/>
    <w:rsid w:val="00927555"/>
    <w:rsid w:val="009301DC"/>
    <w:rsid w:val="00930886"/>
    <w:rsid w:val="009341AA"/>
    <w:rsid w:val="00946E7B"/>
    <w:rsid w:val="00951603"/>
    <w:rsid w:val="00952FB3"/>
    <w:rsid w:val="009534A3"/>
    <w:rsid w:val="009611D7"/>
    <w:rsid w:val="00963722"/>
    <w:rsid w:val="00964E52"/>
    <w:rsid w:val="00965EFF"/>
    <w:rsid w:val="0096610F"/>
    <w:rsid w:val="00967A87"/>
    <w:rsid w:val="00971065"/>
    <w:rsid w:val="009721B6"/>
    <w:rsid w:val="0097619B"/>
    <w:rsid w:val="009768E3"/>
    <w:rsid w:val="00980DBB"/>
    <w:rsid w:val="00981FC6"/>
    <w:rsid w:val="00982C84"/>
    <w:rsid w:val="00985AB7"/>
    <w:rsid w:val="0098690E"/>
    <w:rsid w:val="0099027F"/>
    <w:rsid w:val="0099075C"/>
    <w:rsid w:val="009929DF"/>
    <w:rsid w:val="00993E7C"/>
    <w:rsid w:val="009A1916"/>
    <w:rsid w:val="009B22A5"/>
    <w:rsid w:val="009B6088"/>
    <w:rsid w:val="009B71A0"/>
    <w:rsid w:val="009C2271"/>
    <w:rsid w:val="009C312D"/>
    <w:rsid w:val="009C36EA"/>
    <w:rsid w:val="009C3DE8"/>
    <w:rsid w:val="009C54FE"/>
    <w:rsid w:val="009C5502"/>
    <w:rsid w:val="009C66A5"/>
    <w:rsid w:val="009D051F"/>
    <w:rsid w:val="009D0F78"/>
    <w:rsid w:val="009D24B1"/>
    <w:rsid w:val="009D52BE"/>
    <w:rsid w:val="009D7977"/>
    <w:rsid w:val="009E17DE"/>
    <w:rsid w:val="009F7F77"/>
    <w:rsid w:val="00A01586"/>
    <w:rsid w:val="00A01E0D"/>
    <w:rsid w:val="00A13132"/>
    <w:rsid w:val="00A156E9"/>
    <w:rsid w:val="00A15DB3"/>
    <w:rsid w:val="00A15E0B"/>
    <w:rsid w:val="00A177A9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332"/>
    <w:rsid w:val="00A40D21"/>
    <w:rsid w:val="00A42A5E"/>
    <w:rsid w:val="00A4324D"/>
    <w:rsid w:val="00A43419"/>
    <w:rsid w:val="00A46AB3"/>
    <w:rsid w:val="00A56B45"/>
    <w:rsid w:val="00A56CD0"/>
    <w:rsid w:val="00A606AA"/>
    <w:rsid w:val="00A61737"/>
    <w:rsid w:val="00A63656"/>
    <w:rsid w:val="00A64349"/>
    <w:rsid w:val="00A66AF3"/>
    <w:rsid w:val="00A670DD"/>
    <w:rsid w:val="00A7042E"/>
    <w:rsid w:val="00A70C41"/>
    <w:rsid w:val="00A74BE7"/>
    <w:rsid w:val="00A76B32"/>
    <w:rsid w:val="00A77E5E"/>
    <w:rsid w:val="00A84369"/>
    <w:rsid w:val="00A84FC9"/>
    <w:rsid w:val="00A87367"/>
    <w:rsid w:val="00A87F0B"/>
    <w:rsid w:val="00A96C8A"/>
    <w:rsid w:val="00A96FA3"/>
    <w:rsid w:val="00AA1432"/>
    <w:rsid w:val="00AA1E27"/>
    <w:rsid w:val="00AA3AC9"/>
    <w:rsid w:val="00AA5381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2FC"/>
    <w:rsid w:val="00AC67E5"/>
    <w:rsid w:val="00AC7705"/>
    <w:rsid w:val="00AD1076"/>
    <w:rsid w:val="00AD4CDD"/>
    <w:rsid w:val="00AE3468"/>
    <w:rsid w:val="00AE686E"/>
    <w:rsid w:val="00AF1CEA"/>
    <w:rsid w:val="00AF1ED1"/>
    <w:rsid w:val="00AF1FF0"/>
    <w:rsid w:val="00AF2BF0"/>
    <w:rsid w:val="00AF30C9"/>
    <w:rsid w:val="00AF4E4B"/>
    <w:rsid w:val="00AF65F3"/>
    <w:rsid w:val="00AF681A"/>
    <w:rsid w:val="00B00863"/>
    <w:rsid w:val="00B01982"/>
    <w:rsid w:val="00B0209B"/>
    <w:rsid w:val="00B022E6"/>
    <w:rsid w:val="00B055C9"/>
    <w:rsid w:val="00B0601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1A76"/>
    <w:rsid w:val="00B44C95"/>
    <w:rsid w:val="00B4554A"/>
    <w:rsid w:val="00B476E2"/>
    <w:rsid w:val="00B521FE"/>
    <w:rsid w:val="00B53249"/>
    <w:rsid w:val="00B55606"/>
    <w:rsid w:val="00B56E35"/>
    <w:rsid w:val="00B57883"/>
    <w:rsid w:val="00B57EAA"/>
    <w:rsid w:val="00B6127F"/>
    <w:rsid w:val="00B61FC2"/>
    <w:rsid w:val="00B638F0"/>
    <w:rsid w:val="00B64CFA"/>
    <w:rsid w:val="00B6699F"/>
    <w:rsid w:val="00B706D8"/>
    <w:rsid w:val="00B70D04"/>
    <w:rsid w:val="00B70D76"/>
    <w:rsid w:val="00B75A6E"/>
    <w:rsid w:val="00B75E0D"/>
    <w:rsid w:val="00B77320"/>
    <w:rsid w:val="00B80978"/>
    <w:rsid w:val="00B82473"/>
    <w:rsid w:val="00B83473"/>
    <w:rsid w:val="00B83E4B"/>
    <w:rsid w:val="00B83E82"/>
    <w:rsid w:val="00B91968"/>
    <w:rsid w:val="00B952AB"/>
    <w:rsid w:val="00BA0EF7"/>
    <w:rsid w:val="00BA33C8"/>
    <w:rsid w:val="00BA3CB7"/>
    <w:rsid w:val="00BA4878"/>
    <w:rsid w:val="00BA5770"/>
    <w:rsid w:val="00BA598C"/>
    <w:rsid w:val="00BA60CE"/>
    <w:rsid w:val="00BA7A23"/>
    <w:rsid w:val="00BB009A"/>
    <w:rsid w:val="00BB23FC"/>
    <w:rsid w:val="00BB27DC"/>
    <w:rsid w:val="00BB2D57"/>
    <w:rsid w:val="00BB598B"/>
    <w:rsid w:val="00BC23F0"/>
    <w:rsid w:val="00BC2F85"/>
    <w:rsid w:val="00BC4014"/>
    <w:rsid w:val="00BC448F"/>
    <w:rsid w:val="00BC453F"/>
    <w:rsid w:val="00BC4E9B"/>
    <w:rsid w:val="00BC50FF"/>
    <w:rsid w:val="00BD3367"/>
    <w:rsid w:val="00BD5DD4"/>
    <w:rsid w:val="00BE141A"/>
    <w:rsid w:val="00BE34AA"/>
    <w:rsid w:val="00BE34FD"/>
    <w:rsid w:val="00BE3DBE"/>
    <w:rsid w:val="00BE686A"/>
    <w:rsid w:val="00BF109F"/>
    <w:rsid w:val="00BF13C1"/>
    <w:rsid w:val="00BF2E43"/>
    <w:rsid w:val="00BF37D6"/>
    <w:rsid w:val="00BF43F5"/>
    <w:rsid w:val="00BF449D"/>
    <w:rsid w:val="00C07A9A"/>
    <w:rsid w:val="00C07EB6"/>
    <w:rsid w:val="00C10A6D"/>
    <w:rsid w:val="00C11F58"/>
    <w:rsid w:val="00C15555"/>
    <w:rsid w:val="00C17E01"/>
    <w:rsid w:val="00C22E99"/>
    <w:rsid w:val="00C25911"/>
    <w:rsid w:val="00C378AD"/>
    <w:rsid w:val="00C37FEB"/>
    <w:rsid w:val="00C4141A"/>
    <w:rsid w:val="00C4329F"/>
    <w:rsid w:val="00C44026"/>
    <w:rsid w:val="00C46AC9"/>
    <w:rsid w:val="00C55AFF"/>
    <w:rsid w:val="00C56CE0"/>
    <w:rsid w:val="00C6079E"/>
    <w:rsid w:val="00C63F6B"/>
    <w:rsid w:val="00C77351"/>
    <w:rsid w:val="00C77A5E"/>
    <w:rsid w:val="00C77FB8"/>
    <w:rsid w:val="00C837FB"/>
    <w:rsid w:val="00C85734"/>
    <w:rsid w:val="00C85F50"/>
    <w:rsid w:val="00C867EB"/>
    <w:rsid w:val="00C87341"/>
    <w:rsid w:val="00C91420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17F6"/>
    <w:rsid w:val="00CC2AD6"/>
    <w:rsid w:val="00CC46AD"/>
    <w:rsid w:val="00CC4F3D"/>
    <w:rsid w:val="00CC7254"/>
    <w:rsid w:val="00CD1F49"/>
    <w:rsid w:val="00CD211E"/>
    <w:rsid w:val="00CD53FA"/>
    <w:rsid w:val="00CD54BB"/>
    <w:rsid w:val="00CD5543"/>
    <w:rsid w:val="00CD66C3"/>
    <w:rsid w:val="00CD7A36"/>
    <w:rsid w:val="00CE0E03"/>
    <w:rsid w:val="00CE1D72"/>
    <w:rsid w:val="00CE283D"/>
    <w:rsid w:val="00CE43B4"/>
    <w:rsid w:val="00CE43D3"/>
    <w:rsid w:val="00CF0DAC"/>
    <w:rsid w:val="00CF34CB"/>
    <w:rsid w:val="00CF383C"/>
    <w:rsid w:val="00D0224D"/>
    <w:rsid w:val="00D02732"/>
    <w:rsid w:val="00D02C61"/>
    <w:rsid w:val="00D042EC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354A9"/>
    <w:rsid w:val="00D45062"/>
    <w:rsid w:val="00D468F4"/>
    <w:rsid w:val="00D46D2A"/>
    <w:rsid w:val="00D47869"/>
    <w:rsid w:val="00D47918"/>
    <w:rsid w:val="00D47AC3"/>
    <w:rsid w:val="00D50AF5"/>
    <w:rsid w:val="00D51637"/>
    <w:rsid w:val="00D53D26"/>
    <w:rsid w:val="00D612EA"/>
    <w:rsid w:val="00D61F21"/>
    <w:rsid w:val="00D64560"/>
    <w:rsid w:val="00D65706"/>
    <w:rsid w:val="00D71CCB"/>
    <w:rsid w:val="00D7310D"/>
    <w:rsid w:val="00D75909"/>
    <w:rsid w:val="00D80051"/>
    <w:rsid w:val="00D817E4"/>
    <w:rsid w:val="00D822B5"/>
    <w:rsid w:val="00D8240B"/>
    <w:rsid w:val="00D830C3"/>
    <w:rsid w:val="00D84019"/>
    <w:rsid w:val="00D8623F"/>
    <w:rsid w:val="00D86457"/>
    <w:rsid w:val="00D86578"/>
    <w:rsid w:val="00D867EA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16C"/>
    <w:rsid w:val="00DC34ED"/>
    <w:rsid w:val="00DC47F1"/>
    <w:rsid w:val="00DC5ADA"/>
    <w:rsid w:val="00DC6C1D"/>
    <w:rsid w:val="00DC7047"/>
    <w:rsid w:val="00DD0D55"/>
    <w:rsid w:val="00DD624D"/>
    <w:rsid w:val="00DE1EE9"/>
    <w:rsid w:val="00DE559A"/>
    <w:rsid w:val="00DE5FCF"/>
    <w:rsid w:val="00DF313A"/>
    <w:rsid w:val="00DF3A75"/>
    <w:rsid w:val="00DF7544"/>
    <w:rsid w:val="00E020E5"/>
    <w:rsid w:val="00E041D0"/>
    <w:rsid w:val="00E047BF"/>
    <w:rsid w:val="00E04CA7"/>
    <w:rsid w:val="00E059FB"/>
    <w:rsid w:val="00E07CC1"/>
    <w:rsid w:val="00E101AC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303EE"/>
    <w:rsid w:val="00E419E5"/>
    <w:rsid w:val="00E45A84"/>
    <w:rsid w:val="00E509F8"/>
    <w:rsid w:val="00E51203"/>
    <w:rsid w:val="00E51793"/>
    <w:rsid w:val="00E53127"/>
    <w:rsid w:val="00E62D46"/>
    <w:rsid w:val="00E632A3"/>
    <w:rsid w:val="00E6517E"/>
    <w:rsid w:val="00E6626E"/>
    <w:rsid w:val="00E66754"/>
    <w:rsid w:val="00E809A2"/>
    <w:rsid w:val="00E849C5"/>
    <w:rsid w:val="00E84AA0"/>
    <w:rsid w:val="00E84D01"/>
    <w:rsid w:val="00E864FF"/>
    <w:rsid w:val="00E936FE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57C1"/>
    <w:rsid w:val="00EC2723"/>
    <w:rsid w:val="00ED0108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7CC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36094"/>
    <w:rsid w:val="00F41094"/>
    <w:rsid w:val="00F4384E"/>
    <w:rsid w:val="00F43979"/>
    <w:rsid w:val="00F441B1"/>
    <w:rsid w:val="00F449CE"/>
    <w:rsid w:val="00F50D35"/>
    <w:rsid w:val="00F53EA9"/>
    <w:rsid w:val="00F55A0B"/>
    <w:rsid w:val="00F5642C"/>
    <w:rsid w:val="00F60737"/>
    <w:rsid w:val="00F63248"/>
    <w:rsid w:val="00F64925"/>
    <w:rsid w:val="00F6532C"/>
    <w:rsid w:val="00F6565D"/>
    <w:rsid w:val="00F70B7B"/>
    <w:rsid w:val="00F7495C"/>
    <w:rsid w:val="00F752AC"/>
    <w:rsid w:val="00F76B21"/>
    <w:rsid w:val="00F77532"/>
    <w:rsid w:val="00F822FC"/>
    <w:rsid w:val="00F8415A"/>
    <w:rsid w:val="00F860A8"/>
    <w:rsid w:val="00F86B9B"/>
    <w:rsid w:val="00F914CA"/>
    <w:rsid w:val="00F9437C"/>
    <w:rsid w:val="00F94B3B"/>
    <w:rsid w:val="00F97FB0"/>
    <w:rsid w:val="00FA0784"/>
    <w:rsid w:val="00FA08CE"/>
    <w:rsid w:val="00FA0A3C"/>
    <w:rsid w:val="00FA16F4"/>
    <w:rsid w:val="00FA22B7"/>
    <w:rsid w:val="00FA23EA"/>
    <w:rsid w:val="00FA50C4"/>
    <w:rsid w:val="00FA59B8"/>
    <w:rsid w:val="00FA6CE4"/>
    <w:rsid w:val="00FA749F"/>
    <w:rsid w:val="00FB199A"/>
    <w:rsid w:val="00FB24D4"/>
    <w:rsid w:val="00FB2DB9"/>
    <w:rsid w:val="00FB319E"/>
    <w:rsid w:val="00FB40AC"/>
    <w:rsid w:val="00FC0757"/>
    <w:rsid w:val="00FC2FB7"/>
    <w:rsid w:val="00FC43ED"/>
    <w:rsid w:val="00FC5A80"/>
    <w:rsid w:val="00FC5BF2"/>
    <w:rsid w:val="00FC6436"/>
    <w:rsid w:val="00FC74E6"/>
    <w:rsid w:val="00FD0FE8"/>
    <w:rsid w:val="00FD1867"/>
    <w:rsid w:val="00FD1DB1"/>
    <w:rsid w:val="00FD1EFA"/>
    <w:rsid w:val="00FD60A9"/>
    <w:rsid w:val="00FD7709"/>
    <w:rsid w:val="00FE0386"/>
    <w:rsid w:val="00FE2774"/>
    <w:rsid w:val="00FE27FB"/>
    <w:rsid w:val="00FE2A88"/>
    <w:rsid w:val="00FE2D07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3223"/>
    <w:rsid w:val="00FF4168"/>
    <w:rsid w:val="00FF5F70"/>
    <w:rsid w:val="00FF65F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C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AA1C-3640-45EB-AEC6-0D3A1C65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966</Words>
  <Characters>5508</Characters>
  <Application>Microsoft Office Word</Application>
  <DocSecurity>0</DocSecurity>
  <Lines>45</Lines>
  <Paragraphs>12</Paragraphs>
  <ScaleCrop>false</ScaleCrop>
  <Company>ebook123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莊秀敏</cp:lastModifiedBy>
  <cp:revision>12</cp:revision>
  <cp:lastPrinted>2021-05-23T05:10:00Z</cp:lastPrinted>
  <dcterms:created xsi:type="dcterms:W3CDTF">2021-06-28T10:05:00Z</dcterms:created>
  <dcterms:modified xsi:type="dcterms:W3CDTF">2022-06-29T07:52:00Z</dcterms:modified>
</cp:coreProperties>
</file>