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138" w:rsidRPr="00CF6403" w:rsidRDefault="004C0DE8" w:rsidP="00624F1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1</w:t>
      </w:r>
      <w:r w:rsidR="00264D0C">
        <w:rPr>
          <w:rFonts w:ascii="標楷體" w:eastAsia="標楷體" w:hAnsi="標楷體" w:hint="eastAsia"/>
          <w:b/>
          <w:sz w:val="40"/>
          <w:szCs w:val="40"/>
        </w:rPr>
        <w:t>1</w:t>
      </w:r>
      <w:r w:rsidR="00B421BD">
        <w:rPr>
          <w:rFonts w:ascii="標楷體" w:eastAsia="標楷體" w:hAnsi="標楷體" w:hint="eastAsia"/>
          <w:b/>
          <w:sz w:val="40"/>
          <w:szCs w:val="40"/>
        </w:rPr>
        <w:t>1</w:t>
      </w:r>
      <w:r w:rsidR="00040408">
        <w:rPr>
          <w:rFonts w:ascii="標楷體" w:eastAsia="標楷體" w:hAnsi="標楷體" w:hint="eastAsia"/>
          <w:b/>
          <w:sz w:val="40"/>
          <w:szCs w:val="40"/>
        </w:rPr>
        <w:t>學年度</w:t>
      </w:r>
      <w:r w:rsidR="00517F72">
        <w:rPr>
          <w:rFonts w:ascii="標楷體" w:eastAsia="標楷體" w:hAnsi="標楷體" w:hint="eastAsia"/>
          <w:b/>
          <w:sz w:val="40"/>
          <w:szCs w:val="40"/>
        </w:rPr>
        <w:t>明湖國小</w:t>
      </w:r>
      <w:r w:rsidR="00040408">
        <w:rPr>
          <w:rFonts w:ascii="標楷體" w:eastAsia="標楷體" w:hAnsi="標楷體" w:hint="eastAsia"/>
          <w:b/>
          <w:sz w:val="40"/>
          <w:szCs w:val="40"/>
        </w:rPr>
        <w:t>校訂課程--優游明湖</w:t>
      </w:r>
      <w:r w:rsidR="00ED150A">
        <w:rPr>
          <w:rFonts w:ascii="標楷體" w:eastAsia="標楷體" w:hAnsi="標楷體" w:hint="eastAsia"/>
          <w:b/>
          <w:color w:val="FF0000"/>
          <w:sz w:val="40"/>
          <w:szCs w:val="40"/>
        </w:rPr>
        <w:t>四</w:t>
      </w:r>
      <w:r w:rsidR="00040408">
        <w:rPr>
          <w:rFonts w:ascii="標楷體" w:eastAsia="標楷體" w:hAnsi="標楷體" w:hint="eastAsia"/>
          <w:b/>
          <w:sz w:val="40"/>
          <w:szCs w:val="40"/>
        </w:rPr>
        <w:t>年級</w:t>
      </w:r>
      <w:r w:rsidR="00E770B9">
        <w:rPr>
          <w:rFonts w:ascii="標楷體" w:eastAsia="標楷體" w:hAnsi="標楷體" w:hint="eastAsia"/>
          <w:b/>
          <w:sz w:val="40"/>
          <w:szCs w:val="40"/>
        </w:rPr>
        <w:t>上學期</w:t>
      </w:r>
      <w:r w:rsidR="00C33FAE">
        <w:rPr>
          <w:rFonts w:ascii="標楷體" w:eastAsia="標楷體" w:hAnsi="標楷體" w:hint="eastAsia"/>
          <w:b/>
          <w:sz w:val="40"/>
          <w:szCs w:val="40"/>
        </w:rPr>
        <w:t>規畫表</w:t>
      </w:r>
    </w:p>
    <w:tbl>
      <w:tblPr>
        <w:tblStyle w:val="a3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86"/>
        <w:gridCol w:w="5720"/>
        <w:gridCol w:w="980"/>
        <w:gridCol w:w="3264"/>
        <w:gridCol w:w="1813"/>
        <w:gridCol w:w="2505"/>
      </w:tblGrid>
      <w:tr w:rsidR="00044E2E" w:rsidRPr="00CF6403" w:rsidTr="009671B7">
        <w:trPr>
          <w:trHeight w:val="906"/>
        </w:trPr>
        <w:tc>
          <w:tcPr>
            <w:tcW w:w="353" w:type="pct"/>
            <w:vAlign w:val="center"/>
          </w:tcPr>
          <w:p w:rsidR="009671B7" w:rsidRDefault="00342E8B" w:rsidP="00C6305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</w:p>
          <w:p w:rsidR="000D3C55" w:rsidRPr="00CF6403" w:rsidRDefault="009671B7" w:rsidP="00C6305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(方案)</w:t>
            </w:r>
            <w:r w:rsidR="00342E8B"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名稱</w:t>
            </w:r>
          </w:p>
        </w:tc>
        <w:tc>
          <w:tcPr>
            <w:tcW w:w="1861" w:type="pct"/>
            <w:shd w:val="clear" w:color="auto" w:fill="auto"/>
            <w:vAlign w:val="center"/>
          </w:tcPr>
          <w:p w:rsidR="00044E2E" w:rsidRPr="00CF6403" w:rsidRDefault="00517F72" w:rsidP="00C8197D">
            <w:pPr>
              <w:snapToGrid w:val="0"/>
              <w:spacing w:line="5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52"/>
                <w:szCs w:val="52"/>
              </w:rPr>
              <w:t>優游明湖</w:t>
            </w:r>
          </w:p>
        </w:tc>
        <w:tc>
          <w:tcPr>
            <w:tcW w:w="319" w:type="pct"/>
            <w:vAlign w:val="center"/>
          </w:tcPr>
          <w:p w:rsidR="000D3C55" w:rsidRPr="00CF6403" w:rsidRDefault="00B72F41" w:rsidP="00C6305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節數</w:t>
            </w:r>
          </w:p>
        </w:tc>
        <w:tc>
          <w:tcPr>
            <w:tcW w:w="1062" w:type="pct"/>
            <w:vAlign w:val="center"/>
          </w:tcPr>
          <w:p w:rsidR="000D3C55" w:rsidRPr="00CF6403" w:rsidRDefault="00517F72" w:rsidP="00C6305F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590" w:type="pct"/>
            <w:vAlign w:val="center"/>
          </w:tcPr>
          <w:p w:rsidR="000D3C55" w:rsidRPr="00CF6403" w:rsidRDefault="00B72F41" w:rsidP="00C6305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設計者</w:t>
            </w:r>
          </w:p>
        </w:tc>
        <w:tc>
          <w:tcPr>
            <w:tcW w:w="815" w:type="pct"/>
            <w:vAlign w:val="center"/>
          </w:tcPr>
          <w:p w:rsidR="006B23FD" w:rsidRPr="00CF6403" w:rsidRDefault="00ED150A" w:rsidP="00C6305F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四</w:t>
            </w:r>
            <w:r w:rsidR="00517F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年級全體教師</w:t>
            </w:r>
          </w:p>
        </w:tc>
      </w:tr>
      <w:tr w:rsidR="00044E2E" w:rsidRPr="00CF6403" w:rsidTr="009671B7">
        <w:tc>
          <w:tcPr>
            <w:tcW w:w="353" w:type="pct"/>
            <w:vAlign w:val="center"/>
          </w:tcPr>
          <w:p w:rsidR="00C21E2C" w:rsidRPr="004145FD" w:rsidRDefault="00C21E2C" w:rsidP="00C6305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145FD">
              <w:rPr>
                <w:rFonts w:ascii="標楷體" w:eastAsia="標楷體" w:hAnsi="標楷體" w:hint="eastAsia"/>
                <w:sz w:val="28"/>
                <w:szCs w:val="28"/>
              </w:rPr>
              <w:t>總綱</w:t>
            </w:r>
          </w:p>
          <w:p w:rsidR="009B5976" w:rsidRPr="004145FD" w:rsidRDefault="006C164F" w:rsidP="00C6305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145FD">
              <w:rPr>
                <w:rFonts w:ascii="標楷體" w:eastAsia="標楷體" w:hAnsi="標楷體" w:hint="eastAsia"/>
                <w:sz w:val="28"/>
                <w:szCs w:val="28"/>
              </w:rPr>
              <w:t>核心</w:t>
            </w:r>
          </w:p>
          <w:p w:rsidR="006C164F" w:rsidRPr="004145FD" w:rsidRDefault="006C164F" w:rsidP="00C6305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145FD">
              <w:rPr>
                <w:rFonts w:ascii="標楷體" w:eastAsia="標楷體" w:hAnsi="標楷體" w:hint="eastAsia"/>
                <w:sz w:val="28"/>
                <w:szCs w:val="28"/>
              </w:rPr>
              <w:t>素養</w:t>
            </w:r>
          </w:p>
        </w:tc>
        <w:tc>
          <w:tcPr>
            <w:tcW w:w="4647" w:type="pct"/>
            <w:gridSpan w:val="5"/>
            <w:vAlign w:val="center"/>
          </w:tcPr>
          <w:p w:rsidR="00A05BED" w:rsidRDefault="00A05BED" w:rsidP="002E4BF3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A2─</w:t>
            </w:r>
            <w:r w:rsidRPr="00A05BED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系統思考與解決問題</w:t>
            </w:r>
          </w:p>
          <w:p w:rsidR="00B13C80" w:rsidRDefault="004145FD" w:rsidP="002E4BF3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4145FD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B1─符號運用與溝通表達</w:t>
            </w:r>
          </w:p>
          <w:p w:rsidR="004145FD" w:rsidRPr="004145FD" w:rsidRDefault="004145FD" w:rsidP="002E4BF3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C2─</w:t>
            </w:r>
            <w:r w:rsidRPr="004145FD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人際關係與團隊合作</w:t>
            </w:r>
          </w:p>
        </w:tc>
      </w:tr>
      <w:tr w:rsidR="00044E2E" w:rsidRPr="00CF6403" w:rsidTr="009671B7">
        <w:tc>
          <w:tcPr>
            <w:tcW w:w="353" w:type="pct"/>
            <w:vAlign w:val="center"/>
          </w:tcPr>
          <w:p w:rsidR="009B5976" w:rsidRDefault="00E72FC6" w:rsidP="00C6305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</w:p>
          <w:p w:rsidR="00E72FC6" w:rsidRPr="00CF6403" w:rsidRDefault="00E72FC6" w:rsidP="00C6305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目標</w:t>
            </w:r>
          </w:p>
        </w:tc>
        <w:tc>
          <w:tcPr>
            <w:tcW w:w="4647" w:type="pct"/>
            <w:gridSpan w:val="5"/>
            <w:vAlign w:val="center"/>
          </w:tcPr>
          <w:p w:rsidR="00A05BED" w:rsidRDefault="00A05BED" w:rsidP="000D1C44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A05BED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國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-E-A1</w:t>
            </w:r>
            <w:r w:rsidRPr="00A05BED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認識國語文的重要性，培養國語文的興趣，能運用國語文認識自我、表現自我，奠定終身學習的基礎</w:t>
            </w:r>
          </w:p>
          <w:p w:rsidR="002E5CCC" w:rsidRPr="004145FD" w:rsidRDefault="002E5CCC" w:rsidP="002E5CCC">
            <w:pPr>
              <w:snapToGrid w:val="0"/>
              <w:spacing w:line="300" w:lineRule="exact"/>
              <w:ind w:left="1120" w:hangingChars="400" w:hanging="112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2E5CCC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國-E-A2 透過國語文學習，掌握文本要旨、發展學習及解決問題策略、初探邏輯思維，並透過體驗與實踐，處理日常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生活問題</w:t>
            </w:r>
          </w:p>
          <w:p w:rsidR="002E5CCC" w:rsidRDefault="002E5CCC" w:rsidP="00A05BED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2E5CCC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國-E-B1 理解與運用國語文在日常生活中學習體察他人的感受，並給予適當的回應，以達成溝通及互動的目標</w:t>
            </w:r>
          </w:p>
          <w:p w:rsidR="002E5CCC" w:rsidRDefault="002E5CCC" w:rsidP="00A05BED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2E5CCC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國-E-B3 運用多重感官感受文藝之美， 體驗生活中的美感事物，並發展藝文創作與欣賞的基本素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養</w:t>
            </w:r>
          </w:p>
          <w:p w:rsidR="00FB6FDD" w:rsidRDefault="00FB6FDD" w:rsidP="00A05BED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FB6FDD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國-E-C3 閱讀各類文本，培養理解與關 心本土及國際事務的基本素養，以認同自我文化，並能包容、尊重與欣賞多元</w:t>
            </w:r>
          </w:p>
          <w:p w:rsidR="00FB6FDD" w:rsidRPr="00A05BED" w:rsidRDefault="00FB6FDD" w:rsidP="00FB6FDD">
            <w:pPr>
              <w:snapToGrid w:val="0"/>
              <w:spacing w:line="300" w:lineRule="exact"/>
              <w:ind w:firstLineChars="400" w:firstLine="112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FB6FDD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文化</w:t>
            </w:r>
          </w:p>
        </w:tc>
      </w:tr>
      <w:tr w:rsidR="00B72F41" w:rsidRPr="002F0088" w:rsidTr="009B5976">
        <w:trPr>
          <w:trHeight w:val="2858"/>
        </w:trPr>
        <w:tc>
          <w:tcPr>
            <w:tcW w:w="353" w:type="pct"/>
            <w:shd w:val="clear" w:color="auto" w:fill="auto"/>
            <w:vAlign w:val="center"/>
          </w:tcPr>
          <w:p w:rsidR="00B72F41" w:rsidRPr="00CF6403" w:rsidRDefault="00B72F41" w:rsidP="002F0088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學習</w:t>
            </w:r>
          </w:p>
          <w:p w:rsidR="00B72F41" w:rsidRPr="00CF6403" w:rsidRDefault="00B72F41" w:rsidP="002F0088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表現</w:t>
            </w:r>
          </w:p>
        </w:tc>
        <w:tc>
          <w:tcPr>
            <w:tcW w:w="1861" w:type="pct"/>
          </w:tcPr>
          <w:p w:rsidR="00C6558D" w:rsidRPr="00C6558D" w:rsidRDefault="0089799E" w:rsidP="00C6558D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="00C6558D" w:rsidRPr="00C6558D">
              <w:rPr>
                <w:rFonts w:ascii="標楷體" w:eastAsia="標楷體" w:hAnsi="標楷體" w:hint="eastAsia"/>
              </w:rPr>
              <w:t>5-Ⅱ-3 讀懂與學習階段相符的文本。</w:t>
            </w:r>
          </w:p>
          <w:p w:rsidR="00C6558D" w:rsidRPr="00C6558D" w:rsidRDefault="0089799E" w:rsidP="00C6558D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="00C6558D" w:rsidRPr="00C6558D">
              <w:rPr>
                <w:rFonts w:ascii="標楷體" w:eastAsia="標楷體" w:hAnsi="標楷體" w:hint="eastAsia"/>
              </w:rPr>
              <w:t>5-Ⅱ-6 運用適合學習階段的摘要策略，擷取大意。</w:t>
            </w:r>
          </w:p>
          <w:p w:rsidR="00C6558D" w:rsidRPr="00C6558D" w:rsidRDefault="0089799E" w:rsidP="00C6558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="00C6558D" w:rsidRPr="00C6558D">
              <w:rPr>
                <w:rFonts w:ascii="標楷體" w:eastAsia="標楷體" w:hAnsi="標楷體" w:hint="eastAsia"/>
              </w:rPr>
              <w:t xml:space="preserve">5-Ⅱ-9 覺察自己的閱讀理解情況，適時調整策略。  </w:t>
            </w:r>
          </w:p>
          <w:p w:rsidR="00C6558D" w:rsidRPr="00C6558D" w:rsidRDefault="0089799E" w:rsidP="00C6558D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="00C6558D" w:rsidRPr="00C6558D">
              <w:rPr>
                <w:rFonts w:ascii="標楷體" w:eastAsia="標楷體" w:hAnsi="標楷體" w:hint="eastAsia"/>
              </w:rPr>
              <w:t>5-Ⅱ-10透過大量閱讀，體會閱讀的樂趣。</w:t>
            </w:r>
          </w:p>
          <w:p w:rsidR="00C6558D" w:rsidRPr="00C6558D" w:rsidRDefault="0089799E" w:rsidP="00C6558D">
            <w:pPr>
              <w:tabs>
                <w:tab w:val="left" w:pos="106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="00C6558D" w:rsidRPr="00C6558D">
              <w:rPr>
                <w:rFonts w:ascii="標楷體" w:eastAsia="標楷體" w:hAnsi="標楷體" w:hint="eastAsia"/>
              </w:rPr>
              <w:t>6-Ⅱ-1 根據表達需要，使用各種標點符號。</w:t>
            </w:r>
          </w:p>
          <w:p w:rsidR="00C6558D" w:rsidRPr="00C6558D" w:rsidRDefault="0089799E" w:rsidP="00C6558D">
            <w:pPr>
              <w:tabs>
                <w:tab w:val="left" w:pos="106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="00C6558D" w:rsidRPr="00C6558D">
              <w:rPr>
                <w:rFonts w:ascii="標楷體" w:eastAsia="標楷體" w:hAnsi="標楷體" w:hint="eastAsia"/>
              </w:rPr>
              <w:t>6-Ⅱ-2 培養感受力、想像力等寫作基本能力。</w:t>
            </w:r>
          </w:p>
          <w:p w:rsidR="00C6558D" w:rsidRPr="00C6558D" w:rsidRDefault="0089799E" w:rsidP="00C6558D">
            <w:pPr>
              <w:tabs>
                <w:tab w:val="left" w:pos="1065"/>
              </w:tabs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="00C6558D" w:rsidRPr="00C6558D">
              <w:rPr>
                <w:rFonts w:ascii="標楷體" w:eastAsia="標楷體" w:hAnsi="標楷體" w:hint="eastAsia"/>
              </w:rPr>
              <w:t>6-Ⅱ-3 學習審題、立意、選材、組織等寫作步驟。</w:t>
            </w:r>
          </w:p>
          <w:p w:rsidR="0000548B" w:rsidRPr="00C6558D" w:rsidRDefault="0089799E" w:rsidP="00C6558D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="00C6558D" w:rsidRPr="00C6558D">
              <w:rPr>
                <w:rFonts w:ascii="標楷體" w:eastAsia="標楷體" w:hAnsi="標楷體" w:hint="eastAsia"/>
              </w:rPr>
              <w:t>6-Ⅱ-4 書寫記敘、應用、說明事物的作品。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72F41" w:rsidRPr="00CF6403" w:rsidRDefault="00B72F41" w:rsidP="002F0088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學習</w:t>
            </w:r>
          </w:p>
          <w:p w:rsidR="00B72F41" w:rsidRPr="00CF6403" w:rsidRDefault="00B72F41" w:rsidP="002F0088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內容</w:t>
            </w:r>
          </w:p>
        </w:tc>
        <w:tc>
          <w:tcPr>
            <w:tcW w:w="2467" w:type="pct"/>
            <w:gridSpan w:val="3"/>
          </w:tcPr>
          <w:p w:rsidR="00C6558D" w:rsidRPr="00C6558D" w:rsidRDefault="00C6558D" w:rsidP="00C6558D">
            <w:pPr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Bc-Ⅲ-1 具邏輯、客觀、理性的說明，如科學知識、產品、環境等。</w:t>
            </w:r>
          </w:p>
          <w:p w:rsidR="00C6558D" w:rsidRPr="00C6558D" w:rsidRDefault="00C6558D" w:rsidP="00C6558D">
            <w:pPr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Bc-Ⅲ-3  數據、圖表、圖片、工具列等輔助說明。</w:t>
            </w:r>
          </w:p>
          <w:p w:rsidR="0000548B" w:rsidRDefault="00C6558D" w:rsidP="00C6558D">
            <w:pPr>
              <w:tabs>
                <w:tab w:val="left" w:pos="1065"/>
              </w:tabs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Ca-Ⅱ-1  各類文本中的飲食、服飾、交通工具、名勝古蹟及休閒 娛樂等文化內涵。</w:t>
            </w:r>
          </w:p>
          <w:p w:rsidR="00C6558D" w:rsidRDefault="00C6558D" w:rsidP="00C6558D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Ba-Ⅱ-1 記敘文本的結構。</w:t>
            </w:r>
          </w:p>
          <w:p w:rsidR="00C6558D" w:rsidRPr="00C6558D" w:rsidRDefault="00C6558D" w:rsidP="00C6558D">
            <w:pPr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Ba-Ⅱ-2 順敘與倒敘法。</w:t>
            </w:r>
          </w:p>
          <w:p w:rsidR="00C6558D" w:rsidRPr="00C6558D" w:rsidRDefault="00C6558D" w:rsidP="00C6558D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Bb-Ⅱ-3 對物或自然的情懷。</w:t>
            </w:r>
          </w:p>
          <w:p w:rsidR="00C6558D" w:rsidRPr="0000548B" w:rsidRDefault="00C6558D" w:rsidP="00C6558D">
            <w:pPr>
              <w:tabs>
                <w:tab w:val="left" w:pos="1065"/>
              </w:tabs>
            </w:pPr>
            <w:r w:rsidRPr="00C6558D">
              <w:rPr>
                <w:rFonts w:ascii="標楷體" w:eastAsia="標楷體" w:hAnsi="標楷體" w:hint="eastAsia"/>
              </w:rPr>
              <w:t>Bb-Ⅱ-5  藉由敘述事件與描寫景物間接抒情。</w:t>
            </w:r>
          </w:p>
        </w:tc>
      </w:tr>
    </w:tbl>
    <w:p w:rsidR="00401169" w:rsidRPr="002F0088" w:rsidRDefault="00401169" w:rsidP="002F0088">
      <w:pPr>
        <w:snapToGrid w:val="0"/>
        <w:spacing w:line="30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tbl>
      <w:tblPr>
        <w:tblStyle w:val="a3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05"/>
        <w:gridCol w:w="1872"/>
        <w:gridCol w:w="2508"/>
        <w:gridCol w:w="2508"/>
        <w:gridCol w:w="1850"/>
        <w:gridCol w:w="2376"/>
        <w:gridCol w:w="1328"/>
        <w:gridCol w:w="1921"/>
      </w:tblGrid>
      <w:tr w:rsidR="00825C5D" w:rsidRPr="00CF6403" w:rsidTr="00825C5D">
        <w:trPr>
          <w:trHeight w:val="263"/>
        </w:trPr>
        <w:tc>
          <w:tcPr>
            <w:tcW w:w="327" w:type="pct"/>
            <w:vAlign w:val="center"/>
          </w:tcPr>
          <w:p w:rsidR="00825C5D" w:rsidRPr="00CF6403" w:rsidRDefault="00825C5D" w:rsidP="00D9228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週次</w:t>
            </w:r>
          </w:p>
        </w:tc>
        <w:tc>
          <w:tcPr>
            <w:tcW w:w="609" w:type="pct"/>
            <w:vAlign w:val="center"/>
          </w:tcPr>
          <w:p w:rsidR="00825C5D" w:rsidRPr="00CF6403" w:rsidRDefault="00825C5D" w:rsidP="00D9228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單元</w:t>
            </w:r>
          </w:p>
        </w:tc>
        <w:tc>
          <w:tcPr>
            <w:tcW w:w="816" w:type="pct"/>
          </w:tcPr>
          <w:p w:rsidR="00825C5D" w:rsidRDefault="00825C5D" w:rsidP="00825C5D">
            <w:pPr>
              <w:snapToGrid w:val="0"/>
              <w:spacing w:line="48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單元目標</w:t>
            </w:r>
          </w:p>
          <w:p w:rsidR="00825C5D" w:rsidRPr="00CF6403" w:rsidRDefault="00825C5D" w:rsidP="005E0D7D">
            <w:pPr>
              <w:snapToGrid w:val="0"/>
              <w:spacing w:line="48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(素養導向</w:t>
            </w:r>
            <w:r w:rsidR="005E0D7D" w:rsidRPr="00B421BD">
              <w:rPr>
                <w:rFonts w:ascii="標楷體" w:eastAsia="標楷體" w:hAnsi="標楷體" w:hint="eastAsia"/>
                <w:sz w:val="28"/>
                <w:szCs w:val="28"/>
              </w:rPr>
              <w:t>指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標)</w:t>
            </w:r>
          </w:p>
        </w:tc>
        <w:tc>
          <w:tcPr>
            <w:tcW w:w="816" w:type="pct"/>
            <w:vAlign w:val="center"/>
          </w:tcPr>
          <w:p w:rsidR="00825C5D" w:rsidRDefault="00825C5D" w:rsidP="00D9228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學習脈絡</w:t>
            </w:r>
          </w:p>
          <w:p w:rsidR="00825C5D" w:rsidRPr="00CF6403" w:rsidRDefault="00825C5D" w:rsidP="00D9228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(教師教學引導與學生學習活動描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述)</w:t>
            </w:r>
          </w:p>
        </w:tc>
        <w:tc>
          <w:tcPr>
            <w:tcW w:w="602" w:type="pct"/>
            <w:vAlign w:val="center"/>
          </w:tcPr>
          <w:p w:rsidR="00825C5D" w:rsidRPr="00CF6403" w:rsidRDefault="00825C5D" w:rsidP="00D9228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學習內容</w:t>
            </w:r>
          </w:p>
        </w:tc>
        <w:tc>
          <w:tcPr>
            <w:tcW w:w="773" w:type="pct"/>
            <w:vAlign w:val="center"/>
          </w:tcPr>
          <w:p w:rsidR="00825C5D" w:rsidRPr="00CF6403" w:rsidRDefault="00825C5D" w:rsidP="00D9228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學習表現</w:t>
            </w:r>
          </w:p>
        </w:tc>
        <w:tc>
          <w:tcPr>
            <w:tcW w:w="432" w:type="pct"/>
            <w:vAlign w:val="center"/>
          </w:tcPr>
          <w:p w:rsidR="00825C5D" w:rsidRPr="00CF6403" w:rsidRDefault="00825C5D" w:rsidP="00825C5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學習評量(總結性評量</w:t>
            </w:r>
            <w:r w:rsidR="005B746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表現任務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625" w:type="pct"/>
            <w:vAlign w:val="center"/>
          </w:tcPr>
          <w:p w:rsidR="00825C5D" w:rsidRPr="00CF6403" w:rsidRDefault="00825C5D" w:rsidP="00D9228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跨領域(科目)</w:t>
            </w:r>
          </w:p>
        </w:tc>
      </w:tr>
      <w:tr w:rsidR="00825C5D" w:rsidRPr="00CF6403" w:rsidTr="00825C5D">
        <w:trPr>
          <w:trHeight w:val="964"/>
        </w:trPr>
        <w:tc>
          <w:tcPr>
            <w:tcW w:w="327" w:type="pct"/>
            <w:vAlign w:val="center"/>
          </w:tcPr>
          <w:p w:rsidR="00825C5D" w:rsidRPr="00C6558D" w:rsidRDefault="0082152C" w:rsidP="0082152C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6558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1-</w:t>
            </w:r>
            <w:r w:rsidR="007270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5</w:t>
            </w:r>
            <w:r w:rsidRPr="00C6558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週</w:t>
            </w:r>
          </w:p>
        </w:tc>
        <w:tc>
          <w:tcPr>
            <w:tcW w:w="609" w:type="pct"/>
          </w:tcPr>
          <w:p w:rsidR="00AB75DE" w:rsidRPr="00C6558D" w:rsidRDefault="004C0FB9" w:rsidP="00643093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值得我學習的人</w:t>
            </w:r>
          </w:p>
        </w:tc>
        <w:tc>
          <w:tcPr>
            <w:tcW w:w="816" w:type="pct"/>
          </w:tcPr>
          <w:p w:rsidR="004C0FB9" w:rsidRDefault="004C0FB9" w:rsidP="004C0FB9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741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國-E-A1 認識國語文的 重要性，培養國 語文的興趣，能 運用國語文認識自我、表現自我，奠定終身學習的基礎。</w:t>
            </w:r>
          </w:p>
          <w:p w:rsidR="004C0FB9" w:rsidRDefault="004C0FB9" w:rsidP="004C0FB9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741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國-E-C3 閱讀各類文本， 培養理解與關 心本土及國際 事務的基本素養，以認同自我文化，並能包容、尊重與欣賞多元文化。</w:t>
            </w:r>
          </w:p>
          <w:p w:rsidR="00AB75DE" w:rsidRPr="002E5CCC" w:rsidRDefault="00AB75DE" w:rsidP="002E5CCC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pct"/>
          </w:tcPr>
          <w:p w:rsidR="00E96181" w:rsidRDefault="00E96181" w:rsidP="00E96181">
            <w:pPr>
              <w:snapToGrid w:val="0"/>
              <w:spacing w:line="300" w:lineRule="exact"/>
              <w:ind w:left="339" w:hangingChars="121" w:hanging="339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1.</w:t>
            </w:r>
            <w:r w:rsidRPr="00E9618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配合</w:t>
            </w:r>
            <w:r w:rsidR="004C0FB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引導單，找出學習對象和事件</w:t>
            </w:r>
            <w:r w:rsidRPr="00E9618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。</w:t>
            </w:r>
          </w:p>
          <w:p w:rsidR="00C90EBE" w:rsidRDefault="00E96181" w:rsidP="00E96181">
            <w:pPr>
              <w:snapToGrid w:val="0"/>
              <w:spacing w:line="300" w:lineRule="exact"/>
              <w:ind w:left="339" w:hangingChars="121" w:hanging="339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2.</w:t>
            </w:r>
            <w:r w:rsidR="00143E5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練習用</w:t>
            </w:r>
            <w:r w:rsidR="004C0FB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人物當場法進行第一段的寫作</w:t>
            </w:r>
            <w:r w:rsidR="00C90EBE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。</w:t>
            </w:r>
          </w:p>
          <w:p w:rsidR="00E96181" w:rsidRDefault="00C90EBE" w:rsidP="00E96181">
            <w:pPr>
              <w:snapToGrid w:val="0"/>
              <w:spacing w:line="300" w:lineRule="exact"/>
              <w:ind w:left="339" w:hangingChars="121" w:hanging="339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3.</w:t>
            </w:r>
            <w:r w:rsidR="004C0FB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練習用詳述法在事件描述中凸顯對方的特質或值得學習的地方</w:t>
            </w:r>
            <w:r w:rsidR="00E9618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。</w:t>
            </w:r>
          </w:p>
          <w:p w:rsidR="00F71428" w:rsidRPr="00C6558D" w:rsidRDefault="00F71428" w:rsidP="00C90EBE">
            <w:pPr>
              <w:snapToGrid w:val="0"/>
              <w:spacing w:line="300" w:lineRule="exact"/>
              <w:ind w:left="339" w:hangingChars="121" w:hanging="339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602" w:type="pct"/>
          </w:tcPr>
          <w:p w:rsidR="00E23F34" w:rsidRPr="00C6558D" w:rsidRDefault="00C6558D" w:rsidP="00E673CE">
            <w:pPr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Bc-Ⅲ-1 具邏輯、客觀、理性的說明，如科學知識、產品、環境等。</w:t>
            </w:r>
          </w:p>
          <w:p w:rsidR="00C6558D" w:rsidRPr="00C6558D" w:rsidRDefault="00C6558D" w:rsidP="00E673CE">
            <w:pPr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Bc-Ⅲ-3  數據、圖表、圖片、工具列等輔助說明。</w:t>
            </w:r>
          </w:p>
          <w:p w:rsidR="00C6558D" w:rsidRPr="00C6558D" w:rsidRDefault="00C6558D" w:rsidP="00E673CE">
            <w:pPr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Ca-Ⅱ-1  各類文本中的飲食、服飾、交通工具、名勝古蹟及休閒 娛樂等文化內涵。</w:t>
            </w:r>
          </w:p>
        </w:tc>
        <w:tc>
          <w:tcPr>
            <w:tcW w:w="773" w:type="pct"/>
          </w:tcPr>
          <w:p w:rsidR="004C0FB9" w:rsidRPr="00CA6FC3" w:rsidRDefault="004C0FB9" w:rsidP="004C0FB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Pr="00CA6FC3">
              <w:rPr>
                <w:rFonts w:ascii="標楷體" w:eastAsia="標楷體" w:hAnsi="標楷體" w:hint="eastAsia"/>
                <w:sz w:val="28"/>
                <w:szCs w:val="28"/>
              </w:rPr>
              <w:t>6-Ⅱ-1 根據表達需要，使用各種標點符號。</w:t>
            </w:r>
          </w:p>
          <w:p w:rsidR="004C0FB9" w:rsidRPr="00CA6FC3" w:rsidRDefault="004C0FB9" w:rsidP="004C0FB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Pr="00CA6FC3">
              <w:rPr>
                <w:rFonts w:ascii="標楷體" w:eastAsia="標楷體" w:hAnsi="標楷體" w:hint="eastAsia"/>
                <w:sz w:val="28"/>
                <w:szCs w:val="28"/>
              </w:rPr>
              <w:t>6-Ⅱ-2 培養感受力、想像力等寫作基本能力。</w:t>
            </w:r>
          </w:p>
          <w:p w:rsidR="004C0FB9" w:rsidRPr="00CA6FC3" w:rsidRDefault="004C0FB9" w:rsidP="004C0FB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Pr="00CA6FC3">
              <w:rPr>
                <w:rFonts w:ascii="標楷體" w:eastAsia="標楷體" w:hAnsi="標楷體" w:hint="eastAsia"/>
                <w:sz w:val="28"/>
                <w:szCs w:val="28"/>
              </w:rPr>
              <w:t>6-Ⅱ-3  學習審題、立意、選材、組織等寫作步驟。</w:t>
            </w:r>
          </w:p>
          <w:p w:rsidR="00C6558D" w:rsidRPr="00C6558D" w:rsidRDefault="004C0FB9" w:rsidP="004C0FB9">
            <w:pPr>
              <w:snapToGrid w:val="0"/>
              <w:spacing w:line="300" w:lineRule="exact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Pr="00CA6FC3">
              <w:rPr>
                <w:rFonts w:ascii="標楷體" w:eastAsia="標楷體" w:hAnsi="標楷體" w:hint="eastAsia"/>
                <w:sz w:val="28"/>
                <w:szCs w:val="28"/>
              </w:rPr>
              <w:t>6-Ⅱ-4 書寫記敘、應用、說明事物的作品。</w:t>
            </w:r>
          </w:p>
        </w:tc>
        <w:tc>
          <w:tcPr>
            <w:tcW w:w="432" w:type="pct"/>
          </w:tcPr>
          <w:p w:rsidR="00825C5D" w:rsidRPr="00C6558D" w:rsidRDefault="00DF6C04" w:rsidP="00991D9B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完成「值得我學習的人」以事寫人的記敘文一篇</w:t>
            </w:r>
          </w:p>
        </w:tc>
        <w:tc>
          <w:tcPr>
            <w:tcW w:w="625" w:type="pct"/>
          </w:tcPr>
          <w:p w:rsidR="00825C5D" w:rsidRPr="00C6558D" w:rsidRDefault="00825C5D" w:rsidP="00991D9B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727023" w:rsidRPr="00CF6403" w:rsidTr="00825C5D">
        <w:trPr>
          <w:trHeight w:val="964"/>
        </w:trPr>
        <w:tc>
          <w:tcPr>
            <w:tcW w:w="327" w:type="pct"/>
            <w:vAlign w:val="center"/>
          </w:tcPr>
          <w:p w:rsidR="00727023" w:rsidRPr="00C6558D" w:rsidRDefault="00727023" w:rsidP="00727023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6-10</w:t>
            </w:r>
            <w:r w:rsidR="00B64AAD" w:rsidRPr="00C6558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週</w:t>
            </w:r>
          </w:p>
        </w:tc>
        <w:tc>
          <w:tcPr>
            <w:tcW w:w="609" w:type="pct"/>
          </w:tcPr>
          <w:p w:rsidR="00727023" w:rsidRPr="00C6558D" w:rsidRDefault="000F117C" w:rsidP="00727023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我和秋天有個約會</w:t>
            </w:r>
          </w:p>
        </w:tc>
        <w:tc>
          <w:tcPr>
            <w:tcW w:w="816" w:type="pct"/>
          </w:tcPr>
          <w:p w:rsidR="00727023" w:rsidRPr="00C03D8E" w:rsidRDefault="00727023" w:rsidP="00727023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A05BED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國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-E-A1</w:t>
            </w:r>
            <w:r w:rsidRPr="00A05BED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認識國語文的重要性，培養國語文的興趣，能運用國語文認識自我、表現自我，奠定終身學習的基礎</w:t>
            </w:r>
          </w:p>
          <w:p w:rsidR="00727023" w:rsidRDefault="00727023" w:rsidP="00727023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2E5CCC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國-E-B3 運用多重感官感受文藝之美， 體驗生活中的美感事物，並發展藝文創作與欣賞的</w:t>
            </w:r>
            <w:r w:rsidRPr="002E5CCC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lastRenderedPageBreak/>
              <w:t>基本素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養</w:t>
            </w:r>
          </w:p>
          <w:p w:rsidR="00727023" w:rsidRPr="002E5CCC" w:rsidRDefault="00727023" w:rsidP="00727023">
            <w:pPr>
              <w:snapToGrid w:val="0"/>
              <w:spacing w:line="300" w:lineRule="exact"/>
              <w:ind w:left="336" w:hangingChars="120" w:hanging="33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816" w:type="pct"/>
          </w:tcPr>
          <w:p w:rsidR="00727023" w:rsidRDefault="00727023" w:rsidP="000F117C">
            <w:pPr>
              <w:snapToGrid w:val="0"/>
              <w:spacing w:line="300" w:lineRule="exact"/>
              <w:ind w:left="339" w:hangingChars="121" w:hanging="339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根據引導單中的上下文線索，將句子擴展，使句意更具體、更完整、更加精采。透過</w:t>
            </w:r>
            <w:r w:rsidR="000F117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「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擴寫</w:t>
            </w:r>
            <w:r w:rsidR="000F117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」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練習，間接學會如何寫景。</w:t>
            </w:r>
          </w:p>
        </w:tc>
        <w:tc>
          <w:tcPr>
            <w:tcW w:w="602" w:type="pct"/>
          </w:tcPr>
          <w:p w:rsidR="00727023" w:rsidRPr="00C6558D" w:rsidRDefault="00727023" w:rsidP="00727023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Ba-Ⅱ-1 記敘文本的結構。</w:t>
            </w:r>
          </w:p>
          <w:p w:rsidR="00727023" w:rsidRPr="00C6558D" w:rsidRDefault="00727023" w:rsidP="00727023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Bb-Ⅱ-3 對物或自然的情懷。</w:t>
            </w:r>
          </w:p>
          <w:p w:rsidR="00727023" w:rsidRPr="00C6558D" w:rsidRDefault="00727023" w:rsidP="00727023">
            <w:pPr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Bb-Ⅱ-5  藉由敘述事件與描寫景物間接抒情。</w:t>
            </w:r>
          </w:p>
        </w:tc>
        <w:tc>
          <w:tcPr>
            <w:tcW w:w="773" w:type="pct"/>
          </w:tcPr>
          <w:p w:rsidR="00727023" w:rsidRPr="00C6558D" w:rsidRDefault="00727023" w:rsidP="00727023">
            <w:pPr>
              <w:tabs>
                <w:tab w:val="left" w:pos="106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Pr="00C6558D">
              <w:rPr>
                <w:rFonts w:ascii="標楷體" w:eastAsia="標楷體" w:hAnsi="標楷體" w:hint="eastAsia"/>
              </w:rPr>
              <w:t>6-Ⅱ-1 根據表達需要，使用各種標點符號。</w:t>
            </w:r>
          </w:p>
          <w:p w:rsidR="00727023" w:rsidRPr="00C6558D" w:rsidRDefault="00727023" w:rsidP="00727023">
            <w:pPr>
              <w:tabs>
                <w:tab w:val="left" w:pos="106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Pr="00C6558D">
              <w:rPr>
                <w:rFonts w:ascii="標楷體" w:eastAsia="標楷體" w:hAnsi="標楷體" w:hint="eastAsia"/>
              </w:rPr>
              <w:t>6-Ⅱ-2 培養感受力、想像力等寫作基本能力。</w:t>
            </w:r>
          </w:p>
          <w:p w:rsidR="00727023" w:rsidRPr="00C6558D" w:rsidRDefault="00727023" w:rsidP="00727023">
            <w:pPr>
              <w:tabs>
                <w:tab w:val="left" w:pos="1065"/>
              </w:tabs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Pr="00C6558D">
              <w:rPr>
                <w:rFonts w:ascii="標楷體" w:eastAsia="標楷體" w:hAnsi="標楷體" w:hint="eastAsia"/>
              </w:rPr>
              <w:t>6-Ⅱ-3 學習審題、立意、選材、組織等寫作步驟。</w:t>
            </w:r>
          </w:p>
          <w:p w:rsidR="00727023" w:rsidRDefault="00727023" w:rsidP="00727023">
            <w:pPr>
              <w:tabs>
                <w:tab w:val="left" w:pos="106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國</w:t>
            </w:r>
            <w:r w:rsidRPr="00C6558D">
              <w:rPr>
                <w:rFonts w:ascii="標楷體" w:eastAsia="標楷體" w:hAnsi="標楷體" w:hint="eastAsia"/>
              </w:rPr>
              <w:t>6-Ⅱ-4 書寫記敘、應用、說明事物的作品。</w:t>
            </w:r>
          </w:p>
          <w:p w:rsidR="000F117C" w:rsidRPr="00C6558D" w:rsidRDefault="000F117C" w:rsidP="00727023">
            <w:pPr>
              <w:tabs>
                <w:tab w:val="left" w:pos="1065"/>
              </w:tabs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>
              <w:t>6-</w:t>
            </w:r>
            <w:r>
              <w:rPr>
                <w:rFonts w:ascii="微軟正黑體" w:eastAsia="微軟正黑體" w:hAnsi="微軟正黑體" w:cs="微軟正黑體" w:hint="eastAsia"/>
              </w:rPr>
              <w:t>Ⅱ</w:t>
            </w:r>
            <w:r>
              <w:t xml:space="preserve">-6 </w:t>
            </w:r>
            <w:r>
              <w:t>運用改寫、縮寫、擴寫等技巧寫作。</w:t>
            </w:r>
          </w:p>
        </w:tc>
        <w:tc>
          <w:tcPr>
            <w:tcW w:w="432" w:type="pct"/>
          </w:tcPr>
          <w:p w:rsidR="00727023" w:rsidRDefault="00727023" w:rsidP="00727023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6558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完成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我和秋天有個約會</w:t>
            </w:r>
            <w:r w:rsidRPr="00C6558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的記敘文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擴寫</w:t>
            </w:r>
            <w:r w:rsidRPr="00C6558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一篇</w:t>
            </w:r>
          </w:p>
        </w:tc>
        <w:tc>
          <w:tcPr>
            <w:tcW w:w="625" w:type="pct"/>
          </w:tcPr>
          <w:p w:rsidR="00727023" w:rsidRDefault="00727023" w:rsidP="00727023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727023" w:rsidRPr="00CF6403" w:rsidTr="00825C5D">
        <w:trPr>
          <w:trHeight w:val="964"/>
        </w:trPr>
        <w:tc>
          <w:tcPr>
            <w:tcW w:w="327" w:type="pct"/>
            <w:vAlign w:val="center"/>
          </w:tcPr>
          <w:p w:rsidR="00727023" w:rsidRPr="00C6558D" w:rsidRDefault="00727023" w:rsidP="00727023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6558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11-14週</w:t>
            </w:r>
          </w:p>
        </w:tc>
        <w:tc>
          <w:tcPr>
            <w:tcW w:w="609" w:type="pct"/>
          </w:tcPr>
          <w:p w:rsidR="00727023" w:rsidRPr="00C6558D" w:rsidRDefault="000F117C" w:rsidP="00727023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校園中的嬌客</w:t>
            </w:r>
          </w:p>
        </w:tc>
        <w:tc>
          <w:tcPr>
            <w:tcW w:w="816" w:type="pct"/>
          </w:tcPr>
          <w:p w:rsidR="00727023" w:rsidRPr="00C03D8E" w:rsidRDefault="00727023" w:rsidP="00727023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A05BED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國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-E-A1</w:t>
            </w:r>
            <w:r w:rsidRPr="00A05BED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認識國語文的重要性，培養國語文的興趣，能運用國語文認識自我、表現自我，奠定終身學習的基礎</w:t>
            </w:r>
          </w:p>
          <w:p w:rsidR="00727023" w:rsidRDefault="00727023" w:rsidP="00727023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2E5CCC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國-E-B3 運用多重感官感受文藝之美， 體驗生活中的美感事物，並發展藝文創作與欣賞的基本素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養</w:t>
            </w:r>
          </w:p>
          <w:p w:rsidR="00727023" w:rsidRPr="002E5CCC" w:rsidRDefault="00727023" w:rsidP="00727023">
            <w:pPr>
              <w:snapToGrid w:val="0"/>
              <w:spacing w:line="300" w:lineRule="exact"/>
              <w:ind w:left="336" w:hangingChars="120" w:hanging="33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816" w:type="pct"/>
          </w:tcPr>
          <w:p w:rsidR="00727023" w:rsidRDefault="00727023" w:rsidP="00727023">
            <w:pPr>
              <w:snapToGrid w:val="0"/>
              <w:spacing w:line="300" w:lineRule="exact"/>
              <w:ind w:leftChars="25" w:left="343" w:hangingChars="101" w:hanging="283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1.</w:t>
            </w:r>
            <w:r w:rsidRPr="00C6558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配合</w:t>
            </w:r>
            <w:r w:rsidR="000F117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引導單學習介紹校園常見鳥類的特徵與習性</w:t>
            </w:r>
            <w:r w:rsidRPr="00C6558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。</w:t>
            </w:r>
            <w:r w:rsidR="000F117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(狀物)</w:t>
            </w:r>
          </w:p>
          <w:p w:rsidR="00727023" w:rsidRPr="00C6558D" w:rsidRDefault="00727023" w:rsidP="000F117C">
            <w:pPr>
              <w:snapToGrid w:val="0"/>
              <w:spacing w:line="300" w:lineRule="exact"/>
              <w:ind w:leftChars="25" w:left="343" w:hangingChars="101" w:hanging="283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2.</w:t>
            </w:r>
            <w:r w:rsidR="000F117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練習以譬喻或擬人等寫作手法生動描述常見鳥類的動態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。</w:t>
            </w:r>
          </w:p>
        </w:tc>
        <w:tc>
          <w:tcPr>
            <w:tcW w:w="602" w:type="pct"/>
          </w:tcPr>
          <w:p w:rsidR="004C0FB9" w:rsidRPr="00CA6FC3" w:rsidRDefault="004C0FB9" w:rsidP="004C0FB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6FC3">
              <w:rPr>
                <w:rFonts w:ascii="標楷體" w:eastAsia="標楷體" w:hAnsi="標楷體" w:hint="eastAsia"/>
                <w:sz w:val="28"/>
                <w:szCs w:val="28"/>
              </w:rPr>
              <w:t>Ba-Ⅱ-1 記敘文本的結構。</w:t>
            </w:r>
          </w:p>
          <w:p w:rsidR="004C0FB9" w:rsidRPr="00CA6FC3" w:rsidRDefault="004C0FB9" w:rsidP="004C0FB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6FC3">
              <w:rPr>
                <w:rFonts w:ascii="標楷體" w:eastAsia="標楷體" w:hAnsi="標楷體" w:hint="eastAsia"/>
                <w:sz w:val="28"/>
                <w:szCs w:val="28"/>
              </w:rPr>
              <w:t>Ba-Ⅱ-2 順敘與倒敘法。</w:t>
            </w:r>
          </w:p>
          <w:p w:rsidR="00727023" w:rsidRPr="00C6558D" w:rsidRDefault="00727023" w:rsidP="00727023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73" w:type="pct"/>
          </w:tcPr>
          <w:p w:rsidR="00727023" w:rsidRPr="00C6558D" w:rsidRDefault="00727023" w:rsidP="00727023">
            <w:pPr>
              <w:tabs>
                <w:tab w:val="left" w:pos="106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Pr="00C6558D">
              <w:rPr>
                <w:rFonts w:ascii="標楷體" w:eastAsia="標楷體" w:hAnsi="標楷體" w:hint="eastAsia"/>
              </w:rPr>
              <w:t>6-Ⅱ-1 根據表達需要，使用各種標點符號。</w:t>
            </w:r>
          </w:p>
          <w:p w:rsidR="00727023" w:rsidRPr="00C6558D" w:rsidRDefault="00727023" w:rsidP="00727023">
            <w:pPr>
              <w:tabs>
                <w:tab w:val="left" w:pos="106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Pr="00C6558D">
              <w:rPr>
                <w:rFonts w:ascii="標楷體" w:eastAsia="標楷體" w:hAnsi="標楷體" w:hint="eastAsia"/>
              </w:rPr>
              <w:t>6-Ⅱ-2 培養感受力、想像力等寫作基本能力。</w:t>
            </w:r>
          </w:p>
          <w:p w:rsidR="00727023" w:rsidRPr="00C6558D" w:rsidRDefault="00727023" w:rsidP="00727023">
            <w:pPr>
              <w:tabs>
                <w:tab w:val="left" w:pos="1065"/>
              </w:tabs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Pr="00C6558D">
              <w:rPr>
                <w:rFonts w:ascii="標楷體" w:eastAsia="標楷體" w:hAnsi="標楷體" w:hint="eastAsia"/>
              </w:rPr>
              <w:t>6-Ⅱ-3 學習審題、立意、選材、組織等寫作步驟。</w:t>
            </w:r>
          </w:p>
          <w:p w:rsidR="00727023" w:rsidRDefault="00727023" w:rsidP="00727023">
            <w:pPr>
              <w:tabs>
                <w:tab w:val="left" w:pos="106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Pr="00C6558D">
              <w:rPr>
                <w:rFonts w:ascii="標楷體" w:eastAsia="標楷體" w:hAnsi="標楷體" w:hint="eastAsia"/>
              </w:rPr>
              <w:t>6-Ⅱ-4 書寫記敘、應用、說明事物的作品。</w:t>
            </w:r>
          </w:p>
          <w:p w:rsidR="000F117C" w:rsidRPr="00C6558D" w:rsidRDefault="000F117C" w:rsidP="00727023">
            <w:pPr>
              <w:tabs>
                <w:tab w:val="left" w:pos="1065"/>
              </w:tabs>
              <w:rPr>
                <w:rFonts w:ascii="標楷體" w:eastAsia="標楷體" w:hAnsi="標楷體" w:hint="eastAsia"/>
              </w:rPr>
            </w:pPr>
          </w:p>
        </w:tc>
        <w:tc>
          <w:tcPr>
            <w:tcW w:w="432" w:type="pct"/>
          </w:tcPr>
          <w:p w:rsidR="00727023" w:rsidRPr="00C6558D" w:rsidRDefault="00727023" w:rsidP="00727023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6558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完成</w:t>
            </w:r>
            <w:r w:rsidR="000F117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動態狀物</w:t>
            </w:r>
            <w:r w:rsidRPr="00C6558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記敘文一篇</w:t>
            </w:r>
          </w:p>
        </w:tc>
        <w:tc>
          <w:tcPr>
            <w:tcW w:w="625" w:type="pct"/>
          </w:tcPr>
          <w:p w:rsidR="00727023" w:rsidRPr="00C6558D" w:rsidRDefault="00727023" w:rsidP="00727023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727023" w:rsidRPr="00CF6403" w:rsidTr="00825C5D">
        <w:trPr>
          <w:trHeight w:val="964"/>
        </w:trPr>
        <w:tc>
          <w:tcPr>
            <w:tcW w:w="327" w:type="pct"/>
            <w:vAlign w:val="center"/>
          </w:tcPr>
          <w:p w:rsidR="00727023" w:rsidRPr="00C6558D" w:rsidRDefault="00727023" w:rsidP="00727023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6558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15-20週</w:t>
            </w:r>
          </w:p>
        </w:tc>
        <w:tc>
          <w:tcPr>
            <w:tcW w:w="609" w:type="pct"/>
          </w:tcPr>
          <w:p w:rsidR="00727023" w:rsidRPr="00C6558D" w:rsidRDefault="000F117C" w:rsidP="00727023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oo的拿手好菜</w:t>
            </w:r>
          </w:p>
        </w:tc>
        <w:tc>
          <w:tcPr>
            <w:tcW w:w="816" w:type="pct"/>
          </w:tcPr>
          <w:p w:rsidR="00727023" w:rsidRPr="00C6558D" w:rsidRDefault="00727023" w:rsidP="00727023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A05BED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國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-E-A1</w:t>
            </w:r>
            <w:r w:rsidRPr="00A05BED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認識國語文的重要性，培養國語文的興趣，能運用國語文認識自我、表現自我，奠定終身學習的基礎</w:t>
            </w:r>
          </w:p>
        </w:tc>
        <w:tc>
          <w:tcPr>
            <w:tcW w:w="816" w:type="pct"/>
          </w:tcPr>
          <w:p w:rsidR="00727023" w:rsidRDefault="00727023" w:rsidP="00727023">
            <w:pPr>
              <w:snapToGrid w:val="0"/>
              <w:spacing w:line="300" w:lineRule="exact"/>
              <w:ind w:left="339" w:hangingChars="121" w:hanging="339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1.</w:t>
            </w:r>
            <w:r w:rsidR="00B64AA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透過影片和引導單學習如何介紹家人的拿手好菜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。</w:t>
            </w:r>
          </w:p>
          <w:p w:rsidR="00727023" w:rsidRDefault="00727023" w:rsidP="00727023">
            <w:pPr>
              <w:snapToGrid w:val="0"/>
              <w:spacing w:line="300" w:lineRule="exact"/>
              <w:ind w:left="339" w:hangingChars="121" w:hanging="339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2.</w:t>
            </w:r>
            <w:r w:rsidR="00B64AA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練習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倒敘寫法。</w:t>
            </w:r>
          </w:p>
          <w:p w:rsidR="00727023" w:rsidRPr="00C03D8E" w:rsidRDefault="00727023" w:rsidP="00727023">
            <w:pPr>
              <w:snapToGrid w:val="0"/>
              <w:spacing w:line="300" w:lineRule="exact"/>
              <w:ind w:left="339" w:hangingChars="121" w:hanging="339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3.</w:t>
            </w:r>
            <w:r w:rsidR="00B64AA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運用感官摹寫精彩描述食物的色香味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。</w:t>
            </w:r>
          </w:p>
        </w:tc>
        <w:tc>
          <w:tcPr>
            <w:tcW w:w="602" w:type="pct"/>
          </w:tcPr>
          <w:p w:rsidR="00727023" w:rsidRPr="00C6558D" w:rsidRDefault="00727023" w:rsidP="00727023">
            <w:pPr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Ba-Ⅱ-1 記敘文本的結構。</w:t>
            </w:r>
          </w:p>
          <w:p w:rsidR="00727023" w:rsidRPr="00C6558D" w:rsidRDefault="00727023" w:rsidP="00727023">
            <w:pPr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Ba-Ⅱ-2 順敘與倒敘法。</w:t>
            </w:r>
          </w:p>
          <w:p w:rsidR="00727023" w:rsidRPr="00C6558D" w:rsidRDefault="00727023" w:rsidP="00727023">
            <w:pPr>
              <w:rPr>
                <w:rFonts w:ascii="標楷體" w:eastAsia="標楷體" w:hAnsi="標楷體"/>
              </w:rPr>
            </w:pPr>
          </w:p>
        </w:tc>
        <w:tc>
          <w:tcPr>
            <w:tcW w:w="773" w:type="pct"/>
          </w:tcPr>
          <w:p w:rsidR="00727023" w:rsidRPr="00C6558D" w:rsidRDefault="00727023" w:rsidP="007270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Pr="00C6558D">
              <w:rPr>
                <w:rFonts w:ascii="標楷體" w:eastAsia="標楷體" w:hAnsi="標楷體" w:hint="eastAsia"/>
              </w:rPr>
              <w:t>6-Ⅱ-1 根據表達需要，使用各種標點符號。</w:t>
            </w:r>
          </w:p>
          <w:p w:rsidR="00727023" w:rsidRPr="00C6558D" w:rsidRDefault="00727023" w:rsidP="007270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Pr="00C6558D">
              <w:rPr>
                <w:rFonts w:ascii="標楷體" w:eastAsia="標楷體" w:hAnsi="標楷體" w:hint="eastAsia"/>
              </w:rPr>
              <w:t>6-Ⅱ-2 培養感受力、想像力等寫作基本能力。</w:t>
            </w:r>
          </w:p>
          <w:p w:rsidR="00727023" w:rsidRPr="00C6558D" w:rsidRDefault="00727023" w:rsidP="007270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Pr="00C6558D">
              <w:rPr>
                <w:rFonts w:ascii="標楷體" w:eastAsia="標楷體" w:hAnsi="標楷體" w:hint="eastAsia"/>
              </w:rPr>
              <w:t>6-Ⅱ-3  學習審</w:t>
            </w:r>
            <w:r w:rsidRPr="00C6558D">
              <w:rPr>
                <w:rFonts w:ascii="標楷體" w:eastAsia="標楷體" w:hAnsi="標楷體" w:hint="eastAsia"/>
              </w:rPr>
              <w:lastRenderedPageBreak/>
              <w:t>題、立意、選材、組織等寫作步驟。</w:t>
            </w:r>
          </w:p>
          <w:p w:rsidR="00727023" w:rsidRPr="00C6558D" w:rsidRDefault="00727023" w:rsidP="007270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Pr="00C6558D">
              <w:rPr>
                <w:rFonts w:ascii="標楷體" w:eastAsia="標楷體" w:hAnsi="標楷體" w:hint="eastAsia"/>
              </w:rPr>
              <w:t>6-Ⅱ-4 書寫記敘、應用、說明事物的作品。</w:t>
            </w:r>
          </w:p>
        </w:tc>
        <w:tc>
          <w:tcPr>
            <w:tcW w:w="432" w:type="pct"/>
          </w:tcPr>
          <w:p w:rsidR="00727023" w:rsidRPr="00C6558D" w:rsidRDefault="00727023" w:rsidP="00727023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 w:rsidRPr="00C6558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完成</w:t>
            </w:r>
            <w:r w:rsidR="00B64AA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oo的拿手好菜。</w:t>
            </w:r>
          </w:p>
        </w:tc>
        <w:tc>
          <w:tcPr>
            <w:tcW w:w="625" w:type="pct"/>
          </w:tcPr>
          <w:p w:rsidR="00727023" w:rsidRPr="00C6558D" w:rsidRDefault="00727023" w:rsidP="00727023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</w:tbl>
    <w:p w:rsidR="000F6F94" w:rsidRDefault="000F6F94" w:rsidP="00421FE1"/>
    <w:p w:rsidR="00E770B9" w:rsidRDefault="00E770B9" w:rsidP="00421FE1"/>
    <w:p w:rsidR="00E770B9" w:rsidRDefault="00E770B9" w:rsidP="00421FE1"/>
    <w:p w:rsidR="00E770B9" w:rsidRDefault="00E770B9" w:rsidP="00421FE1"/>
    <w:p w:rsidR="00E770B9" w:rsidRPr="00CF6403" w:rsidRDefault="00E770B9" w:rsidP="00E770B9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1</w:t>
      </w:r>
      <w:r w:rsidR="00264D0C">
        <w:rPr>
          <w:rFonts w:ascii="標楷體" w:eastAsia="標楷體" w:hAnsi="標楷體" w:hint="eastAsia"/>
          <w:b/>
          <w:sz w:val="40"/>
          <w:szCs w:val="40"/>
        </w:rPr>
        <w:t>1</w:t>
      </w:r>
      <w:r w:rsidR="00F11005">
        <w:rPr>
          <w:rFonts w:ascii="標楷體" w:eastAsia="標楷體" w:hAnsi="標楷體" w:hint="eastAsia"/>
          <w:b/>
          <w:sz w:val="40"/>
          <w:szCs w:val="40"/>
        </w:rPr>
        <w:t>1</w:t>
      </w:r>
      <w:r>
        <w:rPr>
          <w:rFonts w:ascii="標楷體" w:eastAsia="標楷體" w:hAnsi="標楷體" w:hint="eastAsia"/>
          <w:b/>
          <w:sz w:val="40"/>
          <w:szCs w:val="40"/>
        </w:rPr>
        <w:t>學年度明湖國小校訂課程--優游明湖</w:t>
      </w:r>
      <w:r w:rsidR="00A05BED">
        <w:rPr>
          <w:rFonts w:ascii="標楷體" w:eastAsia="標楷體" w:hAnsi="標楷體" w:hint="eastAsia"/>
          <w:b/>
          <w:color w:val="FF0000"/>
          <w:sz w:val="40"/>
          <w:szCs w:val="40"/>
        </w:rPr>
        <w:t>四</w:t>
      </w:r>
      <w:r>
        <w:rPr>
          <w:rFonts w:ascii="標楷體" w:eastAsia="標楷體" w:hAnsi="標楷體" w:hint="eastAsia"/>
          <w:b/>
          <w:sz w:val="40"/>
          <w:szCs w:val="40"/>
        </w:rPr>
        <w:t>年級下學期規畫表</w:t>
      </w:r>
    </w:p>
    <w:tbl>
      <w:tblPr>
        <w:tblStyle w:val="a3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86"/>
        <w:gridCol w:w="5720"/>
        <w:gridCol w:w="980"/>
        <w:gridCol w:w="3264"/>
        <w:gridCol w:w="1813"/>
        <w:gridCol w:w="2505"/>
      </w:tblGrid>
      <w:tr w:rsidR="00E770B9" w:rsidRPr="00CF6403" w:rsidTr="00653911">
        <w:trPr>
          <w:trHeight w:val="906"/>
        </w:trPr>
        <w:tc>
          <w:tcPr>
            <w:tcW w:w="353" w:type="pct"/>
            <w:vAlign w:val="center"/>
          </w:tcPr>
          <w:p w:rsidR="00E770B9" w:rsidRDefault="00E770B9" w:rsidP="00653911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</w:p>
          <w:p w:rsidR="00E770B9" w:rsidRPr="00CF6403" w:rsidRDefault="00E770B9" w:rsidP="00653911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(方案)</w:t>
            </w: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名稱</w:t>
            </w:r>
          </w:p>
        </w:tc>
        <w:tc>
          <w:tcPr>
            <w:tcW w:w="1861" w:type="pct"/>
            <w:shd w:val="clear" w:color="auto" w:fill="auto"/>
            <w:vAlign w:val="center"/>
          </w:tcPr>
          <w:p w:rsidR="00E770B9" w:rsidRPr="00CF6403" w:rsidRDefault="00E770B9" w:rsidP="00653911">
            <w:pPr>
              <w:snapToGrid w:val="0"/>
              <w:spacing w:line="5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52"/>
                <w:szCs w:val="52"/>
              </w:rPr>
              <w:t>優游明湖</w:t>
            </w:r>
          </w:p>
        </w:tc>
        <w:tc>
          <w:tcPr>
            <w:tcW w:w="319" w:type="pct"/>
            <w:vAlign w:val="center"/>
          </w:tcPr>
          <w:p w:rsidR="00E770B9" w:rsidRPr="00CF6403" w:rsidRDefault="00E770B9" w:rsidP="00653911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節數</w:t>
            </w:r>
          </w:p>
        </w:tc>
        <w:tc>
          <w:tcPr>
            <w:tcW w:w="1062" w:type="pct"/>
            <w:vAlign w:val="center"/>
          </w:tcPr>
          <w:p w:rsidR="00E770B9" w:rsidRPr="00CF6403" w:rsidRDefault="00E770B9" w:rsidP="00653911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590" w:type="pct"/>
            <w:vAlign w:val="center"/>
          </w:tcPr>
          <w:p w:rsidR="00E770B9" w:rsidRPr="00CF6403" w:rsidRDefault="00E770B9" w:rsidP="00653911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設計者</w:t>
            </w:r>
          </w:p>
        </w:tc>
        <w:tc>
          <w:tcPr>
            <w:tcW w:w="815" w:type="pct"/>
            <w:vAlign w:val="center"/>
          </w:tcPr>
          <w:p w:rsidR="00E770B9" w:rsidRPr="00CF6403" w:rsidRDefault="00A05BED" w:rsidP="00653911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四</w:t>
            </w:r>
            <w:r w:rsidR="00E770B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年級全體教師</w:t>
            </w:r>
          </w:p>
        </w:tc>
      </w:tr>
      <w:tr w:rsidR="00E770B9" w:rsidRPr="00CF6403" w:rsidTr="00653911">
        <w:tc>
          <w:tcPr>
            <w:tcW w:w="353" w:type="pct"/>
            <w:vAlign w:val="center"/>
          </w:tcPr>
          <w:p w:rsidR="00E770B9" w:rsidRPr="00CF6403" w:rsidRDefault="00E770B9" w:rsidP="00653911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總綱</w:t>
            </w:r>
          </w:p>
          <w:p w:rsidR="00E770B9" w:rsidRDefault="00E770B9" w:rsidP="00653911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核心</w:t>
            </w:r>
          </w:p>
          <w:p w:rsidR="00E770B9" w:rsidRPr="00CF6403" w:rsidRDefault="00E770B9" w:rsidP="00653911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素養</w:t>
            </w:r>
          </w:p>
        </w:tc>
        <w:tc>
          <w:tcPr>
            <w:tcW w:w="4647" w:type="pct"/>
            <w:gridSpan w:val="5"/>
            <w:vAlign w:val="center"/>
          </w:tcPr>
          <w:p w:rsidR="00A05BED" w:rsidRDefault="00A05BED" w:rsidP="00A05BED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  <w:t>A3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─</w:t>
            </w:r>
            <w:r w:rsidRPr="004145FD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規劃執行與創新應變</w:t>
            </w:r>
          </w:p>
          <w:p w:rsidR="00A05BED" w:rsidRDefault="00A05BED" w:rsidP="00A05BED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4145FD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B1─符號運用與溝通表達</w:t>
            </w:r>
          </w:p>
          <w:p w:rsidR="00E770B9" w:rsidRPr="00A05BED" w:rsidRDefault="00A05BED" w:rsidP="00A05BED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C2─</w:t>
            </w:r>
            <w:r w:rsidRPr="004145FD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人際關係與團隊合作</w:t>
            </w:r>
          </w:p>
        </w:tc>
      </w:tr>
      <w:tr w:rsidR="00E770B9" w:rsidRPr="00CF6403" w:rsidTr="00653911">
        <w:tc>
          <w:tcPr>
            <w:tcW w:w="353" w:type="pct"/>
            <w:vAlign w:val="center"/>
          </w:tcPr>
          <w:p w:rsidR="00E770B9" w:rsidRDefault="00E770B9" w:rsidP="00653911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</w:p>
          <w:p w:rsidR="00E770B9" w:rsidRPr="00CF6403" w:rsidRDefault="00E770B9" w:rsidP="00653911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目標</w:t>
            </w:r>
          </w:p>
        </w:tc>
        <w:tc>
          <w:tcPr>
            <w:tcW w:w="4647" w:type="pct"/>
            <w:gridSpan w:val="5"/>
            <w:vAlign w:val="center"/>
          </w:tcPr>
          <w:p w:rsidR="004145FD" w:rsidRPr="00E743C6" w:rsidRDefault="004145FD" w:rsidP="00653911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E743C6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綜-E-B3 覺察生活美感的多樣性，培養生活環境中的美感體驗，增進生活的豐富性與創意表現。</w:t>
            </w:r>
          </w:p>
          <w:p w:rsidR="00E770B9" w:rsidRPr="00E743C6" w:rsidRDefault="00E770B9" w:rsidP="00653911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E743C6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國</w:t>
            </w:r>
            <w:r w:rsidRPr="00E743C6"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  <w:t xml:space="preserve"> E-A1 </w:t>
            </w:r>
            <w:r w:rsidRPr="00E743C6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熟悉注音符號的應</w:t>
            </w:r>
            <w:r w:rsidRPr="00E743C6"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  <w:t xml:space="preserve"> </w:t>
            </w:r>
            <w:r w:rsidRPr="00E743C6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用，分辨字詞音義，增進閱</w:t>
            </w:r>
            <w:r w:rsidRPr="00E743C6"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  <w:t xml:space="preserve"> </w:t>
            </w:r>
            <w:r w:rsidRPr="00E743C6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讀理解，並正確使用字詞，</w:t>
            </w:r>
            <w:r w:rsidRPr="00E743C6"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  <w:t xml:space="preserve"> </w:t>
            </w:r>
            <w:r w:rsidRPr="00E743C6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充分溝通表達</w:t>
            </w:r>
            <w:r w:rsidR="0089178E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。</w:t>
            </w:r>
          </w:p>
          <w:p w:rsidR="00E770B9" w:rsidRPr="00E743C6" w:rsidRDefault="00E770B9" w:rsidP="00653911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E743C6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國</w:t>
            </w:r>
            <w:r w:rsidRPr="00E743C6"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  <w:t xml:space="preserve"> E-B2 </w:t>
            </w:r>
            <w:r w:rsidRPr="00E743C6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經由閱讀與欣賞，</w:t>
            </w:r>
            <w:r w:rsidRPr="00E743C6"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  <w:t xml:space="preserve"> </w:t>
            </w:r>
            <w:r w:rsidRPr="00E743C6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培養認真、謹慎、深入的閱</w:t>
            </w:r>
            <w:r w:rsidRPr="00E743C6"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  <w:t xml:space="preserve"> </w:t>
            </w:r>
            <w:r w:rsidRPr="00E743C6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讀態度，以語言或文字精確</w:t>
            </w:r>
            <w:r w:rsidRPr="00E743C6"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  <w:t xml:space="preserve"> </w:t>
            </w:r>
            <w:r w:rsidRPr="00E743C6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表達自己的關懷與感受，增進</w:t>
            </w:r>
          </w:p>
          <w:p w:rsidR="00E770B9" w:rsidRDefault="00E770B9" w:rsidP="00653911">
            <w:pPr>
              <w:pStyle w:val="Default"/>
              <w:spacing w:line="300" w:lineRule="exact"/>
              <w:rPr>
                <w:rFonts w:hAnsi="標楷體"/>
                <w:color w:val="auto"/>
                <w:sz w:val="28"/>
                <w:szCs w:val="28"/>
                <w:shd w:val="clear" w:color="auto" w:fill="FFFFFF"/>
              </w:rPr>
            </w:pPr>
            <w:r w:rsidRPr="00E743C6">
              <w:rPr>
                <w:rFonts w:hAnsi="標楷體" w:hint="eastAsia"/>
                <w:color w:val="auto"/>
                <w:sz w:val="28"/>
                <w:szCs w:val="28"/>
                <w:shd w:val="clear" w:color="auto" w:fill="FFFFFF"/>
              </w:rPr>
              <w:t xml:space="preserve">        人際關係與促進團隊合作</w:t>
            </w:r>
            <w:r w:rsidR="0089178E">
              <w:rPr>
                <w:rFonts w:hAnsi="標楷體" w:hint="eastAsia"/>
                <w:color w:val="auto"/>
                <w:sz w:val="28"/>
                <w:szCs w:val="28"/>
                <w:shd w:val="clear" w:color="auto" w:fill="FFFFFF"/>
              </w:rPr>
              <w:t>。</w:t>
            </w:r>
          </w:p>
          <w:p w:rsidR="0089178E" w:rsidRPr="00E743C6" w:rsidRDefault="0089178E" w:rsidP="00653911">
            <w:pPr>
              <w:pStyle w:val="Default"/>
              <w:spacing w:line="300" w:lineRule="exact"/>
              <w:rPr>
                <w:rFonts w:hAnsi="標楷體"/>
                <w:color w:val="auto"/>
                <w:sz w:val="28"/>
                <w:szCs w:val="28"/>
              </w:rPr>
            </w:pPr>
            <w:r w:rsidRPr="0089178E">
              <w:rPr>
                <w:rFonts w:hAnsi="標楷體" w:hint="eastAsia"/>
                <w:color w:val="auto"/>
                <w:sz w:val="28"/>
                <w:szCs w:val="28"/>
              </w:rPr>
              <w:t>國-E-C2 與他人互動時，能適切運用語文能力表達個人想法，理解與包容不同意見，樂於參與學校 及社區活動，體會團隊合作的 重要性。</w:t>
            </w:r>
          </w:p>
        </w:tc>
      </w:tr>
      <w:tr w:rsidR="00E770B9" w:rsidRPr="002F0088" w:rsidTr="00653911">
        <w:trPr>
          <w:trHeight w:val="2858"/>
        </w:trPr>
        <w:tc>
          <w:tcPr>
            <w:tcW w:w="353" w:type="pct"/>
            <w:shd w:val="clear" w:color="auto" w:fill="auto"/>
            <w:vAlign w:val="center"/>
          </w:tcPr>
          <w:p w:rsidR="00E770B9" w:rsidRPr="00CF6403" w:rsidRDefault="00E770B9" w:rsidP="00653911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學習</w:t>
            </w:r>
          </w:p>
          <w:p w:rsidR="00E770B9" w:rsidRPr="00CF6403" w:rsidRDefault="00E770B9" w:rsidP="00653911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表現</w:t>
            </w:r>
          </w:p>
        </w:tc>
        <w:tc>
          <w:tcPr>
            <w:tcW w:w="1861" w:type="pct"/>
          </w:tcPr>
          <w:p w:rsidR="0089178E" w:rsidRPr="0089799E" w:rsidRDefault="0089799E" w:rsidP="0089799E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1-</w:t>
            </w:r>
            <w:r w:rsidR="0089178E" w:rsidRPr="0089799E">
              <w:rPr>
                <w:rFonts w:ascii="標楷體" w:eastAsia="標楷體" w:hAnsi="標楷體" w:hint="eastAsia"/>
                <w:sz w:val="28"/>
                <w:szCs w:val="28"/>
              </w:rPr>
              <w:t>Ⅱ-3  聽懂適合程度的詩歌、戲劇，並說出聆聽內容的要點。</w:t>
            </w:r>
          </w:p>
          <w:p w:rsidR="0089178E" w:rsidRPr="0089178E" w:rsidRDefault="0089799E" w:rsidP="0089178E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="0089178E" w:rsidRPr="0089178E">
              <w:rPr>
                <w:rFonts w:ascii="標楷體" w:eastAsia="標楷體" w:hAnsi="標楷體" w:hint="eastAsia"/>
                <w:sz w:val="28"/>
                <w:szCs w:val="28"/>
              </w:rPr>
              <w:t>1-Ⅱ-4  根據話語情境，分辨內容是否切題，理解主要內容和情感，並與對方互動</w:t>
            </w:r>
          </w:p>
          <w:p w:rsidR="0089178E" w:rsidRDefault="0089799E" w:rsidP="00653911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="0089178E" w:rsidRPr="0089178E">
              <w:rPr>
                <w:rFonts w:ascii="標楷體" w:eastAsia="標楷體" w:hAnsi="標楷體" w:hint="eastAsia"/>
                <w:sz w:val="28"/>
                <w:szCs w:val="28"/>
              </w:rPr>
              <w:t>2-Ⅱ-2  運用適當詞語、正確語法表達想法。</w:t>
            </w:r>
          </w:p>
          <w:p w:rsidR="00E770B9" w:rsidRPr="0089799E" w:rsidRDefault="0089799E" w:rsidP="0089799E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1-</w:t>
            </w:r>
            <w:r w:rsidR="00E770B9" w:rsidRPr="0089799E">
              <w:rPr>
                <w:rFonts w:ascii="標楷體" w:eastAsia="標楷體" w:hAnsi="標楷體" w:hint="eastAsia"/>
                <w:sz w:val="28"/>
                <w:szCs w:val="28"/>
              </w:rPr>
              <w:t>Ⅲ-7 與他人溝通時能尊重不同意見。</w:t>
            </w:r>
          </w:p>
          <w:p w:rsidR="0089178E" w:rsidRDefault="0089799E" w:rsidP="0089178E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="0089178E" w:rsidRPr="0089178E">
              <w:rPr>
                <w:rFonts w:ascii="標楷體" w:eastAsia="標楷體" w:hAnsi="標楷體" w:hint="eastAsia"/>
                <w:sz w:val="28"/>
                <w:szCs w:val="28"/>
              </w:rPr>
              <w:t>5-Ⅱ-5  認識記敘、抒情、說明及應用文本的特徵。</w:t>
            </w:r>
          </w:p>
          <w:p w:rsidR="00781680" w:rsidRDefault="0089799E" w:rsidP="0089178E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="00781680" w:rsidRPr="00781680">
              <w:rPr>
                <w:rFonts w:ascii="標楷體" w:eastAsia="標楷體" w:hAnsi="標楷體" w:hint="eastAsia"/>
                <w:sz w:val="28"/>
                <w:szCs w:val="28"/>
              </w:rPr>
              <w:t>6-Ⅱ-1  根據表達需要，使用各種標點符號。</w:t>
            </w:r>
            <w:r>
              <w:rPr>
                <w:rFonts w:ascii="標楷體" w:eastAsia="標楷體" w:hAnsi="標楷體" w:hint="eastAsia"/>
              </w:rPr>
              <w:t>國</w:t>
            </w:r>
            <w:r w:rsidR="00781680" w:rsidRPr="00781680">
              <w:rPr>
                <w:rFonts w:ascii="標楷體" w:eastAsia="標楷體" w:hAnsi="標楷體" w:hint="eastAsia"/>
                <w:sz w:val="28"/>
                <w:szCs w:val="28"/>
              </w:rPr>
              <w:t xml:space="preserve">6-Ⅱ-2  培養感受力、想像力等寫作基本能力。 </w:t>
            </w:r>
          </w:p>
          <w:p w:rsidR="00781680" w:rsidRDefault="0089799E" w:rsidP="0089178E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="00781680" w:rsidRPr="00781680">
              <w:rPr>
                <w:rFonts w:ascii="標楷體" w:eastAsia="標楷體" w:hAnsi="標楷體" w:hint="eastAsia"/>
                <w:sz w:val="28"/>
                <w:szCs w:val="28"/>
              </w:rPr>
              <w:t>6-Ⅱ-3  學習審題、立意、選材、組織等寫作步驟。</w:t>
            </w:r>
          </w:p>
          <w:p w:rsidR="00781680" w:rsidRPr="0089178E" w:rsidRDefault="0089799E" w:rsidP="0089178E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="00781680" w:rsidRPr="00781680">
              <w:rPr>
                <w:rFonts w:ascii="標楷體" w:eastAsia="標楷體" w:hAnsi="標楷體" w:hint="eastAsia"/>
                <w:sz w:val="28"/>
                <w:szCs w:val="28"/>
              </w:rPr>
              <w:t>6-Ⅱ-4  書寫記敘、應用、說明事物的作品。</w:t>
            </w:r>
            <w:r>
              <w:rPr>
                <w:rFonts w:ascii="標楷體" w:eastAsia="標楷體" w:hAnsi="標楷體" w:hint="eastAsia"/>
              </w:rPr>
              <w:t>國</w:t>
            </w:r>
            <w:r w:rsidR="00781680" w:rsidRPr="00781680">
              <w:rPr>
                <w:rFonts w:ascii="標楷體" w:eastAsia="標楷體" w:hAnsi="標楷體" w:hint="eastAsia"/>
                <w:sz w:val="28"/>
                <w:szCs w:val="28"/>
              </w:rPr>
              <w:t>6-Ⅱ-5  仿寫童詩。</w:t>
            </w:r>
          </w:p>
          <w:p w:rsidR="00E770B9" w:rsidRPr="00E743C6" w:rsidRDefault="0089799E" w:rsidP="00653911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="00781680" w:rsidRPr="00781680">
              <w:rPr>
                <w:rFonts w:ascii="標楷體" w:eastAsia="標楷體" w:hAnsi="標楷體" w:hint="eastAsia"/>
                <w:sz w:val="28"/>
                <w:szCs w:val="28"/>
              </w:rPr>
              <w:t>6-Ⅱ-8  養成寫作習慣。</w:t>
            </w:r>
          </w:p>
          <w:p w:rsidR="00E770B9" w:rsidRPr="00E743C6" w:rsidRDefault="00E770B9" w:rsidP="00781680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" w:type="pct"/>
            <w:shd w:val="clear" w:color="auto" w:fill="auto"/>
            <w:vAlign w:val="center"/>
          </w:tcPr>
          <w:p w:rsidR="00E770B9" w:rsidRPr="00E743C6" w:rsidRDefault="00E770B9" w:rsidP="00653911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743C6">
              <w:rPr>
                <w:rFonts w:ascii="標楷體" w:eastAsia="標楷體" w:hAnsi="標楷體" w:hint="eastAsia"/>
                <w:sz w:val="28"/>
                <w:szCs w:val="28"/>
              </w:rPr>
              <w:t>學習</w:t>
            </w:r>
          </w:p>
          <w:p w:rsidR="00E770B9" w:rsidRPr="00E743C6" w:rsidRDefault="00E770B9" w:rsidP="00653911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743C6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  <w:tc>
          <w:tcPr>
            <w:tcW w:w="2467" w:type="pct"/>
            <w:gridSpan w:val="3"/>
          </w:tcPr>
          <w:p w:rsidR="0058164E" w:rsidRPr="00F358B1" w:rsidRDefault="0058164E" w:rsidP="00F358B1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358B1">
              <w:rPr>
                <w:rFonts w:ascii="標楷體" w:eastAsia="標楷體" w:hAnsi="標楷體" w:hint="eastAsia"/>
                <w:sz w:val="28"/>
                <w:szCs w:val="28"/>
              </w:rPr>
              <w:t>Ad-Ⅱ-3  故事、童詩、現代散文等。</w:t>
            </w:r>
          </w:p>
          <w:p w:rsidR="00EA1128" w:rsidRPr="00F358B1" w:rsidRDefault="00EA1128" w:rsidP="00F358B1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358B1">
              <w:rPr>
                <w:rFonts w:ascii="標楷體" w:eastAsia="標楷體" w:hAnsi="標楷體" w:hint="eastAsia"/>
                <w:sz w:val="28"/>
                <w:szCs w:val="28"/>
              </w:rPr>
              <w:t>Ba-Ⅱ-1 記敘文本的結構。</w:t>
            </w:r>
          </w:p>
          <w:p w:rsidR="00EA1128" w:rsidRPr="00F358B1" w:rsidRDefault="00EA1128" w:rsidP="00F358B1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F358B1">
              <w:rPr>
                <w:rFonts w:ascii="標楷體" w:eastAsia="標楷體" w:hAnsi="標楷體" w:hint="eastAsia"/>
                <w:sz w:val="28"/>
                <w:szCs w:val="28"/>
              </w:rPr>
              <w:t>Ba-Ⅱ-2 順敘與倒敘法。</w:t>
            </w:r>
          </w:p>
          <w:p w:rsidR="00EA1128" w:rsidRPr="00F358B1" w:rsidRDefault="00EA1128" w:rsidP="00F358B1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358B1">
              <w:rPr>
                <w:rFonts w:ascii="標楷體" w:eastAsia="標楷體" w:hAnsi="標楷體" w:hint="eastAsia"/>
                <w:sz w:val="28"/>
                <w:szCs w:val="28"/>
              </w:rPr>
              <w:t>Bb-Ⅱ-3 對物或自然的情懷。</w:t>
            </w:r>
          </w:p>
          <w:p w:rsidR="00EA1128" w:rsidRPr="00F358B1" w:rsidRDefault="00EA1128" w:rsidP="00F358B1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358B1">
              <w:rPr>
                <w:rFonts w:ascii="標楷體" w:eastAsia="標楷體" w:hAnsi="標楷體" w:hint="eastAsia"/>
                <w:sz w:val="28"/>
                <w:szCs w:val="28"/>
              </w:rPr>
              <w:t>Bb-Ⅱ-5  藉由敘述事件與描寫景物間接抒情。</w:t>
            </w:r>
          </w:p>
          <w:p w:rsidR="0058164E" w:rsidRPr="00F358B1" w:rsidRDefault="0058164E" w:rsidP="00F358B1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358B1">
              <w:rPr>
                <w:rFonts w:ascii="標楷體" w:eastAsia="標楷體" w:hAnsi="標楷體" w:hint="eastAsia"/>
                <w:sz w:val="28"/>
                <w:szCs w:val="28"/>
              </w:rPr>
              <w:t>Ca-Ⅱ-1  各類文本中的飲食、服飾、交通工具、名勝古蹟及休閒 娛樂等文化內涵。</w:t>
            </w:r>
          </w:p>
          <w:p w:rsidR="0058164E" w:rsidRPr="00E743C6" w:rsidRDefault="0058164E" w:rsidP="00EA1128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E770B9" w:rsidRPr="002F0088" w:rsidRDefault="00E770B9" w:rsidP="00E770B9">
      <w:pPr>
        <w:snapToGrid w:val="0"/>
        <w:spacing w:line="30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tbl>
      <w:tblPr>
        <w:tblStyle w:val="a3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05"/>
        <w:gridCol w:w="1872"/>
        <w:gridCol w:w="2508"/>
        <w:gridCol w:w="2508"/>
        <w:gridCol w:w="1850"/>
        <w:gridCol w:w="2376"/>
        <w:gridCol w:w="1328"/>
        <w:gridCol w:w="1921"/>
      </w:tblGrid>
      <w:tr w:rsidR="00E770B9" w:rsidRPr="00CF6403" w:rsidTr="00653911">
        <w:trPr>
          <w:trHeight w:val="263"/>
        </w:trPr>
        <w:tc>
          <w:tcPr>
            <w:tcW w:w="327" w:type="pct"/>
            <w:vAlign w:val="center"/>
          </w:tcPr>
          <w:p w:rsidR="00E770B9" w:rsidRPr="00CF6403" w:rsidRDefault="00E770B9" w:rsidP="00653911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週次</w:t>
            </w:r>
          </w:p>
        </w:tc>
        <w:tc>
          <w:tcPr>
            <w:tcW w:w="609" w:type="pct"/>
            <w:vAlign w:val="center"/>
          </w:tcPr>
          <w:p w:rsidR="00E770B9" w:rsidRPr="00CF6403" w:rsidRDefault="00E770B9" w:rsidP="00653911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單元</w:t>
            </w:r>
          </w:p>
        </w:tc>
        <w:tc>
          <w:tcPr>
            <w:tcW w:w="816" w:type="pct"/>
          </w:tcPr>
          <w:p w:rsidR="00E770B9" w:rsidRDefault="00E770B9" w:rsidP="00653911">
            <w:pPr>
              <w:snapToGrid w:val="0"/>
              <w:spacing w:line="48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單元目標</w:t>
            </w:r>
          </w:p>
          <w:p w:rsidR="00E770B9" w:rsidRPr="00CF6403" w:rsidRDefault="00E770B9" w:rsidP="00653911">
            <w:pPr>
              <w:snapToGrid w:val="0"/>
              <w:spacing w:line="48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(素養導向</w:t>
            </w:r>
            <w:r w:rsidRPr="005E0D7D">
              <w:rPr>
                <w:rFonts w:ascii="標楷體" w:eastAsia="標楷體" w:hAnsi="標楷體" w:hint="eastAsia"/>
                <w:sz w:val="28"/>
                <w:szCs w:val="28"/>
              </w:rPr>
              <w:t>目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【</w:t>
            </w:r>
            <w:r w:rsidRPr="00B421BD">
              <w:rPr>
                <w:rFonts w:ascii="標楷體" w:eastAsia="標楷體" w:hAnsi="標楷體" w:hint="eastAsia"/>
                <w:sz w:val="28"/>
                <w:szCs w:val="28"/>
              </w:rPr>
              <w:t>指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】標)</w:t>
            </w:r>
          </w:p>
        </w:tc>
        <w:tc>
          <w:tcPr>
            <w:tcW w:w="816" w:type="pct"/>
            <w:vAlign w:val="center"/>
          </w:tcPr>
          <w:p w:rsidR="00E770B9" w:rsidRDefault="00E770B9" w:rsidP="00653911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學習脈絡</w:t>
            </w:r>
          </w:p>
          <w:p w:rsidR="00E770B9" w:rsidRPr="00CF6403" w:rsidRDefault="00E770B9" w:rsidP="00653911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(教師教學引導與學生學習活動描述)</w:t>
            </w:r>
          </w:p>
        </w:tc>
        <w:tc>
          <w:tcPr>
            <w:tcW w:w="602" w:type="pct"/>
            <w:vAlign w:val="center"/>
          </w:tcPr>
          <w:p w:rsidR="00E770B9" w:rsidRPr="00CF6403" w:rsidRDefault="00E770B9" w:rsidP="00653911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學習內容</w:t>
            </w:r>
          </w:p>
        </w:tc>
        <w:tc>
          <w:tcPr>
            <w:tcW w:w="773" w:type="pct"/>
            <w:vAlign w:val="center"/>
          </w:tcPr>
          <w:p w:rsidR="00E770B9" w:rsidRPr="00CF6403" w:rsidRDefault="00E770B9" w:rsidP="00653911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學習表現</w:t>
            </w:r>
          </w:p>
        </w:tc>
        <w:tc>
          <w:tcPr>
            <w:tcW w:w="432" w:type="pct"/>
            <w:vAlign w:val="center"/>
          </w:tcPr>
          <w:p w:rsidR="00E770B9" w:rsidRPr="00CF6403" w:rsidRDefault="00E770B9" w:rsidP="00653911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學習評量(總結性評量表現任務)</w:t>
            </w:r>
          </w:p>
        </w:tc>
        <w:tc>
          <w:tcPr>
            <w:tcW w:w="625" w:type="pct"/>
            <w:vAlign w:val="center"/>
          </w:tcPr>
          <w:p w:rsidR="00E770B9" w:rsidRPr="00CF6403" w:rsidRDefault="00E770B9" w:rsidP="00653911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跨領域(科目)</w:t>
            </w:r>
          </w:p>
        </w:tc>
      </w:tr>
      <w:tr w:rsidR="00E770B9" w:rsidRPr="00CF6403" w:rsidTr="00653911">
        <w:trPr>
          <w:trHeight w:val="964"/>
        </w:trPr>
        <w:tc>
          <w:tcPr>
            <w:tcW w:w="327" w:type="pct"/>
            <w:vAlign w:val="center"/>
          </w:tcPr>
          <w:p w:rsidR="00E770B9" w:rsidRPr="00CF6403" w:rsidRDefault="00836420" w:rsidP="00653911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1-5週</w:t>
            </w:r>
          </w:p>
        </w:tc>
        <w:tc>
          <w:tcPr>
            <w:tcW w:w="609" w:type="pct"/>
          </w:tcPr>
          <w:p w:rsidR="00130833" w:rsidRPr="00CF6403" w:rsidRDefault="00342A98" w:rsidP="00331E65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向名人學習</w:t>
            </w:r>
          </w:p>
        </w:tc>
        <w:tc>
          <w:tcPr>
            <w:tcW w:w="816" w:type="pct"/>
          </w:tcPr>
          <w:p w:rsidR="00F77413" w:rsidRDefault="00F77413" w:rsidP="00836420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741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國-E-A1 認識國語文的 重要性，培養國 語文的興趣，能 運用國語文認識自我、表現自我，奠定終身學</w:t>
            </w:r>
            <w:r w:rsidRPr="00F7741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習的基礎。</w:t>
            </w:r>
          </w:p>
          <w:p w:rsidR="00E770B9" w:rsidRDefault="00F77413" w:rsidP="00836420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741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國-E-C3 閱讀各類文本， 培養理解與關 心本土及國際 事務的基本素養，以認同自我文化，並能包容、尊重與欣賞多元文化。</w:t>
            </w:r>
          </w:p>
          <w:p w:rsidR="00F77413" w:rsidRPr="00836420" w:rsidRDefault="00F77413" w:rsidP="00836420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816" w:type="pct"/>
          </w:tcPr>
          <w:p w:rsidR="00E770B9" w:rsidRPr="00E02BB6" w:rsidRDefault="00E02BB6" w:rsidP="00E02BB6">
            <w:pPr>
              <w:pStyle w:val="a4"/>
              <w:numPr>
                <w:ilvl w:val="0"/>
                <w:numId w:val="27"/>
              </w:numPr>
              <w:snapToGrid w:val="0"/>
              <w:spacing w:line="30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 w:rsidRPr="00E02BB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lastRenderedPageBreak/>
              <w:t>引導學童讀選一本自己最敬佩的歷史偉人傳紀。</w:t>
            </w:r>
          </w:p>
          <w:p w:rsidR="00E02BB6" w:rsidRDefault="00E02BB6" w:rsidP="00E02BB6">
            <w:pPr>
              <w:pStyle w:val="a4"/>
              <w:numPr>
                <w:ilvl w:val="0"/>
                <w:numId w:val="27"/>
              </w:numPr>
              <w:snapToGrid w:val="0"/>
              <w:spacing w:line="30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指導學童藉由寫作介紹</w:t>
            </w:r>
            <w:r w:rsidRPr="00E02BB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自己</w:t>
            </w:r>
            <w:r w:rsidRPr="00E02BB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lastRenderedPageBreak/>
              <w:t>最敬佩的歷史偉人。</w:t>
            </w:r>
          </w:p>
          <w:p w:rsidR="00E02BB6" w:rsidRDefault="00E02BB6" w:rsidP="00E02BB6">
            <w:pPr>
              <w:pStyle w:val="a4"/>
              <w:snapToGrid w:val="0"/>
              <w:spacing w:line="300" w:lineRule="exact"/>
              <w:ind w:leftChars="0" w:left="36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寫作大網：</w:t>
            </w:r>
          </w:p>
          <w:p w:rsidR="00E02BB6" w:rsidRDefault="00E02BB6" w:rsidP="00E02BB6">
            <w:pPr>
              <w:pStyle w:val="a4"/>
              <w:numPr>
                <w:ilvl w:val="0"/>
                <w:numId w:val="28"/>
              </w:numPr>
              <w:snapToGrid w:val="0"/>
              <w:spacing w:line="30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介紹偉人的出生背景。</w:t>
            </w:r>
          </w:p>
          <w:p w:rsidR="00E02BB6" w:rsidRDefault="00E02BB6" w:rsidP="00E02BB6">
            <w:pPr>
              <w:pStyle w:val="a4"/>
              <w:numPr>
                <w:ilvl w:val="0"/>
                <w:numId w:val="28"/>
              </w:numPr>
              <w:snapToGrid w:val="0"/>
              <w:spacing w:line="30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介</w:t>
            </w:r>
            <w:r w:rsidR="0049511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紹偉人的生平事蹟。</w:t>
            </w:r>
          </w:p>
          <w:p w:rsidR="00495113" w:rsidRDefault="00495113" w:rsidP="00E02BB6">
            <w:pPr>
              <w:pStyle w:val="a4"/>
              <w:numPr>
                <w:ilvl w:val="0"/>
                <w:numId w:val="28"/>
              </w:numPr>
              <w:snapToGrid w:val="0"/>
              <w:spacing w:line="30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敘述自己為何敬佩偉人。</w:t>
            </w:r>
          </w:p>
          <w:p w:rsidR="00495113" w:rsidRPr="00E02BB6" w:rsidRDefault="00495113" w:rsidP="00E02BB6">
            <w:pPr>
              <w:pStyle w:val="a4"/>
              <w:numPr>
                <w:ilvl w:val="0"/>
                <w:numId w:val="28"/>
              </w:numPr>
              <w:snapToGrid w:val="0"/>
              <w:spacing w:line="30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結語：啟示。</w:t>
            </w:r>
          </w:p>
        </w:tc>
        <w:tc>
          <w:tcPr>
            <w:tcW w:w="602" w:type="pct"/>
          </w:tcPr>
          <w:p w:rsidR="00C0270D" w:rsidRPr="00CA6FC3" w:rsidRDefault="00C0270D" w:rsidP="00CA6FC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6FC3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Ba-Ⅱ-1 記敘文本的結構。</w:t>
            </w:r>
          </w:p>
          <w:p w:rsidR="00C0270D" w:rsidRPr="00CA6FC3" w:rsidRDefault="00C0270D" w:rsidP="00CA6FC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6FC3">
              <w:rPr>
                <w:rFonts w:ascii="標楷體" w:eastAsia="標楷體" w:hAnsi="標楷體" w:hint="eastAsia"/>
                <w:sz w:val="28"/>
                <w:szCs w:val="28"/>
              </w:rPr>
              <w:t>Ba-Ⅱ-2 順敘與倒敘</w:t>
            </w:r>
            <w:r w:rsidRPr="00CA6FC3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法。</w:t>
            </w:r>
          </w:p>
          <w:p w:rsidR="00E770B9" w:rsidRPr="00CA6FC3" w:rsidRDefault="00E770B9" w:rsidP="00CA6FC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</w:p>
        </w:tc>
        <w:tc>
          <w:tcPr>
            <w:tcW w:w="773" w:type="pct"/>
          </w:tcPr>
          <w:p w:rsidR="00C0270D" w:rsidRPr="00CA6FC3" w:rsidRDefault="007F73F1" w:rsidP="00CA6FC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國</w:t>
            </w:r>
            <w:r w:rsidR="00C0270D" w:rsidRPr="00CA6FC3">
              <w:rPr>
                <w:rFonts w:ascii="標楷體" w:eastAsia="標楷體" w:hAnsi="標楷體" w:hint="eastAsia"/>
                <w:sz w:val="28"/>
                <w:szCs w:val="28"/>
              </w:rPr>
              <w:t>6-Ⅱ-1 根據表達需要，使用各種標點符號。</w:t>
            </w:r>
          </w:p>
          <w:p w:rsidR="00C0270D" w:rsidRPr="00CA6FC3" w:rsidRDefault="007F73F1" w:rsidP="00CA6FC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="00C0270D" w:rsidRPr="00CA6FC3">
              <w:rPr>
                <w:rFonts w:ascii="標楷體" w:eastAsia="標楷體" w:hAnsi="標楷體" w:hint="eastAsia"/>
                <w:sz w:val="28"/>
                <w:szCs w:val="28"/>
              </w:rPr>
              <w:t>6-Ⅱ-2 培養感受力、想像力等</w:t>
            </w:r>
            <w:r w:rsidR="00C0270D" w:rsidRPr="00CA6FC3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寫作基本能力。</w:t>
            </w:r>
          </w:p>
          <w:p w:rsidR="00C0270D" w:rsidRPr="00CA6FC3" w:rsidRDefault="007F73F1" w:rsidP="00CA6FC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="00C0270D" w:rsidRPr="00CA6FC3">
              <w:rPr>
                <w:rFonts w:ascii="標楷體" w:eastAsia="標楷體" w:hAnsi="標楷體" w:hint="eastAsia"/>
                <w:sz w:val="28"/>
                <w:szCs w:val="28"/>
              </w:rPr>
              <w:t>6-Ⅱ-3  學習審題、立意、選材、組織等寫作步驟。</w:t>
            </w:r>
          </w:p>
          <w:p w:rsidR="00E770B9" w:rsidRPr="00CA6FC3" w:rsidRDefault="007F73F1" w:rsidP="00CA6FC3">
            <w:pPr>
              <w:snapToGrid w:val="0"/>
              <w:spacing w:line="0" w:lineRule="atLeast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="00C0270D" w:rsidRPr="00CA6FC3">
              <w:rPr>
                <w:rFonts w:ascii="標楷體" w:eastAsia="標楷體" w:hAnsi="標楷體" w:hint="eastAsia"/>
                <w:sz w:val="28"/>
                <w:szCs w:val="28"/>
              </w:rPr>
              <w:t>6-Ⅱ-4 書寫記敘、應用、說明事物的作品。</w:t>
            </w:r>
          </w:p>
        </w:tc>
        <w:tc>
          <w:tcPr>
            <w:tcW w:w="432" w:type="pct"/>
          </w:tcPr>
          <w:p w:rsidR="00E770B9" w:rsidRPr="00CF6403" w:rsidRDefault="00130833" w:rsidP="00130833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6558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完成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人</w:t>
            </w:r>
            <w:r w:rsidRPr="00C6558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物描寫的記敘文一篇</w:t>
            </w:r>
          </w:p>
        </w:tc>
        <w:tc>
          <w:tcPr>
            <w:tcW w:w="625" w:type="pct"/>
          </w:tcPr>
          <w:p w:rsidR="00E770B9" w:rsidRPr="00CF6403" w:rsidRDefault="00E770B9" w:rsidP="00653911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E770B9" w:rsidRPr="00CF6403" w:rsidTr="00653911">
        <w:trPr>
          <w:trHeight w:val="964"/>
        </w:trPr>
        <w:tc>
          <w:tcPr>
            <w:tcW w:w="327" w:type="pct"/>
            <w:vAlign w:val="center"/>
          </w:tcPr>
          <w:p w:rsidR="00E770B9" w:rsidRPr="00CF6403" w:rsidRDefault="00836420" w:rsidP="00653911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6-12週</w:t>
            </w:r>
          </w:p>
        </w:tc>
        <w:tc>
          <w:tcPr>
            <w:tcW w:w="609" w:type="pct"/>
          </w:tcPr>
          <w:p w:rsidR="00130833" w:rsidRPr="00CF6403" w:rsidRDefault="005D7302" w:rsidP="00653911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讀書報告</w:t>
            </w:r>
          </w:p>
        </w:tc>
        <w:tc>
          <w:tcPr>
            <w:tcW w:w="816" w:type="pct"/>
          </w:tcPr>
          <w:p w:rsidR="00E770B9" w:rsidRDefault="00F77413" w:rsidP="00653911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741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國-E-A2 透過國語文學 習，掌握文本要旨、發展學習及 解決問題策略、 初探邏輯思維， 並透過體驗與 實踐，處理日常 生活問題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。</w:t>
            </w:r>
          </w:p>
          <w:p w:rsidR="00F77413" w:rsidRDefault="00F77413" w:rsidP="00653911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741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國-E-B1 理解與運用國 語文在日常生 活中學習體察 他人的感受，並 給予適當的回 應，以達成溝通 及互動的目標。</w:t>
            </w:r>
          </w:p>
          <w:p w:rsidR="00F77413" w:rsidRPr="00040408" w:rsidRDefault="00F77413" w:rsidP="00653911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741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國-E-C2 與他人互動時， 能適切運用語 文能力表達個 人想法，理解與 包容不同意見， 樂於參與學</w:t>
            </w:r>
            <w:r w:rsidRPr="00F7741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校 及社區活動，體 會團隊合作的 重要性</w:t>
            </w:r>
          </w:p>
        </w:tc>
        <w:tc>
          <w:tcPr>
            <w:tcW w:w="816" w:type="pct"/>
          </w:tcPr>
          <w:p w:rsidR="005A4A78" w:rsidRPr="00F358B1" w:rsidRDefault="005D7302" w:rsidP="005A4A78">
            <w:pPr>
              <w:pStyle w:val="a4"/>
              <w:numPr>
                <w:ilvl w:val="0"/>
                <w:numId w:val="26"/>
              </w:numPr>
              <w:snapToGrid w:val="0"/>
              <w:spacing w:line="300" w:lineRule="exact"/>
              <w:ind w:leftChars="0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Style w:val="ya-q-full-text1"/>
                <w:rFonts w:ascii="標楷體" w:eastAsia="標楷體" w:hAnsi="標楷體" w:hint="eastAsia"/>
                <w:color w:val="auto"/>
                <w:sz w:val="28"/>
                <w:szCs w:val="28"/>
              </w:rPr>
              <w:lastRenderedPageBreak/>
              <w:t>透過引導單</w:t>
            </w:r>
            <w:r w:rsidR="005A4A78" w:rsidRPr="00F358B1">
              <w:rPr>
                <w:rStyle w:val="ya-q-full-text1"/>
                <w:rFonts w:ascii="標楷體" w:eastAsia="標楷體" w:hAnsi="標楷體" w:hint="eastAsia"/>
                <w:color w:val="auto"/>
                <w:sz w:val="28"/>
                <w:szCs w:val="28"/>
              </w:rPr>
              <w:t>了解</w:t>
            </w:r>
            <w:r>
              <w:rPr>
                <w:rStyle w:val="ya-q-full-text1"/>
                <w:rFonts w:ascii="標楷體" w:eastAsia="標楷體" w:hAnsi="標楷體" w:hint="eastAsia"/>
                <w:color w:val="auto"/>
                <w:sz w:val="28"/>
                <w:szCs w:val="28"/>
              </w:rPr>
              <w:t>大意和心得的寫法</w:t>
            </w:r>
            <w:r w:rsidR="005A4A78" w:rsidRPr="00F358B1">
              <w:rPr>
                <w:rStyle w:val="ya-q-full-text1"/>
                <w:rFonts w:ascii="標楷體" w:eastAsia="標楷體" w:hAnsi="標楷體" w:hint="eastAsia"/>
                <w:color w:val="auto"/>
                <w:sz w:val="28"/>
                <w:szCs w:val="28"/>
                <w:lang w:eastAsia="zh-HK"/>
              </w:rPr>
              <w:t>。</w:t>
            </w:r>
          </w:p>
          <w:p w:rsidR="00E770B9" w:rsidRPr="00F358B1" w:rsidRDefault="00F358B1" w:rsidP="005A4A78">
            <w:pPr>
              <w:pStyle w:val="a4"/>
              <w:numPr>
                <w:ilvl w:val="0"/>
                <w:numId w:val="26"/>
              </w:numPr>
              <w:snapToGrid w:val="0"/>
              <w:spacing w:line="300" w:lineRule="exact"/>
              <w:ind w:leftChars="0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F358B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能書寫正確的</w:t>
            </w:r>
            <w:r w:rsidR="005D730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讀書報告</w:t>
            </w:r>
            <w:r w:rsidR="005A4A78" w:rsidRPr="00F358B1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格式。</w:t>
            </w:r>
          </w:p>
          <w:p w:rsidR="00611B8F" w:rsidRPr="00F358B1" w:rsidRDefault="00611B8F" w:rsidP="00AE7CEE">
            <w:pPr>
              <w:pStyle w:val="Web"/>
              <w:spacing w:before="0" w:beforeAutospacing="0" w:after="0" w:afterAutospacing="0" w:line="0" w:lineRule="atLeas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02" w:type="pct"/>
          </w:tcPr>
          <w:p w:rsidR="00E770B9" w:rsidRPr="00CF6403" w:rsidRDefault="00F358B1" w:rsidP="00653911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358B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Ad-Ⅳ-2  新詩、現代散文、現代小說、劇本。</w:t>
            </w:r>
          </w:p>
        </w:tc>
        <w:tc>
          <w:tcPr>
            <w:tcW w:w="773" w:type="pct"/>
          </w:tcPr>
          <w:p w:rsidR="00CA6FC3" w:rsidRDefault="007F73F1" w:rsidP="00653911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="00CA6FC3" w:rsidRPr="00CA6FC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6-Ⅱ-1  根據表達需要，使用各種標點符號。</w:t>
            </w:r>
          </w:p>
          <w:p w:rsidR="00CA6FC3" w:rsidRDefault="007F73F1" w:rsidP="00653911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="00CA6FC3" w:rsidRPr="00CA6FC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6-Ⅱ-2  培養感受力、想像力等寫作基本能力。 </w:t>
            </w:r>
          </w:p>
          <w:p w:rsidR="00CA6FC3" w:rsidRDefault="007F73F1" w:rsidP="00653911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="00CA6FC3" w:rsidRPr="00CA6FC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6-Ⅱ-3  學習審題、立意、選材、組織等寫作步驟。 6-Ⅱ-4  書寫記敘、應用、說明事物的作品。 </w:t>
            </w:r>
          </w:p>
          <w:p w:rsidR="00E770B9" w:rsidRPr="00CF6403" w:rsidRDefault="00E770B9" w:rsidP="00653911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432" w:type="pct"/>
          </w:tcPr>
          <w:p w:rsidR="00E770B9" w:rsidRPr="00CF6403" w:rsidRDefault="00130833" w:rsidP="00130833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6558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完成</w:t>
            </w:r>
            <w:r w:rsidR="005D730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讀書報告</w:t>
            </w:r>
            <w:r w:rsidRPr="00C6558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一篇</w:t>
            </w:r>
          </w:p>
        </w:tc>
        <w:tc>
          <w:tcPr>
            <w:tcW w:w="625" w:type="pct"/>
          </w:tcPr>
          <w:p w:rsidR="00E770B9" w:rsidRPr="00CF6403" w:rsidRDefault="00E770B9" w:rsidP="00653911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E770B9" w:rsidRPr="00CF6403" w:rsidTr="00653911">
        <w:trPr>
          <w:trHeight w:val="964"/>
        </w:trPr>
        <w:tc>
          <w:tcPr>
            <w:tcW w:w="327" w:type="pct"/>
            <w:vAlign w:val="center"/>
          </w:tcPr>
          <w:p w:rsidR="00E770B9" w:rsidRPr="00CF6403" w:rsidRDefault="00836420" w:rsidP="00653911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13-16週</w:t>
            </w:r>
          </w:p>
        </w:tc>
        <w:tc>
          <w:tcPr>
            <w:tcW w:w="609" w:type="pct"/>
          </w:tcPr>
          <w:p w:rsidR="00E770B9" w:rsidRPr="00CF6403" w:rsidRDefault="00342A98" w:rsidP="00653911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我是小畫家</w:t>
            </w:r>
            <w:bookmarkStart w:id="0" w:name="_GoBack"/>
            <w:bookmarkEnd w:id="0"/>
          </w:p>
        </w:tc>
        <w:tc>
          <w:tcPr>
            <w:tcW w:w="816" w:type="pct"/>
          </w:tcPr>
          <w:p w:rsidR="00F77413" w:rsidRDefault="00F77413" w:rsidP="00653911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741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國-E-A1 認識國語文的 重要性，培養國 語文的興趣，能 運用國語文認識自我、表現自我，奠定終身學習的基礎。</w:t>
            </w:r>
          </w:p>
          <w:p w:rsidR="00E770B9" w:rsidRPr="00040408" w:rsidRDefault="00EA1128" w:rsidP="00653911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A112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國-E-B3 運用多重感官感受文藝之 美，體驗生活中的美感事物， 並發展藝文創作與欣賞的基本素養。</w:t>
            </w:r>
          </w:p>
        </w:tc>
        <w:tc>
          <w:tcPr>
            <w:tcW w:w="816" w:type="pct"/>
          </w:tcPr>
          <w:p w:rsidR="00E770B9" w:rsidRPr="00F358B1" w:rsidRDefault="00F358B1" w:rsidP="00653911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 w:rsidRPr="00F358B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配合課本新詩內容指導學童新詩創作。</w:t>
            </w:r>
          </w:p>
          <w:p w:rsidR="00F358B1" w:rsidRPr="00F358B1" w:rsidRDefault="00F358B1" w:rsidP="00F358B1">
            <w:pPr>
              <w:pStyle w:val="a4"/>
              <w:numPr>
                <w:ilvl w:val="0"/>
                <w:numId w:val="29"/>
              </w:numPr>
              <w:snapToGrid w:val="0"/>
              <w:spacing w:line="30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 w:rsidRPr="00F358B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能書寫正確的新詩格式。</w:t>
            </w:r>
          </w:p>
          <w:p w:rsidR="00F358B1" w:rsidRDefault="00AE7CEE" w:rsidP="00F358B1">
            <w:pPr>
              <w:pStyle w:val="a4"/>
              <w:numPr>
                <w:ilvl w:val="0"/>
                <w:numId w:val="29"/>
              </w:numPr>
              <w:snapToGrid w:val="0"/>
              <w:spacing w:line="30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能運用聯想力、想像力、創造力創作新詩。</w:t>
            </w:r>
          </w:p>
          <w:p w:rsidR="00AE7CEE" w:rsidRPr="00F358B1" w:rsidRDefault="00AE7CEE" w:rsidP="00AE7CEE">
            <w:pPr>
              <w:pStyle w:val="a4"/>
              <w:numPr>
                <w:ilvl w:val="0"/>
                <w:numId w:val="29"/>
              </w:numPr>
              <w:snapToGrid w:val="0"/>
              <w:spacing w:line="30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書寫詩句時，能掌握</w:t>
            </w:r>
            <w:r w:rsidR="00A2299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詩句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短而有力的</w:t>
            </w:r>
            <w:r w:rsidR="00A2299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表達方式和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寫作技巧，有別於文章句法。</w:t>
            </w:r>
          </w:p>
        </w:tc>
        <w:tc>
          <w:tcPr>
            <w:tcW w:w="602" w:type="pct"/>
          </w:tcPr>
          <w:p w:rsidR="00A2299D" w:rsidRDefault="00A2299D" w:rsidP="00A2299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Bb-Ⅲ-1 自我情感的表達。</w:t>
            </w:r>
          </w:p>
          <w:p w:rsidR="00E770B9" w:rsidRPr="00622B15" w:rsidRDefault="00A2299D" w:rsidP="00A2299D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Ad-Ⅱ-3 故事、童詩、現代 散文等。</w:t>
            </w:r>
          </w:p>
        </w:tc>
        <w:tc>
          <w:tcPr>
            <w:tcW w:w="773" w:type="pct"/>
          </w:tcPr>
          <w:p w:rsidR="00CA6FC3" w:rsidRDefault="007F73F1" w:rsidP="00653911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="00CA6FC3" w:rsidRPr="00CA6FC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6-Ⅱ-1  根據表達需要，使用各種標點符號。 </w:t>
            </w:r>
          </w:p>
          <w:p w:rsidR="00CA6FC3" w:rsidRDefault="007F73F1" w:rsidP="00653911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="00CA6FC3" w:rsidRPr="00CA6FC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6-Ⅱ-2  培養感受力、想像力等寫作基本能力。 </w:t>
            </w:r>
          </w:p>
          <w:p w:rsidR="00CA6FC3" w:rsidRDefault="007F73F1" w:rsidP="00CA6FC3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="00CA6FC3" w:rsidRPr="00CA6FC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6-Ⅱ-3  學習審題、立意、選材、組織等寫作步驟。 6-Ⅱ-5  仿寫童詩。 </w:t>
            </w:r>
          </w:p>
          <w:p w:rsidR="00E770B9" w:rsidRPr="000F6F94" w:rsidRDefault="00E770B9" w:rsidP="00CA6FC3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432" w:type="pct"/>
          </w:tcPr>
          <w:p w:rsidR="00E770B9" w:rsidRPr="00CF6403" w:rsidRDefault="00130833" w:rsidP="00130833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 w:rsidRPr="00C6558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完成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新詩創作一首</w:t>
            </w:r>
          </w:p>
        </w:tc>
        <w:tc>
          <w:tcPr>
            <w:tcW w:w="625" w:type="pct"/>
          </w:tcPr>
          <w:p w:rsidR="00E770B9" w:rsidRPr="00CF6403" w:rsidRDefault="00E770B9" w:rsidP="00653911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E770B9" w:rsidRPr="00CF6403" w:rsidTr="00653911">
        <w:trPr>
          <w:trHeight w:val="964"/>
        </w:trPr>
        <w:tc>
          <w:tcPr>
            <w:tcW w:w="327" w:type="pct"/>
            <w:vAlign w:val="center"/>
          </w:tcPr>
          <w:p w:rsidR="00E770B9" w:rsidRPr="00CF6403" w:rsidRDefault="00836420" w:rsidP="00653911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17-20週</w:t>
            </w:r>
          </w:p>
        </w:tc>
        <w:tc>
          <w:tcPr>
            <w:tcW w:w="609" w:type="pct"/>
          </w:tcPr>
          <w:p w:rsidR="00C80CDE" w:rsidRPr="00CF6403" w:rsidRDefault="00342A98" w:rsidP="00653911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歡迎來到我的家鄉</w:t>
            </w:r>
          </w:p>
        </w:tc>
        <w:tc>
          <w:tcPr>
            <w:tcW w:w="816" w:type="pct"/>
          </w:tcPr>
          <w:p w:rsidR="00E770B9" w:rsidRPr="00040408" w:rsidRDefault="00F77413" w:rsidP="00653911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741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國-E-A1 認識國語文的重要性，培養國 語文的興趣，能 運用國語文認 識自我、表現自 我，奠定終身學 習的基礎。</w:t>
            </w:r>
          </w:p>
        </w:tc>
        <w:tc>
          <w:tcPr>
            <w:tcW w:w="816" w:type="pct"/>
          </w:tcPr>
          <w:p w:rsidR="00495113" w:rsidRDefault="00C80CDE" w:rsidP="00495113">
            <w:pPr>
              <w:snapToGrid w:val="0"/>
              <w:spacing w:line="300" w:lineRule="exact"/>
              <w:ind w:left="339" w:hangingChars="121" w:hanging="339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1.配合引導單了解說明文和記敘文的不同</w:t>
            </w:r>
            <w:r w:rsidR="0049511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。</w:t>
            </w:r>
          </w:p>
          <w:p w:rsidR="00E770B9" w:rsidRDefault="00C80CDE" w:rsidP="00495113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2.認識並運用說明的方法。</w:t>
            </w:r>
          </w:p>
          <w:p w:rsidR="00C80CDE" w:rsidRPr="00040408" w:rsidRDefault="00C80CDE" w:rsidP="00495113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3.運用散列式結構，每段首句以「歡迎來到我的家鄉</w:t>
            </w: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…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」展開說明性的敘寫手法。</w:t>
            </w:r>
          </w:p>
        </w:tc>
        <w:tc>
          <w:tcPr>
            <w:tcW w:w="602" w:type="pct"/>
          </w:tcPr>
          <w:p w:rsidR="00C0270D" w:rsidRPr="00CA6FC3" w:rsidRDefault="00C0270D" w:rsidP="00CA6FC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6FC3">
              <w:rPr>
                <w:rFonts w:ascii="標楷體" w:eastAsia="標楷體" w:hAnsi="標楷體" w:hint="eastAsia"/>
                <w:sz w:val="28"/>
                <w:szCs w:val="28"/>
              </w:rPr>
              <w:t>Ba-Ⅱ-1 記敘文本的結構。</w:t>
            </w:r>
          </w:p>
          <w:p w:rsidR="00C0270D" w:rsidRDefault="00C0270D" w:rsidP="00CA6FC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6FC3">
              <w:rPr>
                <w:rFonts w:ascii="標楷體" w:eastAsia="標楷體" w:hAnsi="標楷體" w:hint="eastAsia"/>
                <w:sz w:val="28"/>
                <w:szCs w:val="28"/>
              </w:rPr>
              <w:t>Ba-Ⅱ-2 順敘與倒敘法。</w:t>
            </w:r>
          </w:p>
          <w:p w:rsidR="001463BA" w:rsidRPr="001463BA" w:rsidRDefault="001463BA" w:rsidP="001463BA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463BA">
              <w:rPr>
                <w:rFonts w:ascii="標楷體" w:eastAsia="標楷體" w:hAnsi="標楷體" w:hint="eastAsia"/>
                <w:sz w:val="28"/>
                <w:szCs w:val="28"/>
              </w:rPr>
              <w:t>Bb-Ⅱ-3 對物或自然的情懷。</w:t>
            </w:r>
          </w:p>
          <w:p w:rsidR="001463BA" w:rsidRPr="001463BA" w:rsidRDefault="001463BA" w:rsidP="00CA6FC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E770B9" w:rsidRPr="00CA6FC3" w:rsidRDefault="00E770B9" w:rsidP="00CA6FC3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773" w:type="pct"/>
          </w:tcPr>
          <w:p w:rsidR="00C0270D" w:rsidRPr="00CA6FC3" w:rsidRDefault="007F73F1" w:rsidP="00CA6FC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="00C0270D" w:rsidRPr="00CA6FC3">
              <w:rPr>
                <w:rFonts w:ascii="標楷體" w:eastAsia="標楷體" w:hAnsi="標楷體" w:hint="eastAsia"/>
                <w:sz w:val="28"/>
                <w:szCs w:val="28"/>
              </w:rPr>
              <w:t>6-Ⅱ-1 根據表達需要，使用各種標點符號。</w:t>
            </w:r>
          </w:p>
          <w:p w:rsidR="00C0270D" w:rsidRPr="00CA6FC3" w:rsidRDefault="007F73F1" w:rsidP="00CA6FC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="00C0270D" w:rsidRPr="00CA6FC3">
              <w:rPr>
                <w:rFonts w:ascii="標楷體" w:eastAsia="標楷體" w:hAnsi="標楷體" w:hint="eastAsia"/>
                <w:sz w:val="28"/>
                <w:szCs w:val="28"/>
              </w:rPr>
              <w:t>6-Ⅱ-2 培養感受力、想像力等寫作基本能力。</w:t>
            </w:r>
          </w:p>
          <w:p w:rsidR="00C0270D" w:rsidRPr="00CA6FC3" w:rsidRDefault="007F73F1" w:rsidP="00CA6FC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="00C0270D" w:rsidRPr="00CA6FC3">
              <w:rPr>
                <w:rFonts w:ascii="標楷體" w:eastAsia="標楷體" w:hAnsi="標楷體" w:hint="eastAsia"/>
                <w:sz w:val="28"/>
                <w:szCs w:val="28"/>
              </w:rPr>
              <w:t>6-Ⅱ-3  學習審題、立意、選材、組織等寫作步驟。</w:t>
            </w:r>
          </w:p>
          <w:p w:rsidR="00E770B9" w:rsidRPr="00CA6FC3" w:rsidRDefault="007F73F1" w:rsidP="00CA6FC3">
            <w:pPr>
              <w:snapToGrid w:val="0"/>
              <w:spacing w:line="0" w:lineRule="atLeas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="00C0270D" w:rsidRPr="00CA6FC3">
              <w:rPr>
                <w:rFonts w:ascii="標楷體" w:eastAsia="標楷體" w:hAnsi="標楷體" w:hint="eastAsia"/>
                <w:sz w:val="28"/>
                <w:szCs w:val="28"/>
              </w:rPr>
              <w:t>6-Ⅱ-4 書寫記敘、應用、說明</w:t>
            </w:r>
            <w:r w:rsidR="00C0270D" w:rsidRPr="00CA6FC3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事物的作品。</w:t>
            </w:r>
          </w:p>
        </w:tc>
        <w:tc>
          <w:tcPr>
            <w:tcW w:w="432" w:type="pct"/>
          </w:tcPr>
          <w:p w:rsidR="00E770B9" w:rsidRPr="00CF6403" w:rsidRDefault="00130833" w:rsidP="00653911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完成</w:t>
            </w:r>
            <w:r w:rsidR="00C80CDE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散列結構的說明文一篇一篇</w:t>
            </w:r>
          </w:p>
        </w:tc>
        <w:tc>
          <w:tcPr>
            <w:tcW w:w="625" w:type="pct"/>
          </w:tcPr>
          <w:p w:rsidR="00E770B9" w:rsidRPr="00CF6403" w:rsidRDefault="00456142" w:rsidP="00653911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社會</w:t>
            </w:r>
          </w:p>
        </w:tc>
      </w:tr>
    </w:tbl>
    <w:p w:rsidR="00E243F7" w:rsidRDefault="00E243F7" w:rsidP="00421FE1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B83F7D" wp14:editId="7E689BC3">
                <wp:simplePos x="0" y="0"/>
                <wp:positionH relativeFrom="column">
                  <wp:posOffset>630555</wp:posOffset>
                </wp:positionH>
                <wp:positionV relativeFrom="paragraph">
                  <wp:posOffset>7573645</wp:posOffset>
                </wp:positionV>
                <wp:extent cx="5908431" cy="2893925"/>
                <wp:effectExtent l="0" t="0" r="0" b="1905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8431" cy="2893925"/>
                          <a:chOff x="0" y="0"/>
                          <a:chExt cx="5908431" cy="2893925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568"/>
                          <a:stretch/>
                        </pic:blipFill>
                        <pic:spPr bwMode="auto">
                          <a:xfrm>
                            <a:off x="0" y="0"/>
                            <a:ext cx="2019719" cy="2883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9719" y="130628"/>
                            <a:ext cx="1783582" cy="27632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3301" y="125604"/>
                            <a:ext cx="2105130" cy="27582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9C62B5" id="群組 4" o:spid="_x0000_s1026" style="position:absolute;margin-left:49.65pt;margin-top:596.35pt;width:465.25pt;height:227.85pt;z-index:251659264" coordsize="59084,28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width:20197;height:28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">
                  <v:imagedata r:id="rId11" o:title="" cropbottom="15446f"/>
                  <v:path arrowok="t"/>
                </v:shape>
                <v:shape id="圖片 2" o:spid="_x0000_s1028" type="#_x0000_t75" style="position:absolute;left:20197;top:1306;width:17836;height:2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">
                  <v:imagedata r:id="rId12" o:title=""/>
                  <v:path arrowok="t"/>
                </v:shape>
                <v:shape id="圖片 3" o:spid="_x0000_s1029" type="#_x0000_t75" style="position:absolute;left:38033;top:1256;width:21051;height:27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">
                  <v:imagedata r:id="rId13" o:title=""/>
                  <v:path arrowok="t"/>
                </v:shape>
              </v:group>
            </w:pict>
          </mc:Fallback>
        </mc:AlternateContent>
      </w:r>
    </w:p>
    <w:sectPr w:rsidR="00E243F7" w:rsidSect="00AC0B58">
      <w:footerReference w:type="default" r:id="rId14"/>
      <w:pgSz w:w="16838" w:h="11906" w:orient="landscape" w:code="9"/>
      <w:pgMar w:top="720" w:right="720" w:bottom="720" w:left="720" w:header="680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2479" w:rsidRDefault="00A02479" w:rsidP="001F0B80">
      <w:r>
        <w:separator/>
      </w:r>
    </w:p>
  </w:endnote>
  <w:endnote w:type="continuationSeparator" w:id="0">
    <w:p w:rsidR="00A02479" w:rsidRDefault="00A02479" w:rsidP="001F0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CJK JP Regular">
    <w:altName w:val="Arial"/>
    <w:charset w:val="00"/>
    <w:family w:val="swiss"/>
    <w:pitch w:val="variable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81795020"/>
      <w:docPartObj>
        <w:docPartGallery w:val="Page Numbers (Bottom of Page)"/>
        <w:docPartUnique/>
      </w:docPartObj>
    </w:sdtPr>
    <w:sdtEndPr/>
    <w:sdtContent>
      <w:p w:rsidR="000F6F94" w:rsidRDefault="000F6F9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2A98" w:rsidRPr="00342A98">
          <w:rPr>
            <w:noProof/>
            <w:lang w:val="zh-TW"/>
          </w:rPr>
          <w:t>8</w:t>
        </w:r>
        <w:r>
          <w:fldChar w:fldCharType="end"/>
        </w:r>
      </w:p>
    </w:sdtContent>
  </w:sdt>
  <w:p w:rsidR="008A7CA5" w:rsidRDefault="008A7CA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2479" w:rsidRDefault="00A02479" w:rsidP="001F0B80">
      <w:r>
        <w:separator/>
      </w:r>
    </w:p>
  </w:footnote>
  <w:footnote w:type="continuationSeparator" w:id="0">
    <w:p w:rsidR="00A02479" w:rsidRDefault="00A02479" w:rsidP="001F0B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E1C6B"/>
    <w:multiLevelType w:val="hybridMultilevel"/>
    <w:tmpl w:val="177E9856"/>
    <w:lvl w:ilvl="0" w:tplc="BBD205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B805C6"/>
    <w:multiLevelType w:val="hybridMultilevel"/>
    <w:tmpl w:val="FECA3C90"/>
    <w:lvl w:ilvl="0" w:tplc="DD1659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241476"/>
    <w:multiLevelType w:val="hybridMultilevel"/>
    <w:tmpl w:val="4AEEE634"/>
    <w:lvl w:ilvl="0" w:tplc="A72602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4E3396E"/>
    <w:multiLevelType w:val="hybridMultilevel"/>
    <w:tmpl w:val="3BF6CE2E"/>
    <w:lvl w:ilvl="0" w:tplc="4E1E263C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6D836A6"/>
    <w:multiLevelType w:val="hybridMultilevel"/>
    <w:tmpl w:val="E7AA0722"/>
    <w:lvl w:ilvl="0" w:tplc="53D0E8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3387696"/>
    <w:multiLevelType w:val="hybridMultilevel"/>
    <w:tmpl w:val="8D6C0E28"/>
    <w:lvl w:ilvl="0" w:tplc="0590A6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8E14B3"/>
    <w:multiLevelType w:val="hybridMultilevel"/>
    <w:tmpl w:val="47089138"/>
    <w:lvl w:ilvl="0" w:tplc="4F7A56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031516"/>
    <w:multiLevelType w:val="hybridMultilevel"/>
    <w:tmpl w:val="22A219B0"/>
    <w:lvl w:ilvl="0" w:tplc="129430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29317B3"/>
    <w:multiLevelType w:val="hybridMultilevel"/>
    <w:tmpl w:val="6D4A1FB4"/>
    <w:lvl w:ilvl="0" w:tplc="7A72FE10">
      <w:start w:val="1"/>
      <w:numFmt w:val="decimal"/>
      <w:lvlText w:val="%1."/>
      <w:lvlJc w:val="left"/>
      <w:pPr>
        <w:ind w:left="396" w:hanging="39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8770691"/>
    <w:multiLevelType w:val="hybridMultilevel"/>
    <w:tmpl w:val="13E0B790"/>
    <w:lvl w:ilvl="0" w:tplc="839696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8D51B9D"/>
    <w:multiLevelType w:val="hybridMultilevel"/>
    <w:tmpl w:val="D52C9D5C"/>
    <w:lvl w:ilvl="0" w:tplc="96D6F4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3493EF0"/>
    <w:multiLevelType w:val="hybridMultilevel"/>
    <w:tmpl w:val="130C10C4"/>
    <w:lvl w:ilvl="0" w:tplc="93E8B0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757543A"/>
    <w:multiLevelType w:val="multilevel"/>
    <w:tmpl w:val="F15851EE"/>
    <w:lvl w:ilvl="0">
      <w:start w:val="1"/>
      <w:numFmt w:val="decimal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ideographZodiac"/>
      <w:suff w:val="nothing"/>
      <w:lvlText w:val="%2、"/>
      <w:lvlJc w:val="left"/>
      <w:pPr>
        <w:ind w:left="992" w:hanging="567"/>
      </w:pPr>
      <w:rPr>
        <w:rFonts w:hint="eastAsia"/>
      </w:rPr>
    </w:lvl>
    <w:lvl w:ilvl="2">
      <w:start w:val="1"/>
      <w:numFmt w:val="ideographLegalTraditional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5.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ind w:left="5102" w:hanging="1700"/>
      </w:pPr>
      <w:rPr>
        <w:rFonts w:hint="eastAsia"/>
      </w:rPr>
    </w:lvl>
  </w:abstractNum>
  <w:abstractNum w:abstractNumId="13" w15:restartNumberingAfterBreak="0">
    <w:nsid w:val="4162095C"/>
    <w:multiLevelType w:val="hybridMultilevel"/>
    <w:tmpl w:val="A12A70D6"/>
    <w:lvl w:ilvl="0" w:tplc="8FE4B9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8582730"/>
    <w:multiLevelType w:val="hybridMultilevel"/>
    <w:tmpl w:val="51943254"/>
    <w:lvl w:ilvl="0" w:tplc="28D498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42254EB"/>
    <w:multiLevelType w:val="hybridMultilevel"/>
    <w:tmpl w:val="E2D49F7A"/>
    <w:lvl w:ilvl="0" w:tplc="C5503A6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4C552EC"/>
    <w:multiLevelType w:val="hybridMultilevel"/>
    <w:tmpl w:val="51267012"/>
    <w:lvl w:ilvl="0" w:tplc="42A068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7A21EBD"/>
    <w:multiLevelType w:val="hybridMultilevel"/>
    <w:tmpl w:val="C7F24C18"/>
    <w:lvl w:ilvl="0" w:tplc="C31ED5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8933BE5"/>
    <w:multiLevelType w:val="hybridMultilevel"/>
    <w:tmpl w:val="1E002A5A"/>
    <w:lvl w:ilvl="0" w:tplc="811201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9427C47"/>
    <w:multiLevelType w:val="hybridMultilevel"/>
    <w:tmpl w:val="182CC1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9D1747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1" w15:restartNumberingAfterBreak="0">
    <w:nsid w:val="5CD102B1"/>
    <w:multiLevelType w:val="hybridMultilevel"/>
    <w:tmpl w:val="8A4CEB2C"/>
    <w:lvl w:ilvl="0" w:tplc="E3E451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2274A12"/>
    <w:multiLevelType w:val="hybridMultilevel"/>
    <w:tmpl w:val="B6847980"/>
    <w:lvl w:ilvl="0" w:tplc="707488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8DE5773"/>
    <w:multiLevelType w:val="hybridMultilevel"/>
    <w:tmpl w:val="C058A0E6"/>
    <w:lvl w:ilvl="0" w:tplc="DBE20A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1841EE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5" w15:restartNumberingAfterBreak="0">
    <w:nsid w:val="74B46589"/>
    <w:multiLevelType w:val="hybridMultilevel"/>
    <w:tmpl w:val="EF72AA48"/>
    <w:lvl w:ilvl="0" w:tplc="EA64A9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5534AD4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7" w15:restartNumberingAfterBreak="0">
    <w:nsid w:val="7AF73A87"/>
    <w:multiLevelType w:val="hybridMultilevel"/>
    <w:tmpl w:val="4E92A17C"/>
    <w:lvl w:ilvl="0" w:tplc="E39EC6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ED74482"/>
    <w:multiLevelType w:val="hybridMultilevel"/>
    <w:tmpl w:val="D14AAF02"/>
    <w:lvl w:ilvl="0" w:tplc="BEB23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2"/>
  </w:num>
  <w:num w:numId="2">
    <w:abstractNumId w:val="27"/>
  </w:num>
  <w:num w:numId="3">
    <w:abstractNumId w:val="28"/>
  </w:num>
  <w:num w:numId="4">
    <w:abstractNumId w:val="9"/>
  </w:num>
  <w:num w:numId="5">
    <w:abstractNumId w:val="18"/>
  </w:num>
  <w:num w:numId="6">
    <w:abstractNumId w:val="1"/>
  </w:num>
  <w:num w:numId="7">
    <w:abstractNumId w:val="16"/>
  </w:num>
  <w:num w:numId="8">
    <w:abstractNumId w:val="10"/>
  </w:num>
  <w:num w:numId="9">
    <w:abstractNumId w:val="0"/>
  </w:num>
  <w:num w:numId="10">
    <w:abstractNumId w:val="6"/>
  </w:num>
  <w:num w:numId="11">
    <w:abstractNumId w:val="14"/>
  </w:num>
  <w:num w:numId="12">
    <w:abstractNumId w:val="13"/>
  </w:num>
  <w:num w:numId="13">
    <w:abstractNumId w:val="7"/>
  </w:num>
  <w:num w:numId="14">
    <w:abstractNumId w:val="12"/>
  </w:num>
  <w:num w:numId="15">
    <w:abstractNumId w:val="24"/>
  </w:num>
  <w:num w:numId="16">
    <w:abstractNumId w:val="26"/>
  </w:num>
  <w:num w:numId="17">
    <w:abstractNumId w:val="20"/>
  </w:num>
  <w:num w:numId="18">
    <w:abstractNumId w:val="8"/>
  </w:num>
  <w:num w:numId="19">
    <w:abstractNumId w:val="5"/>
  </w:num>
  <w:num w:numId="20">
    <w:abstractNumId w:val="21"/>
  </w:num>
  <w:num w:numId="21">
    <w:abstractNumId w:val="23"/>
  </w:num>
  <w:num w:numId="22">
    <w:abstractNumId w:val="4"/>
  </w:num>
  <w:num w:numId="23">
    <w:abstractNumId w:val="19"/>
  </w:num>
  <w:num w:numId="24">
    <w:abstractNumId w:val="11"/>
  </w:num>
  <w:num w:numId="25">
    <w:abstractNumId w:val="15"/>
  </w:num>
  <w:num w:numId="26">
    <w:abstractNumId w:val="17"/>
  </w:num>
  <w:num w:numId="27">
    <w:abstractNumId w:val="2"/>
  </w:num>
  <w:num w:numId="28">
    <w:abstractNumId w:val="3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C01"/>
    <w:rsid w:val="00001CE6"/>
    <w:rsid w:val="0000548B"/>
    <w:rsid w:val="0003338A"/>
    <w:rsid w:val="00040408"/>
    <w:rsid w:val="00041AF0"/>
    <w:rsid w:val="00043A68"/>
    <w:rsid w:val="00044E2E"/>
    <w:rsid w:val="0007435A"/>
    <w:rsid w:val="00074904"/>
    <w:rsid w:val="00080614"/>
    <w:rsid w:val="000813F6"/>
    <w:rsid w:val="00087BF8"/>
    <w:rsid w:val="000C38C3"/>
    <w:rsid w:val="000C50A5"/>
    <w:rsid w:val="000C6A84"/>
    <w:rsid w:val="000D1C44"/>
    <w:rsid w:val="000D3C55"/>
    <w:rsid w:val="000E0138"/>
    <w:rsid w:val="000E4167"/>
    <w:rsid w:val="000F117C"/>
    <w:rsid w:val="000F19F5"/>
    <w:rsid w:val="000F6F94"/>
    <w:rsid w:val="0010403B"/>
    <w:rsid w:val="00106BED"/>
    <w:rsid w:val="0010707F"/>
    <w:rsid w:val="00111884"/>
    <w:rsid w:val="00114775"/>
    <w:rsid w:val="001179B2"/>
    <w:rsid w:val="00122FBA"/>
    <w:rsid w:val="00123AA8"/>
    <w:rsid w:val="00130833"/>
    <w:rsid w:val="001335E1"/>
    <w:rsid w:val="001349E8"/>
    <w:rsid w:val="00143E51"/>
    <w:rsid w:val="001463BA"/>
    <w:rsid w:val="0014728B"/>
    <w:rsid w:val="00155DB2"/>
    <w:rsid w:val="00183A4E"/>
    <w:rsid w:val="001945FD"/>
    <w:rsid w:val="001A2037"/>
    <w:rsid w:val="001A23DC"/>
    <w:rsid w:val="001A6BF0"/>
    <w:rsid w:val="001C4D12"/>
    <w:rsid w:val="001C6D37"/>
    <w:rsid w:val="001E3BF3"/>
    <w:rsid w:val="001F053D"/>
    <w:rsid w:val="001F0B80"/>
    <w:rsid w:val="001F6506"/>
    <w:rsid w:val="002038D8"/>
    <w:rsid w:val="00207CFB"/>
    <w:rsid w:val="002502B7"/>
    <w:rsid w:val="00257BE2"/>
    <w:rsid w:val="00262ECE"/>
    <w:rsid w:val="00264D0C"/>
    <w:rsid w:val="002A1BCD"/>
    <w:rsid w:val="002B6820"/>
    <w:rsid w:val="002C3043"/>
    <w:rsid w:val="002E19CE"/>
    <w:rsid w:val="002E20E3"/>
    <w:rsid w:val="002E4BF3"/>
    <w:rsid w:val="002E5CCC"/>
    <w:rsid w:val="002F0088"/>
    <w:rsid w:val="002F4540"/>
    <w:rsid w:val="00302EE9"/>
    <w:rsid w:val="003039A9"/>
    <w:rsid w:val="00307B9F"/>
    <w:rsid w:val="0032240C"/>
    <w:rsid w:val="00331E65"/>
    <w:rsid w:val="0033259F"/>
    <w:rsid w:val="003355AE"/>
    <w:rsid w:val="00335B55"/>
    <w:rsid w:val="00342A98"/>
    <w:rsid w:val="00342E8B"/>
    <w:rsid w:val="0039335A"/>
    <w:rsid w:val="003A1DD8"/>
    <w:rsid w:val="003B1D11"/>
    <w:rsid w:val="003B62A5"/>
    <w:rsid w:val="003B7B4E"/>
    <w:rsid w:val="003C2DBC"/>
    <w:rsid w:val="003C7B1F"/>
    <w:rsid w:val="003D3F27"/>
    <w:rsid w:val="003D4102"/>
    <w:rsid w:val="003E2672"/>
    <w:rsid w:val="00401169"/>
    <w:rsid w:val="004145FD"/>
    <w:rsid w:val="00421FE1"/>
    <w:rsid w:val="004273AD"/>
    <w:rsid w:val="00456142"/>
    <w:rsid w:val="004562A3"/>
    <w:rsid w:val="00470DB6"/>
    <w:rsid w:val="00475DC5"/>
    <w:rsid w:val="004762B9"/>
    <w:rsid w:val="00486A72"/>
    <w:rsid w:val="00495113"/>
    <w:rsid w:val="004A3625"/>
    <w:rsid w:val="004B358F"/>
    <w:rsid w:val="004B6D93"/>
    <w:rsid w:val="004C0DE8"/>
    <w:rsid w:val="004C0FB9"/>
    <w:rsid w:val="004D70D9"/>
    <w:rsid w:val="004E1827"/>
    <w:rsid w:val="00503A8B"/>
    <w:rsid w:val="00517F72"/>
    <w:rsid w:val="00531EE7"/>
    <w:rsid w:val="005421E1"/>
    <w:rsid w:val="00546AC3"/>
    <w:rsid w:val="00547BD2"/>
    <w:rsid w:val="00557746"/>
    <w:rsid w:val="0056053E"/>
    <w:rsid w:val="0058164E"/>
    <w:rsid w:val="00590A08"/>
    <w:rsid w:val="005A4A78"/>
    <w:rsid w:val="005A68A4"/>
    <w:rsid w:val="005B7460"/>
    <w:rsid w:val="005D2EC8"/>
    <w:rsid w:val="005D7302"/>
    <w:rsid w:val="005D76C0"/>
    <w:rsid w:val="005E0D2A"/>
    <w:rsid w:val="005E0D7D"/>
    <w:rsid w:val="005E7367"/>
    <w:rsid w:val="005E7739"/>
    <w:rsid w:val="005F379E"/>
    <w:rsid w:val="00610437"/>
    <w:rsid w:val="00611B8F"/>
    <w:rsid w:val="00617704"/>
    <w:rsid w:val="00622B15"/>
    <w:rsid w:val="00624F1C"/>
    <w:rsid w:val="00642323"/>
    <w:rsid w:val="00643093"/>
    <w:rsid w:val="00647925"/>
    <w:rsid w:val="00650292"/>
    <w:rsid w:val="00651226"/>
    <w:rsid w:val="00655A35"/>
    <w:rsid w:val="00656C2B"/>
    <w:rsid w:val="006607FD"/>
    <w:rsid w:val="00670257"/>
    <w:rsid w:val="00693AEC"/>
    <w:rsid w:val="006A1474"/>
    <w:rsid w:val="006A1EEB"/>
    <w:rsid w:val="006A46A9"/>
    <w:rsid w:val="006B23FD"/>
    <w:rsid w:val="006B4B25"/>
    <w:rsid w:val="006C164F"/>
    <w:rsid w:val="006C4794"/>
    <w:rsid w:val="006C6433"/>
    <w:rsid w:val="006D3D9E"/>
    <w:rsid w:val="00700D5D"/>
    <w:rsid w:val="00727023"/>
    <w:rsid w:val="00743B13"/>
    <w:rsid w:val="007560C9"/>
    <w:rsid w:val="0077204C"/>
    <w:rsid w:val="00781680"/>
    <w:rsid w:val="007938C8"/>
    <w:rsid w:val="007B3E9C"/>
    <w:rsid w:val="007C389D"/>
    <w:rsid w:val="007E6854"/>
    <w:rsid w:val="007F0B1D"/>
    <w:rsid w:val="007F63E0"/>
    <w:rsid w:val="007F73F1"/>
    <w:rsid w:val="00804AEF"/>
    <w:rsid w:val="00817F38"/>
    <w:rsid w:val="0082152C"/>
    <w:rsid w:val="00825C5D"/>
    <w:rsid w:val="008308EC"/>
    <w:rsid w:val="00832042"/>
    <w:rsid w:val="00834220"/>
    <w:rsid w:val="00836420"/>
    <w:rsid w:val="008575C5"/>
    <w:rsid w:val="008713DC"/>
    <w:rsid w:val="00872FEF"/>
    <w:rsid w:val="0087785C"/>
    <w:rsid w:val="0089178E"/>
    <w:rsid w:val="0089799E"/>
    <w:rsid w:val="008A4390"/>
    <w:rsid w:val="008A7CA5"/>
    <w:rsid w:val="008B3361"/>
    <w:rsid w:val="008C04C0"/>
    <w:rsid w:val="008C0F2F"/>
    <w:rsid w:val="008D4245"/>
    <w:rsid w:val="008E1D33"/>
    <w:rsid w:val="008E3F92"/>
    <w:rsid w:val="008E7AC3"/>
    <w:rsid w:val="008F172A"/>
    <w:rsid w:val="00907750"/>
    <w:rsid w:val="0092184F"/>
    <w:rsid w:val="00925281"/>
    <w:rsid w:val="0093083B"/>
    <w:rsid w:val="00935B7C"/>
    <w:rsid w:val="009422BE"/>
    <w:rsid w:val="00942743"/>
    <w:rsid w:val="009576DC"/>
    <w:rsid w:val="009609BD"/>
    <w:rsid w:val="009618E2"/>
    <w:rsid w:val="009671B7"/>
    <w:rsid w:val="00990776"/>
    <w:rsid w:val="00991D9B"/>
    <w:rsid w:val="00994F03"/>
    <w:rsid w:val="009B3A25"/>
    <w:rsid w:val="009B446B"/>
    <w:rsid w:val="009B5976"/>
    <w:rsid w:val="009C1DFE"/>
    <w:rsid w:val="009C31D3"/>
    <w:rsid w:val="009E2DB0"/>
    <w:rsid w:val="009E7AE5"/>
    <w:rsid w:val="009F0C70"/>
    <w:rsid w:val="009F4DBF"/>
    <w:rsid w:val="009F4E2C"/>
    <w:rsid w:val="00A0179A"/>
    <w:rsid w:val="00A02479"/>
    <w:rsid w:val="00A03CB0"/>
    <w:rsid w:val="00A05BED"/>
    <w:rsid w:val="00A066E3"/>
    <w:rsid w:val="00A13C01"/>
    <w:rsid w:val="00A14FE2"/>
    <w:rsid w:val="00A17B15"/>
    <w:rsid w:val="00A2299D"/>
    <w:rsid w:val="00A24609"/>
    <w:rsid w:val="00A31A29"/>
    <w:rsid w:val="00A32D71"/>
    <w:rsid w:val="00A34D93"/>
    <w:rsid w:val="00A42E9E"/>
    <w:rsid w:val="00A47719"/>
    <w:rsid w:val="00A566D1"/>
    <w:rsid w:val="00A57919"/>
    <w:rsid w:val="00A87075"/>
    <w:rsid w:val="00AA4C5C"/>
    <w:rsid w:val="00AB75DE"/>
    <w:rsid w:val="00AC0B58"/>
    <w:rsid w:val="00AC1D2A"/>
    <w:rsid w:val="00AD4992"/>
    <w:rsid w:val="00AD4EDE"/>
    <w:rsid w:val="00AE66CA"/>
    <w:rsid w:val="00AE7363"/>
    <w:rsid w:val="00AE7CEE"/>
    <w:rsid w:val="00AF18CC"/>
    <w:rsid w:val="00AF561E"/>
    <w:rsid w:val="00AF606A"/>
    <w:rsid w:val="00B069BC"/>
    <w:rsid w:val="00B13C80"/>
    <w:rsid w:val="00B13F75"/>
    <w:rsid w:val="00B221DB"/>
    <w:rsid w:val="00B25FC1"/>
    <w:rsid w:val="00B421BD"/>
    <w:rsid w:val="00B536DF"/>
    <w:rsid w:val="00B62023"/>
    <w:rsid w:val="00B63FA1"/>
    <w:rsid w:val="00B64AAD"/>
    <w:rsid w:val="00B663BF"/>
    <w:rsid w:val="00B72F41"/>
    <w:rsid w:val="00B80DA1"/>
    <w:rsid w:val="00B85398"/>
    <w:rsid w:val="00B9596F"/>
    <w:rsid w:val="00B97E4F"/>
    <w:rsid w:val="00BB430E"/>
    <w:rsid w:val="00BC5448"/>
    <w:rsid w:val="00BD226D"/>
    <w:rsid w:val="00BE42CE"/>
    <w:rsid w:val="00BF7A26"/>
    <w:rsid w:val="00C0270D"/>
    <w:rsid w:val="00C03D8E"/>
    <w:rsid w:val="00C07BF4"/>
    <w:rsid w:val="00C11EED"/>
    <w:rsid w:val="00C17085"/>
    <w:rsid w:val="00C21E2C"/>
    <w:rsid w:val="00C31422"/>
    <w:rsid w:val="00C33FAE"/>
    <w:rsid w:val="00C37521"/>
    <w:rsid w:val="00C40360"/>
    <w:rsid w:val="00C53A40"/>
    <w:rsid w:val="00C605EE"/>
    <w:rsid w:val="00C6305F"/>
    <w:rsid w:val="00C6558D"/>
    <w:rsid w:val="00C67FC4"/>
    <w:rsid w:val="00C72BA6"/>
    <w:rsid w:val="00C80CDE"/>
    <w:rsid w:val="00C8197D"/>
    <w:rsid w:val="00C82205"/>
    <w:rsid w:val="00C90EBE"/>
    <w:rsid w:val="00C93DCD"/>
    <w:rsid w:val="00C9425A"/>
    <w:rsid w:val="00CA0AA3"/>
    <w:rsid w:val="00CA2D27"/>
    <w:rsid w:val="00CA6FC3"/>
    <w:rsid w:val="00CB1CA4"/>
    <w:rsid w:val="00CE28DF"/>
    <w:rsid w:val="00CF43E2"/>
    <w:rsid w:val="00CF63DE"/>
    <w:rsid w:val="00CF6403"/>
    <w:rsid w:val="00D073FF"/>
    <w:rsid w:val="00D1631A"/>
    <w:rsid w:val="00D213DA"/>
    <w:rsid w:val="00D37837"/>
    <w:rsid w:val="00D4762A"/>
    <w:rsid w:val="00D52A5B"/>
    <w:rsid w:val="00D53261"/>
    <w:rsid w:val="00D64AB7"/>
    <w:rsid w:val="00D72DB2"/>
    <w:rsid w:val="00D85E64"/>
    <w:rsid w:val="00D9228A"/>
    <w:rsid w:val="00D94A97"/>
    <w:rsid w:val="00DC3B82"/>
    <w:rsid w:val="00DF6C04"/>
    <w:rsid w:val="00E02BB6"/>
    <w:rsid w:val="00E04041"/>
    <w:rsid w:val="00E15B32"/>
    <w:rsid w:val="00E200E9"/>
    <w:rsid w:val="00E23F34"/>
    <w:rsid w:val="00E243F7"/>
    <w:rsid w:val="00E409BC"/>
    <w:rsid w:val="00E5292C"/>
    <w:rsid w:val="00E549FC"/>
    <w:rsid w:val="00E6516B"/>
    <w:rsid w:val="00E666DC"/>
    <w:rsid w:val="00E673CE"/>
    <w:rsid w:val="00E7137C"/>
    <w:rsid w:val="00E72E5B"/>
    <w:rsid w:val="00E72FC6"/>
    <w:rsid w:val="00E743C6"/>
    <w:rsid w:val="00E7614D"/>
    <w:rsid w:val="00E770B9"/>
    <w:rsid w:val="00E8470C"/>
    <w:rsid w:val="00E92408"/>
    <w:rsid w:val="00E96181"/>
    <w:rsid w:val="00EA1128"/>
    <w:rsid w:val="00EA4182"/>
    <w:rsid w:val="00EA579C"/>
    <w:rsid w:val="00EB0670"/>
    <w:rsid w:val="00ED150A"/>
    <w:rsid w:val="00ED2519"/>
    <w:rsid w:val="00ED6C0D"/>
    <w:rsid w:val="00EE12D0"/>
    <w:rsid w:val="00EE39F6"/>
    <w:rsid w:val="00EE6099"/>
    <w:rsid w:val="00EE7958"/>
    <w:rsid w:val="00EF3192"/>
    <w:rsid w:val="00F1021D"/>
    <w:rsid w:val="00F11005"/>
    <w:rsid w:val="00F14616"/>
    <w:rsid w:val="00F15E2D"/>
    <w:rsid w:val="00F267A2"/>
    <w:rsid w:val="00F30816"/>
    <w:rsid w:val="00F3444E"/>
    <w:rsid w:val="00F358B1"/>
    <w:rsid w:val="00F46B83"/>
    <w:rsid w:val="00F537E6"/>
    <w:rsid w:val="00F5771C"/>
    <w:rsid w:val="00F60AFC"/>
    <w:rsid w:val="00F71428"/>
    <w:rsid w:val="00F77413"/>
    <w:rsid w:val="00F832DB"/>
    <w:rsid w:val="00F855F9"/>
    <w:rsid w:val="00FA2AC6"/>
    <w:rsid w:val="00FB6FDD"/>
    <w:rsid w:val="00FE3CE1"/>
    <w:rsid w:val="00FF1B2D"/>
    <w:rsid w:val="00FF61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8587F2"/>
  <w15:docId w15:val="{EA609665-C45C-4C0B-ACE5-2B37E9C83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3C8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3C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13C01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1F0B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F0B8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F0B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F0B80"/>
    <w:rPr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6B23FD"/>
    <w:pPr>
      <w:autoSpaceDE w:val="0"/>
      <w:autoSpaceDN w:val="0"/>
    </w:pPr>
    <w:rPr>
      <w:rFonts w:ascii="Noto Sans CJK JP Regular" w:eastAsia="Noto Sans CJK JP Regular" w:hAnsi="Noto Sans CJK JP Regular" w:cs="Noto Sans CJK JP Regular"/>
      <w:kern w:val="0"/>
      <w:sz w:val="22"/>
      <w:lang w:eastAsia="en-US"/>
    </w:rPr>
  </w:style>
  <w:style w:type="paragraph" w:customStyle="1" w:styleId="Default">
    <w:name w:val="Default"/>
    <w:rsid w:val="00B62023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customStyle="1" w:styleId="ya-q-full-text1">
    <w:name w:val="ya-q-full-text1"/>
    <w:basedOn w:val="a0"/>
    <w:rsid w:val="005A4A78"/>
    <w:rPr>
      <w:color w:val="26282A"/>
      <w:sz w:val="23"/>
      <w:szCs w:val="23"/>
    </w:rPr>
  </w:style>
  <w:style w:type="character" w:styleId="a9">
    <w:name w:val="Strong"/>
    <w:basedOn w:val="a0"/>
    <w:uiPriority w:val="22"/>
    <w:qFormat/>
    <w:rsid w:val="005A4A78"/>
    <w:rPr>
      <w:b w:val="0"/>
      <w:bCs w:val="0"/>
      <w:color w:val="CC0000"/>
    </w:rPr>
  </w:style>
  <w:style w:type="paragraph" w:styleId="Web">
    <w:name w:val="Normal (Web)"/>
    <w:basedOn w:val="a"/>
    <w:uiPriority w:val="99"/>
    <w:unhideWhenUsed/>
    <w:rsid w:val="00611B8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3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19575-4688-4309-8FD2-C9A571B54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8</Pages>
  <Words>677</Words>
  <Characters>3861</Characters>
  <Application>Microsoft Office Word</Application>
  <DocSecurity>0</DocSecurity>
  <Lines>32</Lines>
  <Paragraphs>9</Paragraphs>
  <ScaleCrop>false</ScaleCrop>
  <Company/>
  <LinksUpToDate>false</LinksUpToDate>
  <CharactersWithSpaces>4529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NB10554</dc:creator>
  <cp:lastModifiedBy>huiwen</cp:lastModifiedBy>
  <cp:revision>13</cp:revision>
  <dcterms:created xsi:type="dcterms:W3CDTF">2022-06-28T03:36:00Z</dcterms:created>
  <dcterms:modified xsi:type="dcterms:W3CDTF">2022-06-28T08:41:00Z</dcterms:modified>
</cp:coreProperties>
</file>